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F3D8" w14:textId="77777777" w:rsidR="00733B5C" w:rsidRDefault="00733B5C">
      <w:pPr>
        <w:rPr>
          <w:rFonts w:hint="eastAsia"/>
        </w:rPr>
      </w:pPr>
    </w:p>
    <w:p w14:paraId="05A9FA0C" w14:textId="77777777" w:rsidR="00733B5C" w:rsidRDefault="00733B5C">
      <w:pPr>
        <w:rPr>
          <w:rFonts w:hint="eastAsia"/>
        </w:rPr>
      </w:pPr>
      <w:r>
        <w:rPr>
          <w:rFonts w:hint="eastAsia"/>
        </w:rPr>
        <w:tab/>
        <w:t>桲椤怎么读</w:t>
      </w:r>
    </w:p>
    <w:p w14:paraId="09FC6B51" w14:textId="77777777" w:rsidR="00733B5C" w:rsidRDefault="00733B5C">
      <w:pPr>
        <w:rPr>
          <w:rFonts w:hint="eastAsia"/>
        </w:rPr>
      </w:pPr>
    </w:p>
    <w:p w14:paraId="2C10DA9B" w14:textId="77777777" w:rsidR="00733B5C" w:rsidRDefault="00733B5C">
      <w:pPr>
        <w:rPr>
          <w:rFonts w:hint="eastAsia"/>
        </w:rPr>
      </w:pPr>
    </w:p>
    <w:p w14:paraId="00C08396" w14:textId="77777777" w:rsidR="00733B5C" w:rsidRDefault="00733B5C">
      <w:pPr>
        <w:rPr>
          <w:rFonts w:hint="eastAsia"/>
        </w:rPr>
      </w:pPr>
      <w:r>
        <w:rPr>
          <w:rFonts w:hint="eastAsia"/>
        </w:rPr>
        <w:tab/>
        <w:t>“桲椤”这个词语对于很多人来说可能有些陌生，它正确的拼音读作 bō luó。在汉字中，“桲”字较为少见，而“椤”字则更少使用，因此这两个字组合在一起形成了一种独特的韵味。在日常生活中，我们很少有机会接触到这个词，它主要出现在一些特定的文化背景或地方方言中。</w:t>
      </w:r>
    </w:p>
    <w:p w14:paraId="24AD6DF5" w14:textId="77777777" w:rsidR="00733B5C" w:rsidRDefault="00733B5C">
      <w:pPr>
        <w:rPr>
          <w:rFonts w:hint="eastAsia"/>
        </w:rPr>
      </w:pPr>
    </w:p>
    <w:p w14:paraId="7EF5E35D" w14:textId="77777777" w:rsidR="00733B5C" w:rsidRDefault="00733B5C">
      <w:pPr>
        <w:rPr>
          <w:rFonts w:hint="eastAsia"/>
        </w:rPr>
      </w:pPr>
    </w:p>
    <w:p w14:paraId="06FC5698" w14:textId="77777777" w:rsidR="00733B5C" w:rsidRDefault="00733B5C">
      <w:pPr>
        <w:rPr>
          <w:rFonts w:hint="eastAsia"/>
        </w:rPr>
      </w:pPr>
    </w:p>
    <w:p w14:paraId="2C42FC28" w14:textId="77777777" w:rsidR="00733B5C" w:rsidRDefault="00733B5C">
      <w:pPr>
        <w:rPr>
          <w:rFonts w:hint="eastAsia"/>
        </w:rPr>
      </w:pPr>
      <w:r>
        <w:rPr>
          <w:rFonts w:hint="eastAsia"/>
        </w:rPr>
        <w:tab/>
        <w:t>“桲椤”的含义与文化背景</w:t>
      </w:r>
    </w:p>
    <w:p w14:paraId="74A1CDF3" w14:textId="77777777" w:rsidR="00733B5C" w:rsidRDefault="00733B5C">
      <w:pPr>
        <w:rPr>
          <w:rFonts w:hint="eastAsia"/>
        </w:rPr>
      </w:pPr>
    </w:p>
    <w:p w14:paraId="4AD5E727" w14:textId="77777777" w:rsidR="00733B5C" w:rsidRDefault="00733B5C">
      <w:pPr>
        <w:rPr>
          <w:rFonts w:hint="eastAsia"/>
        </w:rPr>
      </w:pPr>
    </w:p>
    <w:p w14:paraId="3F93C1C4" w14:textId="77777777" w:rsidR="00733B5C" w:rsidRDefault="00733B5C">
      <w:pPr>
        <w:rPr>
          <w:rFonts w:hint="eastAsia"/>
        </w:rPr>
      </w:pPr>
      <w:r>
        <w:rPr>
          <w:rFonts w:hint="eastAsia"/>
        </w:rPr>
        <w:tab/>
        <w:t>“桲椤”一词在不同的地区有着不同的含义。在某些地方方言中，它用来指代一种植物或是果实，类似于山楂或者野果之类的小型水果。这种植物通常生长在中国北方的一些山区，具有一定的药用价值，可以用来泡茶或者是制作成各种食品。在文学作品中，“桲椤”也常常被用作一种象征，代表自然、淳朴或是远离尘嚣的生活方式。</w:t>
      </w:r>
    </w:p>
    <w:p w14:paraId="3A38B9C0" w14:textId="77777777" w:rsidR="00733B5C" w:rsidRDefault="00733B5C">
      <w:pPr>
        <w:rPr>
          <w:rFonts w:hint="eastAsia"/>
        </w:rPr>
      </w:pPr>
    </w:p>
    <w:p w14:paraId="44BE193E" w14:textId="77777777" w:rsidR="00733B5C" w:rsidRDefault="00733B5C">
      <w:pPr>
        <w:rPr>
          <w:rFonts w:hint="eastAsia"/>
        </w:rPr>
      </w:pPr>
    </w:p>
    <w:p w14:paraId="359BC64B" w14:textId="77777777" w:rsidR="00733B5C" w:rsidRDefault="00733B5C">
      <w:pPr>
        <w:rPr>
          <w:rFonts w:hint="eastAsia"/>
        </w:rPr>
      </w:pPr>
    </w:p>
    <w:p w14:paraId="56302BC3" w14:textId="77777777" w:rsidR="00733B5C" w:rsidRDefault="00733B5C">
      <w:pPr>
        <w:rPr>
          <w:rFonts w:hint="eastAsia"/>
        </w:rPr>
      </w:pPr>
      <w:r>
        <w:rPr>
          <w:rFonts w:hint="eastAsia"/>
        </w:rPr>
        <w:tab/>
        <w:t>“桲椤”在文学中的应用</w:t>
      </w:r>
    </w:p>
    <w:p w14:paraId="09950769" w14:textId="77777777" w:rsidR="00733B5C" w:rsidRDefault="00733B5C">
      <w:pPr>
        <w:rPr>
          <w:rFonts w:hint="eastAsia"/>
        </w:rPr>
      </w:pPr>
    </w:p>
    <w:p w14:paraId="73C7046B" w14:textId="77777777" w:rsidR="00733B5C" w:rsidRDefault="00733B5C">
      <w:pPr>
        <w:rPr>
          <w:rFonts w:hint="eastAsia"/>
        </w:rPr>
      </w:pPr>
    </w:p>
    <w:p w14:paraId="164A6684" w14:textId="77777777" w:rsidR="00733B5C" w:rsidRDefault="00733B5C">
      <w:pPr>
        <w:rPr>
          <w:rFonts w:hint="eastAsia"/>
        </w:rPr>
      </w:pPr>
      <w:r>
        <w:rPr>
          <w:rFonts w:hint="eastAsia"/>
        </w:rPr>
        <w:tab/>
        <w:t>在古代文学作品中，“桲椤”偶尔会被提及，尤其是在描述田园风光或是隐士生活时。诗人通过这样的词汇来表达对简朴生活的向往，以及对自然美景的赞美。例如，在一些古诗中，作者会描绘出一片长满各种野花野果的森林，其中就包括了“桲椤”。这样的描写不仅丰富了诗歌的内容，也让读者能够感受到更加真实和生动的画面。</w:t>
      </w:r>
    </w:p>
    <w:p w14:paraId="50B02973" w14:textId="77777777" w:rsidR="00733B5C" w:rsidRDefault="00733B5C">
      <w:pPr>
        <w:rPr>
          <w:rFonts w:hint="eastAsia"/>
        </w:rPr>
      </w:pPr>
    </w:p>
    <w:p w14:paraId="6DD91924" w14:textId="77777777" w:rsidR="00733B5C" w:rsidRDefault="00733B5C">
      <w:pPr>
        <w:rPr>
          <w:rFonts w:hint="eastAsia"/>
        </w:rPr>
      </w:pPr>
    </w:p>
    <w:p w14:paraId="5A578659" w14:textId="77777777" w:rsidR="00733B5C" w:rsidRDefault="00733B5C">
      <w:pPr>
        <w:rPr>
          <w:rFonts w:hint="eastAsia"/>
        </w:rPr>
      </w:pPr>
    </w:p>
    <w:p w14:paraId="5D712EC0" w14:textId="77777777" w:rsidR="00733B5C" w:rsidRDefault="00733B5C">
      <w:pPr>
        <w:rPr>
          <w:rFonts w:hint="eastAsia"/>
        </w:rPr>
      </w:pPr>
      <w:r>
        <w:rPr>
          <w:rFonts w:hint="eastAsia"/>
        </w:rPr>
        <w:tab/>
        <w:t>现代生活中的“桲椤”</w:t>
      </w:r>
    </w:p>
    <w:p w14:paraId="670E03BF" w14:textId="77777777" w:rsidR="00733B5C" w:rsidRDefault="00733B5C">
      <w:pPr>
        <w:rPr>
          <w:rFonts w:hint="eastAsia"/>
        </w:rPr>
      </w:pPr>
    </w:p>
    <w:p w14:paraId="2567184A" w14:textId="77777777" w:rsidR="00733B5C" w:rsidRDefault="00733B5C">
      <w:pPr>
        <w:rPr>
          <w:rFonts w:hint="eastAsia"/>
        </w:rPr>
      </w:pPr>
    </w:p>
    <w:p w14:paraId="215FA6D6" w14:textId="77777777" w:rsidR="00733B5C" w:rsidRDefault="00733B5C">
      <w:pPr>
        <w:rPr>
          <w:rFonts w:hint="eastAsia"/>
        </w:rPr>
      </w:pPr>
      <w:r>
        <w:rPr>
          <w:rFonts w:hint="eastAsia"/>
        </w:rPr>
        <w:tab/>
        <w:t>随着社会的发展和人们生活方式的变化，“桲椤”这一词汇在现代社会中的出现频率逐渐减少。然而，在一些特定的场合，比如传统节日、民俗活动或是文化旅游项目中，我们仍然可以看到“桲椤”的身影。这些活动不仅能够让人们重新认识并了解这一传统文化元素，同时也促进了文化的传承与发展。随着互联网技术的进步，有关“桲椤”的知识和故事也被越来越多的人所熟知，成为连接过去与现在的桥梁。</w:t>
      </w:r>
    </w:p>
    <w:p w14:paraId="503783B9" w14:textId="77777777" w:rsidR="00733B5C" w:rsidRDefault="00733B5C">
      <w:pPr>
        <w:rPr>
          <w:rFonts w:hint="eastAsia"/>
        </w:rPr>
      </w:pPr>
    </w:p>
    <w:p w14:paraId="353B0564" w14:textId="77777777" w:rsidR="00733B5C" w:rsidRDefault="00733B5C">
      <w:pPr>
        <w:rPr>
          <w:rFonts w:hint="eastAsia"/>
        </w:rPr>
      </w:pPr>
    </w:p>
    <w:p w14:paraId="2E2CF79B" w14:textId="77777777" w:rsidR="00733B5C" w:rsidRDefault="00733B5C">
      <w:pPr>
        <w:rPr>
          <w:rFonts w:hint="eastAsia"/>
        </w:rPr>
      </w:pPr>
    </w:p>
    <w:p w14:paraId="0D3688D8" w14:textId="77777777" w:rsidR="00733B5C" w:rsidRDefault="00733B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B37A8D" w14:textId="77777777" w:rsidR="00733B5C" w:rsidRDefault="00733B5C">
      <w:pPr>
        <w:rPr>
          <w:rFonts w:hint="eastAsia"/>
        </w:rPr>
      </w:pPr>
    </w:p>
    <w:p w14:paraId="09BD94DC" w14:textId="77777777" w:rsidR="00733B5C" w:rsidRDefault="00733B5C">
      <w:pPr>
        <w:rPr>
          <w:rFonts w:hint="eastAsia"/>
        </w:rPr>
      </w:pPr>
    </w:p>
    <w:p w14:paraId="1D42CAF7" w14:textId="77777777" w:rsidR="00733B5C" w:rsidRDefault="00733B5C">
      <w:pPr>
        <w:rPr>
          <w:rFonts w:hint="eastAsia"/>
        </w:rPr>
      </w:pPr>
      <w:r>
        <w:rPr>
          <w:rFonts w:hint="eastAsia"/>
        </w:rPr>
        <w:tab/>
        <w:t>从一个不太常见的词汇到背后承载的文化意义，“桲椤”不仅仅是一个简单的词语，它还代表着一段历史、一种文化乃至一种生活方式。无论是作为文学创作中的意象，还是现实生活中的一份记忆，都值得我们去细细品味和探索。希望未来有更多人能够了解并喜爱上“桲椤”，让它成为连接不同文化和世代之间的美好纽带。</w:t>
      </w:r>
    </w:p>
    <w:p w14:paraId="5DBB2296" w14:textId="77777777" w:rsidR="00733B5C" w:rsidRDefault="00733B5C">
      <w:pPr>
        <w:rPr>
          <w:rFonts w:hint="eastAsia"/>
        </w:rPr>
      </w:pPr>
    </w:p>
    <w:p w14:paraId="54F2D317" w14:textId="77777777" w:rsidR="00733B5C" w:rsidRDefault="00733B5C">
      <w:pPr>
        <w:rPr>
          <w:rFonts w:hint="eastAsia"/>
        </w:rPr>
      </w:pPr>
    </w:p>
    <w:p w14:paraId="43853681" w14:textId="77777777" w:rsidR="00733B5C" w:rsidRDefault="00733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74EBF" w14:textId="029905EE" w:rsidR="004A7BED" w:rsidRDefault="004A7BED"/>
    <w:sectPr w:rsidR="004A7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ED"/>
    <w:rsid w:val="004A7BED"/>
    <w:rsid w:val="005077C5"/>
    <w:rsid w:val="0073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49B77-615D-455F-8B58-21F5D848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