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71F4" w14:textId="77777777" w:rsidR="00E840D2" w:rsidRDefault="00E840D2">
      <w:pPr>
        <w:rPr>
          <w:rFonts w:hint="eastAsia"/>
        </w:rPr>
      </w:pPr>
    </w:p>
    <w:p w14:paraId="274D977B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zāi shù de pīn yīn zěn me xiě de pīn yīn zěn me dú</w:t>
      </w:r>
    </w:p>
    <w:p w14:paraId="63982B43" w14:textId="77777777" w:rsidR="00E840D2" w:rsidRDefault="00E840D2">
      <w:pPr>
        <w:rPr>
          <w:rFonts w:hint="eastAsia"/>
        </w:rPr>
      </w:pPr>
    </w:p>
    <w:p w14:paraId="782A653B" w14:textId="77777777" w:rsidR="00E840D2" w:rsidRDefault="00E840D2">
      <w:pPr>
        <w:rPr>
          <w:rFonts w:hint="eastAsia"/>
        </w:rPr>
      </w:pPr>
    </w:p>
    <w:p w14:paraId="321D7846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在汉语拼音中，“栽树”的拼音写作“zāi shù”，其中“栽”字的拼音是“zāi”，而“树”字的拼音则是“shù”。拼音是学习汉语的基础工具之一，它不仅帮助我们正确发音，还能够辅助汉字的学习与记忆。</w:t>
      </w:r>
    </w:p>
    <w:p w14:paraId="0B59A5B3" w14:textId="77777777" w:rsidR="00E840D2" w:rsidRDefault="00E840D2">
      <w:pPr>
        <w:rPr>
          <w:rFonts w:hint="eastAsia"/>
        </w:rPr>
      </w:pPr>
    </w:p>
    <w:p w14:paraId="0B11B057" w14:textId="77777777" w:rsidR="00E840D2" w:rsidRDefault="00E840D2">
      <w:pPr>
        <w:rPr>
          <w:rFonts w:hint="eastAsia"/>
        </w:rPr>
      </w:pPr>
    </w:p>
    <w:p w14:paraId="53930416" w14:textId="77777777" w:rsidR="00E840D2" w:rsidRDefault="00E840D2">
      <w:pPr>
        <w:rPr>
          <w:rFonts w:hint="eastAsia"/>
        </w:rPr>
      </w:pPr>
    </w:p>
    <w:p w14:paraId="7C5A15FC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EDA0E9" w14:textId="77777777" w:rsidR="00E840D2" w:rsidRDefault="00E840D2">
      <w:pPr>
        <w:rPr>
          <w:rFonts w:hint="eastAsia"/>
        </w:rPr>
      </w:pPr>
    </w:p>
    <w:p w14:paraId="7EB455AC" w14:textId="77777777" w:rsidR="00E840D2" w:rsidRDefault="00E840D2">
      <w:pPr>
        <w:rPr>
          <w:rFonts w:hint="eastAsia"/>
        </w:rPr>
      </w:pPr>
    </w:p>
    <w:p w14:paraId="039A3769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拼音由声母、韵母以及声调三部分组成。“栽”字的拼音“zāi”中，“z”是声母，“ai”是韵母；而“树”字的拼音“shù”中，“sh”是声母，“u”是韵母。声调则用于表示音节的高低升降变化，在“zāi”中是一个平声调（一声），而在“shù”中则是一个去声调（四声）。</w:t>
      </w:r>
    </w:p>
    <w:p w14:paraId="657D9D9A" w14:textId="77777777" w:rsidR="00E840D2" w:rsidRDefault="00E840D2">
      <w:pPr>
        <w:rPr>
          <w:rFonts w:hint="eastAsia"/>
        </w:rPr>
      </w:pPr>
    </w:p>
    <w:p w14:paraId="60AC581D" w14:textId="77777777" w:rsidR="00E840D2" w:rsidRDefault="00E840D2">
      <w:pPr>
        <w:rPr>
          <w:rFonts w:hint="eastAsia"/>
        </w:rPr>
      </w:pPr>
    </w:p>
    <w:p w14:paraId="4DD54B18" w14:textId="77777777" w:rsidR="00E840D2" w:rsidRDefault="00E840D2">
      <w:pPr>
        <w:rPr>
          <w:rFonts w:hint="eastAsia"/>
        </w:rPr>
      </w:pPr>
    </w:p>
    <w:p w14:paraId="6A43539A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1128071" w14:textId="77777777" w:rsidR="00E840D2" w:rsidRDefault="00E840D2">
      <w:pPr>
        <w:rPr>
          <w:rFonts w:hint="eastAsia"/>
        </w:rPr>
      </w:pPr>
    </w:p>
    <w:p w14:paraId="441B3D72" w14:textId="77777777" w:rsidR="00E840D2" w:rsidRDefault="00E840D2">
      <w:pPr>
        <w:rPr>
          <w:rFonts w:hint="eastAsia"/>
        </w:rPr>
      </w:pPr>
    </w:p>
    <w:p w14:paraId="7C416549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要准确地读出“栽树”的拼音，首先需要掌握声母和韵母的发音技巧。例如，“z”发舌尖前音，类似于英文中的“z”；“sh”则是舌面后音，发音时舌尖轻触上颚前端。接着，“ai”是由“a”向“i”滑动的一个复合元音；而“u”则是一个圆唇元音。注意声调的变化，对正确表达意思至关重要。</w:t>
      </w:r>
    </w:p>
    <w:p w14:paraId="31DFCDE7" w14:textId="77777777" w:rsidR="00E840D2" w:rsidRDefault="00E840D2">
      <w:pPr>
        <w:rPr>
          <w:rFonts w:hint="eastAsia"/>
        </w:rPr>
      </w:pPr>
    </w:p>
    <w:p w14:paraId="5DC9CCA5" w14:textId="77777777" w:rsidR="00E840D2" w:rsidRDefault="00E840D2">
      <w:pPr>
        <w:rPr>
          <w:rFonts w:hint="eastAsia"/>
        </w:rPr>
      </w:pPr>
    </w:p>
    <w:p w14:paraId="630BAB26" w14:textId="77777777" w:rsidR="00E840D2" w:rsidRDefault="00E840D2">
      <w:pPr>
        <w:rPr>
          <w:rFonts w:hint="eastAsia"/>
        </w:rPr>
      </w:pPr>
    </w:p>
    <w:p w14:paraId="29B2792E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270EF8DD" w14:textId="77777777" w:rsidR="00E840D2" w:rsidRDefault="00E840D2">
      <w:pPr>
        <w:rPr>
          <w:rFonts w:hint="eastAsia"/>
        </w:rPr>
      </w:pPr>
    </w:p>
    <w:p w14:paraId="086B66FB" w14:textId="77777777" w:rsidR="00E840D2" w:rsidRDefault="00E840D2">
      <w:pPr>
        <w:rPr>
          <w:rFonts w:hint="eastAsia"/>
        </w:rPr>
      </w:pPr>
    </w:p>
    <w:p w14:paraId="0E752241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为了更好地掌握“栽树”的拼音，可以通过模仿标准发音进行反复练习。可以利用在线语音资源或者语言学习软件来听标准发音，并尝试跟读。与母语者交流也是提高发音水平的有效途径之一。通过不断的练习，你会发现自己能够更加自然流畅地说出“zāi shù”。</w:t>
      </w:r>
    </w:p>
    <w:p w14:paraId="7A28B65A" w14:textId="77777777" w:rsidR="00E840D2" w:rsidRDefault="00E840D2">
      <w:pPr>
        <w:rPr>
          <w:rFonts w:hint="eastAsia"/>
        </w:rPr>
      </w:pPr>
    </w:p>
    <w:p w14:paraId="2171DEFF" w14:textId="77777777" w:rsidR="00E840D2" w:rsidRDefault="00E840D2">
      <w:pPr>
        <w:rPr>
          <w:rFonts w:hint="eastAsia"/>
        </w:rPr>
      </w:pPr>
    </w:p>
    <w:p w14:paraId="054DE406" w14:textId="77777777" w:rsidR="00E840D2" w:rsidRDefault="00E840D2">
      <w:pPr>
        <w:rPr>
          <w:rFonts w:hint="eastAsia"/>
        </w:rPr>
      </w:pPr>
    </w:p>
    <w:p w14:paraId="3B28F920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0A002DA8" w14:textId="77777777" w:rsidR="00E840D2" w:rsidRDefault="00E840D2">
      <w:pPr>
        <w:rPr>
          <w:rFonts w:hint="eastAsia"/>
        </w:rPr>
      </w:pPr>
    </w:p>
    <w:p w14:paraId="2370F991" w14:textId="77777777" w:rsidR="00E840D2" w:rsidRDefault="00E840D2">
      <w:pPr>
        <w:rPr>
          <w:rFonts w:hint="eastAsia"/>
        </w:rPr>
      </w:pPr>
    </w:p>
    <w:p w14:paraId="19289609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虽然汉字和拼音都是中文书写系统的重要组成部分，但它们的功能有所不同。汉字主要用于记录语言的意义，而拼音则更多地用来标注汉字的发音。学习拼音对于初学者来说尤为重要，因为它可以帮助快速掌握汉字的正确发音，进而提高阅读和口语能力。</w:t>
      </w:r>
    </w:p>
    <w:p w14:paraId="2922D67B" w14:textId="77777777" w:rsidR="00E840D2" w:rsidRDefault="00E840D2">
      <w:pPr>
        <w:rPr>
          <w:rFonts w:hint="eastAsia"/>
        </w:rPr>
      </w:pPr>
    </w:p>
    <w:p w14:paraId="44336624" w14:textId="77777777" w:rsidR="00E840D2" w:rsidRDefault="00E840D2">
      <w:pPr>
        <w:rPr>
          <w:rFonts w:hint="eastAsia"/>
        </w:rPr>
      </w:pPr>
    </w:p>
    <w:p w14:paraId="40AA6E27" w14:textId="77777777" w:rsidR="00E840D2" w:rsidRDefault="00E840D2">
      <w:pPr>
        <w:rPr>
          <w:rFonts w:hint="eastAsia"/>
        </w:rPr>
      </w:pPr>
    </w:p>
    <w:p w14:paraId="6224DF15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8FD6F" w14:textId="77777777" w:rsidR="00E840D2" w:rsidRDefault="00E840D2">
      <w:pPr>
        <w:rPr>
          <w:rFonts w:hint="eastAsia"/>
        </w:rPr>
      </w:pPr>
    </w:p>
    <w:p w14:paraId="5D75D76D" w14:textId="77777777" w:rsidR="00E840D2" w:rsidRDefault="00E840D2">
      <w:pPr>
        <w:rPr>
          <w:rFonts w:hint="eastAsia"/>
        </w:rPr>
      </w:pPr>
    </w:p>
    <w:p w14:paraId="249921E8" w14:textId="77777777" w:rsidR="00E840D2" w:rsidRDefault="00E840D2">
      <w:pPr>
        <w:rPr>
          <w:rFonts w:hint="eastAsia"/>
        </w:rPr>
      </w:pPr>
      <w:r>
        <w:rPr>
          <w:rFonts w:hint="eastAsia"/>
        </w:rPr>
        <w:tab/>
        <w:t>“栽树”的拼音为“zāi shù”，正确的发音方法能够让你在使用这个词组时更加自信。通过了解拼音的基本构成、练习正确的发音技巧以及加深对汉字与拼音关系的理解，我们可以更有效地学习和运用汉语。希望上述内容对你有所帮助！</w:t>
      </w:r>
    </w:p>
    <w:p w14:paraId="74C30D6E" w14:textId="77777777" w:rsidR="00E840D2" w:rsidRDefault="00E840D2">
      <w:pPr>
        <w:rPr>
          <w:rFonts w:hint="eastAsia"/>
        </w:rPr>
      </w:pPr>
    </w:p>
    <w:p w14:paraId="37314F85" w14:textId="77777777" w:rsidR="00E840D2" w:rsidRDefault="00E840D2">
      <w:pPr>
        <w:rPr>
          <w:rFonts w:hint="eastAsia"/>
        </w:rPr>
      </w:pPr>
    </w:p>
    <w:p w14:paraId="028475E5" w14:textId="77777777" w:rsidR="00E840D2" w:rsidRDefault="00E84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13A5D" w14:textId="79C4808C" w:rsidR="00D260D8" w:rsidRDefault="00D260D8"/>
    <w:sectPr w:rsidR="00D26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D8"/>
    <w:rsid w:val="005077C5"/>
    <w:rsid w:val="00D260D8"/>
    <w:rsid w:val="00E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4BC8-B982-42BB-945B-3E8FE2E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