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3034" w14:textId="77777777" w:rsidR="004A2FF4" w:rsidRDefault="004A2FF4">
      <w:pPr>
        <w:rPr>
          <w:rFonts w:hint="eastAsia"/>
        </w:rPr>
      </w:pPr>
    </w:p>
    <w:p w14:paraId="5565BB46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树枝拼音怎么拼：概述</w:t>
      </w:r>
    </w:p>
    <w:p w14:paraId="172E1969" w14:textId="77777777" w:rsidR="004A2FF4" w:rsidRDefault="004A2FF4">
      <w:pPr>
        <w:rPr>
          <w:rFonts w:hint="eastAsia"/>
        </w:rPr>
      </w:pPr>
    </w:p>
    <w:p w14:paraId="12541A03" w14:textId="77777777" w:rsidR="004A2FF4" w:rsidRDefault="004A2FF4">
      <w:pPr>
        <w:rPr>
          <w:rFonts w:hint="eastAsia"/>
        </w:rPr>
      </w:pPr>
    </w:p>
    <w:p w14:paraId="431E2BFA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在汉语中，拼音是一种用来表示汉字读音的方法，它对于学习普通话以及中文教学有着极其重要的作用。当我们谈论“树枝”的拼音时，实际上是在探讨这两个汉字的发音如何通过拉丁字母来表示。“树枝”由两个汉字组成：“树”（shù）和“枝”（zhī）。在进行拼音拼写时，我们首先需要了解每个汉字的基本发音规则。</w:t>
      </w:r>
    </w:p>
    <w:p w14:paraId="039C0279" w14:textId="77777777" w:rsidR="004A2FF4" w:rsidRDefault="004A2FF4">
      <w:pPr>
        <w:rPr>
          <w:rFonts w:hint="eastAsia"/>
        </w:rPr>
      </w:pPr>
    </w:p>
    <w:p w14:paraId="0A3123A3" w14:textId="77777777" w:rsidR="004A2FF4" w:rsidRDefault="004A2FF4">
      <w:pPr>
        <w:rPr>
          <w:rFonts w:hint="eastAsia"/>
        </w:rPr>
      </w:pPr>
    </w:p>
    <w:p w14:paraId="5FEEE60A" w14:textId="77777777" w:rsidR="004A2FF4" w:rsidRDefault="004A2FF4">
      <w:pPr>
        <w:rPr>
          <w:rFonts w:hint="eastAsia"/>
        </w:rPr>
      </w:pPr>
    </w:p>
    <w:p w14:paraId="5E560E55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“树”字的拼音</w:t>
      </w:r>
    </w:p>
    <w:p w14:paraId="4E39C283" w14:textId="77777777" w:rsidR="004A2FF4" w:rsidRDefault="004A2FF4">
      <w:pPr>
        <w:rPr>
          <w:rFonts w:hint="eastAsia"/>
        </w:rPr>
      </w:pPr>
    </w:p>
    <w:p w14:paraId="16210A3D" w14:textId="77777777" w:rsidR="004A2FF4" w:rsidRDefault="004A2FF4">
      <w:pPr>
        <w:rPr>
          <w:rFonts w:hint="eastAsia"/>
        </w:rPr>
      </w:pPr>
    </w:p>
    <w:p w14:paraId="5F8F8A0C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“树”字的拼音是 shù。这里的“sh”代表的是声母，即发音开始的部分，而“ù”则是韵母，代表了发音结束的部分。声母“sh”发音类似于英语中的“sh”音，但是更加轻柔；韵母“ù”则是一个带有第四声调的“u”音，第四声在汉语拼音中用向下的声调符号表示，意味着发音时声音从高到低迅速下降。</w:t>
      </w:r>
    </w:p>
    <w:p w14:paraId="14CDC51D" w14:textId="77777777" w:rsidR="004A2FF4" w:rsidRDefault="004A2FF4">
      <w:pPr>
        <w:rPr>
          <w:rFonts w:hint="eastAsia"/>
        </w:rPr>
      </w:pPr>
    </w:p>
    <w:p w14:paraId="33E1C3EF" w14:textId="77777777" w:rsidR="004A2FF4" w:rsidRDefault="004A2FF4">
      <w:pPr>
        <w:rPr>
          <w:rFonts w:hint="eastAsia"/>
        </w:rPr>
      </w:pPr>
    </w:p>
    <w:p w14:paraId="1A467412" w14:textId="77777777" w:rsidR="004A2FF4" w:rsidRDefault="004A2FF4">
      <w:pPr>
        <w:rPr>
          <w:rFonts w:hint="eastAsia"/>
        </w:rPr>
      </w:pPr>
    </w:p>
    <w:p w14:paraId="6D8461AB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“枝”字的拼音</w:t>
      </w:r>
    </w:p>
    <w:p w14:paraId="4AD351E2" w14:textId="77777777" w:rsidR="004A2FF4" w:rsidRDefault="004A2FF4">
      <w:pPr>
        <w:rPr>
          <w:rFonts w:hint="eastAsia"/>
        </w:rPr>
      </w:pPr>
    </w:p>
    <w:p w14:paraId="1BDFE52A" w14:textId="77777777" w:rsidR="004A2FF4" w:rsidRDefault="004A2FF4">
      <w:pPr>
        <w:rPr>
          <w:rFonts w:hint="eastAsia"/>
        </w:rPr>
      </w:pPr>
    </w:p>
    <w:p w14:paraId="50118944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“枝”字的拼音为 zhī。“zh”是声母，发音类似于英语中的“j”音，但更为清晰有力；韵母“ī”是一个带有第一声调的“i”音，第一声在汉语拼音中用平直的声调符号表示，意味着发音时保持声音的平稳不变。值得注意的是，“zh”与英语中的某些发音有所不同，它需要舌尖贴住上齿龈后方，然后发出声音。</w:t>
      </w:r>
    </w:p>
    <w:p w14:paraId="64F71864" w14:textId="77777777" w:rsidR="004A2FF4" w:rsidRDefault="004A2FF4">
      <w:pPr>
        <w:rPr>
          <w:rFonts w:hint="eastAsia"/>
        </w:rPr>
      </w:pPr>
    </w:p>
    <w:p w14:paraId="32A7C288" w14:textId="77777777" w:rsidR="004A2FF4" w:rsidRDefault="004A2FF4">
      <w:pPr>
        <w:rPr>
          <w:rFonts w:hint="eastAsia"/>
        </w:rPr>
      </w:pPr>
    </w:p>
    <w:p w14:paraId="435A7DDE" w14:textId="77777777" w:rsidR="004A2FF4" w:rsidRDefault="004A2FF4">
      <w:pPr>
        <w:rPr>
          <w:rFonts w:hint="eastAsia"/>
        </w:rPr>
      </w:pPr>
    </w:p>
    <w:p w14:paraId="482AC6C1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树枝拼音的完整拼写</w:t>
      </w:r>
    </w:p>
    <w:p w14:paraId="22098FAE" w14:textId="77777777" w:rsidR="004A2FF4" w:rsidRDefault="004A2FF4">
      <w:pPr>
        <w:rPr>
          <w:rFonts w:hint="eastAsia"/>
        </w:rPr>
      </w:pPr>
    </w:p>
    <w:p w14:paraId="336A7E77" w14:textId="77777777" w:rsidR="004A2FF4" w:rsidRDefault="004A2FF4">
      <w:pPr>
        <w:rPr>
          <w:rFonts w:hint="eastAsia"/>
        </w:rPr>
      </w:pPr>
    </w:p>
    <w:p w14:paraId="6E5FB7A1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将“树”（shù）和“枝”（zhī）两个字的拼音组合起来，就得到了“树枝”的完整拼音形式：shù zhī。在实际应用中，当我们将两个或多个汉字的拼音连在一起书写时，通常会在每个单词之间留有空格，以便于阅读和理解。在正式文档或出版物中，完整的拼音表达还会加上正确的声调符号，以准确地反映出每个汉字的标准发音。</w:t>
      </w:r>
    </w:p>
    <w:p w14:paraId="558633FB" w14:textId="77777777" w:rsidR="004A2FF4" w:rsidRDefault="004A2FF4">
      <w:pPr>
        <w:rPr>
          <w:rFonts w:hint="eastAsia"/>
        </w:rPr>
      </w:pPr>
    </w:p>
    <w:p w14:paraId="4090A3AC" w14:textId="77777777" w:rsidR="004A2FF4" w:rsidRDefault="004A2FF4">
      <w:pPr>
        <w:rPr>
          <w:rFonts w:hint="eastAsia"/>
        </w:rPr>
      </w:pPr>
    </w:p>
    <w:p w14:paraId="49C2C898" w14:textId="77777777" w:rsidR="004A2FF4" w:rsidRDefault="004A2FF4">
      <w:pPr>
        <w:rPr>
          <w:rFonts w:hint="eastAsia"/>
        </w:rPr>
      </w:pPr>
    </w:p>
    <w:p w14:paraId="2F21C5C5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树枝拼音的应用场景</w:t>
      </w:r>
    </w:p>
    <w:p w14:paraId="2E7B785C" w14:textId="77777777" w:rsidR="004A2FF4" w:rsidRDefault="004A2FF4">
      <w:pPr>
        <w:rPr>
          <w:rFonts w:hint="eastAsia"/>
        </w:rPr>
      </w:pPr>
    </w:p>
    <w:p w14:paraId="1500FC37" w14:textId="77777777" w:rsidR="004A2FF4" w:rsidRDefault="004A2FF4">
      <w:pPr>
        <w:rPr>
          <w:rFonts w:hint="eastAsia"/>
        </w:rPr>
      </w:pPr>
    </w:p>
    <w:p w14:paraId="1D81C153" w14:textId="77777777" w:rsidR="004A2FF4" w:rsidRDefault="004A2FF4">
      <w:pPr>
        <w:rPr>
          <w:rFonts w:hint="eastAsia"/>
        </w:rPr>
      </w:pPr>
      <w:r>
        <w:rPr>
          <w:rFonts w:hint="eastAsia"/>
        </w:rPr>
        <w:tab/>
        <w:t>掌握“树枝”的正确拼音不仅有助于提高个人的普通话水平，还能在多种场合发挥作用。例如，在对外汉语教学中，教师可以通过教授学生正确的拼音发音，帮助他们更好地理解和记忆词汇；在儿童教育领域，拼音是孩子们学习认字和阅读的重要工具之一；同时，对于非母语者来说，了解并练习汉字的拼音发音也是学习中文不可或缺的一部分。“树枝”拼音的学习和运用，对于增进语言交流和文化传播具有重要意义。</w:t>
      </w:r>
    </w:p>
    <w:p w14:paraId="24436D3F" w14:textId="77777777" w:rsidR="004A2FF4" w:rsidRDefault="004A2FF4">
      <w:pPr>
        <w:rPr>
          <w:rFonts w:hint="eastAsia"/>
        </w:rPr>
      </w:pPr>
    </w:p>
    <w:p w14:paraId="541D2E73" w14:textId="77777777" w:rsidR="004A2FF4" w:rsidRDefault="004A2FF4">
      <w:pPr>
        <w:rPr>
          <w:rFonts w:hint="eastAsia"/>
        </w:rPr>
      </w:pPr>
    </w:p>
    <w:p w14:paraId="54E3F480" w14:textId="77777777" w:rsidR="004A2FF4" w:rsidRDefault="004A2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221E0" w14:textId="7E8BD128" w:rsidR="007C6A9F" w:rsidRDefault="007C6A9F"/>
    <w:sectPr w:rsidR="007C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9F"/>
    <w:rsid w:val="004A2FF4"/>
    <w:rsid w:val="005077C5"/>
    <w:rsid w:val="007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2288-9924-4320-B6A9-E91043F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