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BF71B" w14:textId="77777777" w:rsidR="00A62E50" w:rsidRDefault="00A62E50">
      <w:pPr>
        <w:rPr>
          <w:rFonts w:hint="eastAsia"/>
        </w:rPr>
      </w:pPr>
    </w:p>
    <w:p w14:paraId="4FC28138" w14:textId="77777777" w:rsidR="00A62E50" w:rsidRDefault="00A62E50">
      <w:pPr>
        <w:rPr>
          <w:rFonts w:hint="eastAsia"/>
        </w:rPr>
      </w:pPr>
      <w:r>
        <w:rPr>
          <w:rFonts w:hint="eastAsia"/>
        </w:rPr>
        <w:tab/>
        <w:t>栅拼音怎么拼写：探索汉字与拼音的奥秘</w:t>
      </w:r>
    </w:p>
    <w:p w14:paraId="13C52B4A" w14:textId="77777777" w:rsidR="00A62E50" w:rsidRDefault="00A62E50">
      <w:pPr>
        <w:rPr>
          <w:rFonts w:hint="eastAsia"/>
        </w:rPr>
      </w:pPr>
    </w:p>
    <w:p w14:paraId="2670FE49" w14:textId="77777777" w:rsidR="00A62E50" w:rsidRDefault="00A62E50">
      <w:pPr>
        <w:rPr>
          <w:rFonts w:hint="eastAsia"/>
        </w:rPr>
      </w:pPr>
    </w:p>
    <w:p w14:paraId="14018D3D" w14:textId="77777777" w:rsidR="00A62E50" w:rsidRDefault="00A62E50">
      <w:pPr>
        <w:rPr>
          <w:rFonts w:hint="eastAsia"/>
        </w:rPr>
      </w:pPr>
      <w:r>
        <w:rPr>
          <w:rFonts w:hint="eastAsia"/>
        </w:rPr>
        <w:tab/>
        <w:t>在汉语的世界里，每一个汉字都有其独特的发音，而拼音则是将这些发音标准化的一种方式。对于“栅”这个字而言，它的拼音是“zhà”，属于第四声。拼音的出现极大地促进了汉语学习者的语言掌握过程，尤其是对于非母语者来说，拼音就像是开启汉语大门的一把钥匙。</w:t>
      </w:r>
    </w:p>
    <w:p w14:paraId="3F4EB7DE" w14:textId="77777777" w:rsidR="00A62E50" w:rsidRDefault="00A62E50">
      <w:pPr>
        <w:rPr>
          <w:rFonts w:hint="eastAsia"/>
        </w:rPr>
      </w:pPr>
    </w:p>
    <w:p w14:paraId="2D79AAE1" w14:textId="77777777" w:rsidR="00A62E50" w:rsidRDefault="00A62E50">
      <w:pPr>
        <w:rPr>
          <w:rFonts w:hint="eastAsia"/>
        </w:rPr>
      </w:pPr>
    </w:p>
    <w:p w14:paraId="3D8B9541" w14:textId="77777777" w:rsidR="00A62E50" w:rsidRDefault="00A62E50">
      <w:pPr>
        <w:rPr>
          <w:rFonts w:hint="eastAsia"/>
        </w:rPr>
      </w:pPr>
    </w:p>
    <w:p w14:paraId="569E1417" w14:textId="77777777" w:rsidR="00A62E50" w:rsidRDefault="00A62E50">
      <w:pPr>
        <w:rPr>
          <w:rFonts w:hint="eastAsia"/>
        </w:rPr>
      </w:pPr>
      <w:r>
        <w:rPr>
          <w:rFonts w:hint="eastAsia"/>
        </w:rPr>
        <w:tab/>
        <w:t>“栅”的发音解析</w:t>
      </w:r>
    </w:p>
    <w:p w14:paraId="7D6068E3" w14:textId="77777777" w:rsidR="00A62E50" w:rsidRDefault="00A62E50">
      <w:pPr>
        <w:rPr>
          <w:rFonts w:hint="eastAsia"/>
        </w:rPr>
      </w:pPr>
    </w:p>
    <w:p w14:paraId="28782E76" w14:textId="77777777" w:rsidR="00A62E50" w:rsidRDefault="00A62E50">
      <w:pPr>
        <w:rPr>
          <w:rFonts w:hint="eastAsia"/>
        </w:rPr>
      </w:pPr>
    </w:p>
    <w:p w14:paraId="2956EC69" w14:textId="77777777" w:rsidR="00A62E50" w:rsidRDefault="00A62E50">
      <w:pPr>
        <w:rPr>
          <w:rFonts w:hint="eastAsia"/>
        </w:rPr>
      </w:pPr>
      <w:r>
        <w:rPr>
          <w:rFonts w:hint="eastAsia"/>
        </w:rPr>
        <w:tab/>
        <w:t>“栅”字的发音“zhà”可以分为两个部分来理解：“zh”和“à”。其中，“zh”是一个类似于英语中“j”在单词“jump”中的发音，但舌头的位置更靠后一些；“à”则表示该音节的声调——第四声，意味着从高到低快速下滑的声调。准确地发出这个音，需要一定的练习和对汉语四声的基本了解。</w:t>
      </w:r>
    </w:p>
    <w:p w14:paraId="67A6E84C" w14:textId="77777777" w:rsidR="00A62E50" w:rsidRDefault="00A62E50">
      <w:pPr>
        <w:rPr>
          <w:rFonts w:hint="eastAsia"/>
        </w:rPr>
      </w:pPr>
    </w:p>
    <w:p w14:paraId="3F84FBFE" w14:textId="77777777" w:rsidR="00A62E50" w:rsidRDefault="00A62E50">
      <w:pPr>
        <w:rPr>
          <w:rFonts w:hint="eastAsia"/>
        </w:rPr>
      </w:pPr>
    </w:p>
    <w:p w14:paraId="5CB6A2B3" w14:textId="77777777" w:rsidR="00A62E50" w:rsidRDefault="00A62E50">
      <w:pPr>
        <w:rPr>
          <w:rFonts w:hint="eastAsia"/>
        </w:rPr>
      </w:pPr>
    </w:p>
    <w:p w14:paraId="5A7DCB90" w14:textId="77777777" w:rsidR="00A62E50" w:rsidRDefault="00A62E50">
      <w:pPr>
        <w:rPr>
          <w:rFonts w:hint="eastAsia"/>
        </w:rPr>
      </w:pPr>
      <w:r>
        <w:rPr>
          <w:rFonts w:hint="eastAsia"/>
        </w:rPr>
        <w:tab/>
        <w:t>“栅”的含义及应用场景</w:t>
      </w:r>
    </w:p>
    <w:p w14:paraId="7391C294" w14:textId="77777777" w:rsidR="00A62E50" w:rsidRDefault="00A62E50">
      <w:pPr>
        <w:rPr>
          <w:rFonts w:hint="eastAsia"/>
        </w:rPr>
      </w:pPr>
    </w:p>
    <w:p w14:paraId="460535D8" w14:textId="77777777" w:rsidR="00A62E50" w:rsidRDefault="00A62E50">
      <w:pPr>
        <w:rPr>
          <w:rFonts w:hint="eastAsia"/>
        </w:rPr>
      </w:pPr>
    </w:p>
    <w:p w14:paraId="0BEE55D1" w14:textId="77777777" w:rsidR="00A62E50" w:rsidRDefault="00A62E50">
      <w:pPr>
        <w:rPr>
          <w:rFonts w:hint="eastAsia"/>
        </w:rPr>
      </w:pPr>
      <w:r>
        <w:rPr>
          <w:rFonts w:hint="eastAsia"/>
        </w:rPr>
        <w:tab/>
        <w:t>“栅”字通常用来指代用木头或金属条制成的围栏，用于保护某个区域或作为边界标识。例如，在公园周围常见到的绿色铁栅栏，不仅美观还能有效防止人们随意进入危险区域。“栅”还常出现在成语中，如“竹篱茅舍”中的“篱”即为一种简易的栅栏形式，体现了中国古代乡村生活的宁静与和谐。</w:t>
      </w:r>
    </w:p>
    <w:p w14:paraId="42661BD2" w14:textId="77777777" w:rsidR="00A62E50" w:rsidRDefault="00A62E50">
      <w:pPr>
        <w:rPr>
          <w:rFonts w:hint="eastAsia"/>
        </w:rPr>
      </w:pPr>
    </w:p>
    <w:p w14:paraId="3757E1D3" w14:textId="77777777" w:rsidR="00A62E50" w:rsidRDefault="00A62E50">
      <w:pPr>
        <w:rPr>
          <w:rFonts w:hint="eastAsia"/>
        </w:rPr>
      </w:pPr>
    </w:p>
    <w:p w14:paraId="47F1D76B" w14:textId="77777777" w:rsidR="00A62E50" w:rsidRDefault="00A62E50">
      <w:pPr>
        <w:rPr>
          <w:rFonts w:hint="eastAsia"/>
        </w:rPr>
      </w:pPr>
    </w:p>
    <w:p w14:paraId="32728266" w14:textId="77777777" w:rsidR="00A62E50" w:rsidRDefault="00A62E50">
      <w:pPr>
        <w:rPr>
          <w:rFonts w:hint="eastAsia"/>
        </w:rPr>
      </w:pPr>
      <w:r>
        <w:rPr>
          <w:rFonts w:hint="eastAsia"/>
        </w:rPr>
        <w:tab/>
        <w:t>如何正确书写“栅”的拼音</w:t>
      </w:r>
    </w:p>
    <w:p w14:paraId="43DCFFCE" w14:textId="77777777" w:rsidR="00A62E50" w:rsidRDefault="00A62E50">
      <w:pPr>
        <w:rPr>
          <w:rFonts w:hint="eastAsia"/>
        </w:rPr>
      </w:pPr>
    </w:p>
    <w:p w14:paraId="297BC962" w14:textId="77777777" w:rsidR="00A62E50" w:rsidRDefault="00A62E50">
      <w:pPr>
        <w:rPr>
          <w:rFonts w:hint="eastAsia"/>
        </w:rPr>
      </w:pPr>
    </w:p>
    <w:p w14:paraId="74753477" w14:textId="77777777" w:rsidR="00A62E50" w:rsidRDefault="00A62E50">
      <w:pPr>
        <w:rPr>
          <w:rFonts w:hint="eastAsia"/>
        </w:rPr>
      </w:pPr>
      <w:r>
        <w:rPr>
          <w:rFonts w:hint="eastAsia"/>
        </w:rPr>
        <w:tab/>
        <w:t>当我们在书写“栅”的拼音时，应该注意以下几点：</w:t>
      </w:r>
    </w:p>
    <w:p w14:paraId="4A983D3F" w14:textId="77777777" w:rsidR="00A62E50" w:rsidRDefault="00A62E50">
      <w:pPr>
        <w:rPr>
          <w:rFonts w:hint="eastAsia"/>
        </w:rPr>
      </w:pPr>
    </w:p>
    <w:p w14:paraId="2DBA6DF6" w14:textId="77777777" w:rsidR="00A62E50" w:rsidRDefault="00A62E50">
      <w:pPr>
        <w:rPr>
          <w:rFonts w:hint="eastAsia"/>
        </w:rPr>
      </w:pPr>
      <w:r>
        <w:rPr>
          <w:rFonts w:hint="eastAsia"/>
        </w:rPr>
        <w:t>1. 使用正确的声母和韵母组合：“zhà”由声母“zh”和韵母“a”组成。</w:t>
      </w:r>
    </w:p>
    <w:p w14:paraId="36557EE6" w14:textId="77777777" w:rsidR="00A62E50" w:rsidRDefault="00A62E50">
      <w:pPr>
        <w:rPr>
          <w:rFonts w:hint="eastAsia"/>
        </w:rPr>
      </w:pPr>
    </w:p>
    <w:p w14:paraId="47A9AFB2" w14:textId="77777777" w:rsidR="00A62E50" w:rsidRDefault="00A62E50">
      <w:pPr>
        <w:rPr>
          <w:rFonts w:hint="eastAsia"/>
        </w:rPr>
      </w:pPr>
      <w:r>
        <w:rPr>
          <w:rFonts w:hint="eastAsia"/>
        </w:rPr>
        <w:t>2. 标注正确的声调符号：因为“栅”的声调是第四声，所以在字母“a”上方加上向下的斜线“à”。</w:t>
      </w:r>
    </w:p>
    <w:p w14:paraId="70E745E1" w14:textId="77777777" w:rsidR="00A62E50" w:rsidRDefault="00A62E50">
      <w:pPr>
        <w:rPr>
          <w:rFonts w:hint="eastAsia"/>
        </w:rPr>
      </w:pPr>
    </w:p>
    <w:p w14:paraId="467272F9" w14:textId="77777777" w:rsidR="00A62E50" w:rsidRDefault="00A62E50">
      <w:pPr>
        <w:rPr>
          <w:rFonts w:hint="eastAsia"/>
        </w:rPr>
      </w:pPr>
      <w:r>
        <w:rPr>
          <w:rFonts w:hint="eastAsia"/>
        </w:rPr>
        <w:t>3. 拼音的书写应保持清晰规范，避免因潦草导致误读。</w:t>
      </w:r>
    </w:p>
    <w:p w14:paraId="4B7EAEAD" w14:textId="77777777" w:rsidR="00A62E50" w:rsidRDefault="00A62E50">
      <w:pPr>
        <w:rPr>
          <w:rFonts w:hint="eastAsia"/>
        </w:rPr>
      </w:pPr>
    </w:p>
    <w:p w14:paraId="599631B6" w14:textId="77777777" w:rsidR="00A62E50" w:rsidRDefault="00A62E50">
      <w:pPr>
        <w:rPr>
          <w:rFonts w:hint="eastAsia"/>
        </w:rPr>
      </w:pPr>
    </w:p>
    <w:p w14:paraId="36137DB1" w14:textId="77777777" w:rsidR="00A62E50" w:rsidRDefault="00A62E50">
      <w:pPr>
        <w:rPr>
          <w:rFonts w:hint="eastAsia"/>
        </w:rPr>
      </w:pPr>
    </w:p>
    <w:p w14:paraId="6D4A2F55" w14:textId="77777777" w:rsidR="00A62E50" w:rsidRDefault="00A62E50">
      <w:pPr>
        <w:rPr>
          <w:rFonts w:hint="eastAsia"/>
        </w:rPr>
      </w:pPr>
      <w:r>
        <w:rPr>
          <w:rFonts w:hint="eastAsia"/>
        </w:rPr>
        <w:tab/>
        <w:t>学习技巧：提高拼音水平的小贴士</w:t>
      </w:r>
    </w:p>
    <w:p w14:paraId="688C5CD7" w14:textId="77777777" w:rsidR="00A62E50" w:rsidRDefault="00A62E50">
      <w:pPr>
        <w:rPr>
          <w:rFonts w:hint="eastAsia"/>
        </w:rPr>
      </w:pPr>
    </w:p>
    <w:p w14:paraId="0AF91C3F" w14:textId="77777777" w:rsidR="00A62E50" w:rsidRDefault="00A62E50">
      <w:pPr>
        <w:rPr>
          <w:rFonts w:hint="eastAsia"/>
        </w:rPr>
      </w:pPr>
    </w:p>
    <w:p w14:paraId="26145938" w14:textId="77777777" w:rsidR="00A62E50" w:rsidRDefault="00A62E50">
      <w:pPr>
        <w:rPr>
          <w:rFonts w:hint="eastAsia"/>
        </w:rPr>
      </w:pPr>
      <w:r>
        <w:rPr>
          <w:rFonts w:hint="eastAsia"/>
        </w:rPr>
        <w:tab/>
        <w:t>对于想要更好地掌握包括“栅”在内的更多汉字拼音的学习者来说，这里有一些建议：</w:t>
      </w:r>
    </w:p>
    <w:p w14:paraId="686CA940" w14:textId="77777777" w:rsidR="00A62E50" w:rsidRDefault="00A62E50">
      <w:pPr>
        <w:rPr>
          <w:rFonts w:hint="eastAsia"/>
        </w:rPr>
      </w:pPr>
    </w:p>
    <w:p w14:paraId="14E1F8B8" w14:textId="77777777" w:rsidR="00A62E50" w:rsidRDefault="00A62E50">
      <w:pPr>
        <w:rPr>
          <w:rFonts w:hint="eastAsia"/>
        </w:rPr>
      </w:pPr>
      <w:r>
        <w:rPr>
          <w:rFonts w:hint="eastAsia"/>
        </w:rPr>
        <w:t>- 利用在线资源：互联网上有许多优质的汉语学习平台，提供拼音发音的视频教程和练习题。</w:t>
      </w:r>
    </w:p>
    <w:p w14:paraId="3617F0A6" w14:textId="77777777" w:rsidR="00A62E50" w:rsidRDefault="00A62E50">
      <w:pPr>
        <w:rPr>
          <w:rFonts w:hint="eastAsia"/>
        </w:rPr>
      </w:pPr>
    </w:p>
    <w:p w14:paraId="4680DD90" w14:textId="77777777" w:rsidR="00A62E50" w:rsidRDefault="00A62E50">
      <w:pPr>
        <w:rPr>
          <w:rFonts w:hint="eastAsia"/>
        </w:rPr>
      </w:pPr>
      <w:r>
        <w:rPr>
          <w:rFonts w:hint="eastAsia"/>
        </w:rPr>
        <w:t>- 多听多模仿：通过观看中文电影、电视剧或者听中文歌曲，尝试模仿标准发音。</w:t>
      </w:r>
    </w:p>
    <w:p w14:paraId="728478C1" w14:textId="77777777" w:rsidR="00A62E50" w:rsidRDefault="00A62E50">
      <w:pPr>
        <w:rPr>
          <w:rFonts w:hint="eastAsia"/>
        </w:rPr>
      </w:pPr>
    </w:p>
    <w:p w14:paraId="42FBD795" w14:textId="77777777" w:rsidR="00A62E50" w:rsidRDefault="00A62E50">
      <w:pPr>
        <w:rPr>
          <w:rFonts w:hint="eastAsia"/>
        </w:rPr>
      </w:pPr>
      <w:r>
        <w:rPr>
          <w:rFonts w:hint="eastAsia"/>
        </w:rPr>
        <w:t>- 实践应用：尽可能多地在日常生活中使用汉语交流，实践是检验真理的唯一标准。</w:t>
      </w:r>
    </w:p>
    <w:p w14:paraId="1F8E1337" w14:textId="77777777" w:rsidR="00A62E50" w:rsidRDefault="00A62E50">
      <w:pPr>
        <w:rPr>
          <w:rFonts w:hint="eastAsia"/>
        </w:rPr>
      </w:pPr>
    </w:p>
    <w:p w14:paraId="66728265" w14:textId="77777777" w:rsidR="00A62E50" w:rsidRDefault="00A62E50">
      <w:pPr>
        <w:rPr>
          <w:rFonts w:hint="eastAsia"/>
        </w:rPr>
      </w:pPr>
      <w:r>
        <w:rPr>
          <w:rFonts w:hint="eastAsia"/>
        </w:rPr>
        <w:t>- 参加汉语角：加入当地的汉语学习小组，与其他学习者一起练习，相互纠正发音错误。</w:t>
      </w:r>
    </w:p>
    <w:p w14:paraId="18A916A0" w14:textId="77777777" w:rsidR="00A62E50" w:rsidRDefault="00A62E50">
      <w:pPr>
        <w:rPr>
          <w:rFonts w:hint="eastAsia"/>
        </w:rPr>
      </w:pPr>
    </w:p>
    <w:p w14:paraId="07A327E9" w14:textId="77777777" w:rsidR="00A62E50" w:rsidRDefault="00A62E50">
      <w:pPr>
        <w:rPr>
          <w:rFonts w:hint="eastAsia"/>
        </w:rPr>
      </w:pPr>
    </w:p>
    <w:p w14:paraId="198572A0" w14:textId="77777777" w:rsidR="00A62E50" w:rsidRDefault="00A62E50">
      <w:pPr>
        <w:rPr>
          <w:rFonts w:hint="eastAsia"/>
        </w:rPr>
      </w:pPr>
    </w:p>
    <w:p w14:paraId="078AEFCF" w14:textId="77777777" w:rsidR="00A62E50" w:rsidRDefault="00A62E50">
      <w:pPr>
        <w:rPr>
          <w:rFonts w:hint="eastAsia"/>
        </w:rPr>
      </w:pPr>
      <w:r>
        <w:rPr>
          <w:rFonts w:hint="eastAsia"/>
        </w:rPr>
        <w:tab/>
        <w:t>最后的总结</w:t>
      </w:r>
    </w:p>
    <w:p w14:paraId="4703BBF8" w14:textId="77777777" w:rsidR="00A62E50" w:rsidRDefault="00A62E50">
      <w:pPr>
        <w:rPr>
          <w:rFonts w:hint="eastAsia"/>
        </w:rPr>
      </w:pPr>
    </w:p>
    <w:p w14:paraId="6F15A027" w14:textId="77777777" w:rsidR="00A62E50" w:rsidRDefault="00A62E50">
      <w:pPr>
        <w:rPr>
          <w:rFonts w:hint="eastAsia"/>
        </w:rPr>
      </w:pPr>
    </w:p>
    <w:p w14:paraId="4835D344" w14:textId="77777777" w:rsidR="00A62E50" w:rsidRDefault="00A62E50">
      <w:pPr>
        <w:rPr>
          <w:rFonts w:hint="eastAsia"/>
        </w:rPr>
      </w:pPr>
      <w:r>
        <w:rPr>
          <w:rFonts w:hint="eastAsia"/>
        </w:rPr>
        <w:tab/>
        <w:t>通过上述介绍，我们不仅了解了“栅”字的正确拼音拼写方式，还探讨了它在不同场景下的应用以及如何有效提升自己的汉语拼音水平。汉语作为一门古老而美丽的语言，其背后蕴含着深厚的文化底蕴。希望每位汉语学习者都能在探索这条道路上越走越远，享受学习的乐趣。</w:t>
      </w:r>
    </w:p>
    <w:p w14:paraId="3773B0C9" w14:textId="77777777" w:rsidR="00A62E50" w:rsidRDefault="00A62E50">
      <w:pPr>
        <w:rPr>
          <w:rFonts w:hint="eastAsia"/>
        </w:rPr>
      </w:pPr>
    </w:p>
    <w:p w14:paraId="1B008CE2" w14:textId="77777777" w:rsidR="00A62E50" w:rsidRDefault="00A62E50">
      <w:pPr>
        <w:rPr>
          <w:rFonts w:hint="eastAsia"/>
        </w:rPr>
      </w:pPr>
    </w:p>
    <w:p w14:paraId="77236CFB" w14:textId="77777777" w:rsidR="00A62E50" w:rsidRDefault="00A62E50">
      <w:pPr>
        <w:rPr>
          <w:rFonts w:hint="eastAsia"/>
        </w:rPr>
      </w:pPr>
      <w:r>
        <w:rPr>
          <w:rFonts w:hint="eastAsia"/>
        </w:rPr>
        <w:t>本文是由懂得生活网（dongdeshenghuo.com）为大家创作</w:t>
      </w:r>
    </w:p>
    <w:p w14:paraId="3335EBDF" w14:textId="7F2986C0" w:rsidR="00540955" w:rsidRDefault="00540955"/>
    <w:sectPr w:rsidR="00540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55"/>
    <w:rsid w:val="005077C5"/>
    <w:rsid w:val="00540955"/>
    <w:rsid w:val="00A6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372AC-57E8-4E06-B7E9-B26B2B7B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955"/>
    <w:rPr>
      <w:rFonts w:cstheme="majorBidi"/>
      <w:color w:val="2F5496" w:themeColor="accent1" w:themeShade="BF"/>
      <w:sz w:val="28"/>
      <w:szCs w:val="28"/>
    </w:rPr>
  </w:style>
  <w:style w:type="character" w:customStyle="1" w:styleId="50">
    <w:name w:val="标题 5 字符"/>
    <w:basedOn w:val="a0"/>
    <w:link w:val="5"/>
    <w:uiPriority w:val="9"/>
    <w:semiHidden/>
    <w:rsid w:val="00540955"/>
    <w:rPr>
      <w:rFonts w:cstheme="majorBidi"/>
      <w:color w:val="2F5496" w:themeColor="accent1" w:themeShade="BF"/>
      <w:sz w:val="24"/>
    </w:rPr>
  </w:style>
  <w:style w:type="character" w:customStyle="1" w:styleId="60">
    <w:name w:val="标题 6 字符"/>
    <w:basedOn w:val="a0"/>
    <w:link w:val="6"/>
    <w:uiPriority w:val="9"/>
    <w:semiHidden/>
    <w:rsid w:val="00540955"/>
    <w:rPr>
      <w:rFonts w:cstheme="majorBidi"/>
      <w:b/>
      <w:bCs/>
      <w:color w:val="2F5496" w:themeColor="accent1" w:themeShade="BF"/>
    </w:rPr>
  </w:style>
  <w:style w:type="character" w:customStyle="1" w:styleId="70">
    <w:name w:val="标题 7 字符"/>
    <w:basedOn w:val="a0"/>
    <w:link w:val="7"/>
    <w:uiPriority w:val="9"/>
    <w:semiHidden/>
    <w:rsid w:val="00540955"/>
    <w:rPr>
      <w:rFonts w:cstheme="majorBidi"/>
      <w:b/>
      <w:bCs/>
      <w:color w:val="595959" w:themeColor="text1" w:themeTint="A6"/>
    </w:rPr>
  </w:style>
  <w:style w:type="character" w:customStyle="1" w:styleId="80">
    <w:name w:val="标题 8 字符"/>
    <w:basedOn w:val="a0"/>
    <w:link w:val="8"/>
    <w:uiPriority w:val="9"/>
    <w:semiHidden/>
    <w:rsid w:val="00540955"/>
    <w:rPr>
      <w:rFonts w:cstheme="majorBidi"/>
      <w:color w:val="595959" w:themeColor="text1" w:themeTint="A6"/>
    </w:rPr>
  </w:style>
  <w:style w:type="character" w:customStyle="1" w:styleId="90">
    <w:name w:val="标题 9 字符"/>
    <w:basedOn w:val="a0"/>
    <w:link w:val="9"/>
    <w:uiPriority w:val="9"/>
    <w:semiHidden/>
    <w:rsid w:val="00540955"/>
    <w:rPr>
      <w:rFonts w:eastAsiaTheme="majorEastAsia" w:cstheme="majorBidi"/>
      <w:color w:val="595959" w:themeColor="text1" w:themeTint="A6"/>
    </w:rPr>
  </w:style>
  <w:style w:type="paragraph" w:styleId="a3">
    <w:name w:val="Title"/>
    <w:basedOn w:val="a"/>
    <w:next w:val="a"/>
    <w:link w:val="a4"/>
    <w:uiPriority w:val="10"/>
    <w:qFormat/>
    <w:rsid w:val="00540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955"/>
    <w:pPr>
      <w:spacing w:before="160"/>
      <w:jc w:val="center"/>
    </w:pPr>
    <w:rPr>
      <w:i/>
      <w:iCs/>
      <w:color w:val="404040" w:themeColor="text1" w:themeTint="BF"/>
    </w:rPr>
  </w:style>
  <w:style w:type="character" w:customStyle="1" w:styleId="a8">
    <w:name w:val="引用 字符"/>
    <w:basedOn w:val="a0"/>
    <w:link w:val="a7"/>
    <w:uiPriority w:val="29"/>
    <w:rsid w:val="00540955"/>
    <w:rPr>
      <w:i/>
      <w:iCs/>
      <w:color w:val="404040" w:themeColor="text1" w:themeTint="BF"/>
    </w:rPr>
  </w:style>
  <w:style w:type="paragraph" w:styleId="a9">
    <w:name w:val="List Paragraph"/>
    <w:basedOn w:val="a"/>
    <w:uiPriority w:val="34"/>
    <w:qFormat/>
    <w:rsid w:val="00540955"/>
    <w:pPr>
      <w:ind w:left="720"/>
      <w:contextualSpacing/>
    </w:pPr>
  </w:style>
  <w:style w:type="character" w:styleId="aa">
    <w:name w:val="Intense Emphasis"/>
    <w:basedOn w:val="a0"/>
    <w:uiPriority w:val="21"/>
    <w:qFormat/>
    <w:rsid w:val="00540955"/>
    <w:rPr>
      <w:i/>
      <w:iCs/>
      <w:color w:val="2F5496" w:themeColor="accent1" w:themeShade="BF"/>
    </w:rPr>
  </w:style>
  <w:style w:type="paragraph" w:styleId="ab">
    <w:name w:val="Intense Quote"/>
    <w:basedOn w:val="a"/>
    <w:next w:val="a"/>
    <w:link w:val="ac"/>
    <w:uiPriority w:val="30"/>
    <w:qFormat/>
    <w:rsid w:val="00540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955"/>
    <w:rPr>
      <w:i/>
      <w:iCs/>
      <w:color w:val="2F5496" w:themeColor="accent1" w:themeShade="BF"/>
    </w:rPr>
  </w:style>
  <w:style w:type="character" w:styleId="ad">
    <w:name w:val="Intense Reference"/>
    <w:basedOn w:val="a0"/>
    <w:uiPriority w:val="32"/>
    <w:qFormat/>
    <w:rsid w:val="00540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