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10AAA" w14:textId="77777777" w:rsidR="00672C69" w:rsidRDefault="00672C69">
      <w:pPr>
        <w:rPr>
          <w:rFonts w:hint="eastAsia"/>
        </w:rPr>
      </w:pPr>
    </w:p>
    <w:p w14:paraId="41F024C8" w14:textId="77777777" w:rsidR="00672C69" w:rsidRDefault="00672C69">
      <w:pPr>
        <w:rPr>
          <w:rFonts w:hint="eastAsia"/>
        </w:rPr>
      </w:pPr>
      <w:r>
        <w:rPr>
          <w:rFonts w:hint="eastAsia"/>
        </w:rPr>
        <w:tab/>
        <w:t>枝丫的意义与形态</w:t>
      </w:r>
    </w:p>
    <w:p w14:paraId="3F87987E" w14:textId="77777777" w:rsidR="00672C69" w:rsidRDefault="00672C69">
      <w:pPr>
        <w:rPr>
          <w:rFonts w:hint="eastAsia"/>
        </w:rPr>
      </w:pPr>
    </w:p>
    <w:p w14:paraId="0F3889ED" w14:textId="77777777" w:rsidR="00672C69" w:rsidRDefault="00672C69">
      <w:pPr>
        <w:rPr>
          <w:rFonts w:hint="eastAsia"/>
        </w:rPr>
      </w:pPr>
    </w:p>
    <w:p w14:paraId="0E13E5A7" w14:textId="77777777" w:rsidR="00672C69" w:rsidRDefault="00672C69">
      <w:pPr>
        <w:rPr>
          <w:rFonts w:hint="eastAsia"/>
        </w:rPr>
      </w:pPr>
      <w:r>
        <w:rPr>
          <w:rFonts w:hint="eastAsia"/>
        </w:rPr>
        <w:tab/>
        <w:t>枝丫，在自然界中是树木生长过程中形成的重要组成部分，它从主干或较大的分支上延伸出来，承载着树叶、花朵和果实。在植物学上，枝丫的存在对于植物的光合作用、呼吸作用以及繁殖过程都有着不可或缺的作用。它们不仅增加了植物的表面积，使得更多的叶片能够接收到阳光，而且通过枝丫的扩展，植物可以更好地利用空间资源，实现自身的繁衍和发展。枝丫的形态各异，有的细长直立，有的弯曲下垂，这与不同树种的生长习性有关，也反映了自然选择的最后的总结。</w:t>
      </w:r>
    </w:p>
    <w:p w14:paraId="296923BF" w14:textId="77777777" w:rsidR="00672C69" w:rsidRDefault="00672C69">
      <w:pPr>
        <w:rPr>
          <w:rFonts w:hint="eastAsia"/>
        </w:rPr>
      </w:pPr>
    </w:p>
    <w:p w14:paraId="5CA03F5C" w14:textId="77777777" w:rsidR="00672C69" w:rsidRDefault="00672C69">
      <w:pPr>
        <w:rPr>
          <w:rFonts w:hint="eastAsia"/>
        </w:rPr>
      </w:pPr>
    </w:p>
    <w:p w14:paraId="719266C7" w14:textId="77777777" w:rsidR="00672C69" w:rsidRDefault="00672C69">
      <w:pPr>
        <w:rPr>
          <w:rFonts w:hint="eastAsia"/>
        </w:rPr>
      </w:pPr>
    </w:p>
    <w:p w14:paraId="2C180821" w14:textId="77777777" w:rsidR="00672C69" w:rsidRDefault="00672C69">
      <w:pPr>
        <w:rPr>
          <w:rFonts w:hint="eastAsia"/>
        </w:rPr>
      </w:pPr>
      <w:r>
        <w:rPr>
          <w:rFonts w:hint="eastAsia"/>
        </w:rPr>
        <w:tab/>
        <w:t>枝丫的文化象征</w:t>
      </w:r>
    </w:p>
    <w:p w14:paraId="67D3D179" w14:textId="77777777" w:rsidR="00672C69" w:rsidRDefault="00672C69">
      <w:pPr>
        <w:rPr>
          <w:rFonts w:hint="eastAsia"/>
        </w:rPr>
      </w:pPr>
    </w:p>
    <w:p w14:paraId="66BA6FB7" w14:textId="77777777" w:rsidR="00672C69" w:rsidRDefault="00672C69">
      <w:pPr>
        <w:rPr>
          <w:rFonts w:hint="eastAsia"/>
        </w:rPr>
      </w:pPr>
    </w:p>
    <w:p w14:paraId="145A0052" w14:textId="77777777" w:rsidR="00672C69" w:rsidRDefault="00672C69">
      <w:pPr>
        <w:rPr>
          <w:rFonts w:hint="eastAsia"/>
        </w:rPr>
      </w:pPr>
      <w:r>
        <w:rPr>
          <w:rFonts w:hint="eastAsia"/>
        </w:rPr>
        <w:tab/>
        <w:t>在文化领域，枝丫往往被赋予了丰富的象征意义。在中国传统文化中，枝繁叶茂常用来形容家族兴旺、人丁兴旺，象征着生命力的旺盛和繁荣昌盛。而“折枝”则有送别的意味，古人常用折下一枝作为离别时的礼物，表达对友人的思念之情。枝丫还经常出现在文学作品中，成为诗人表达情感、寄托理想的重要载体，如唐代诗人王维的《山居秋暝》中就有“空山新雨后，天气晚来秋。明月松间照，清泉石上流。”的描绘，其中“明月松间照”一句中的“松间”，便隐含着枝丫的意象，营造出一种静谧而深远的意境。</w:t>
      </w:r>
    </w:p>
    <w:p w14:paraId="15E165B0" w14:textId="77777777" w:rsidR="00672C69" w:rsidRDefault="00672C69">
      <w:pPr>
        <w:rPr>
          <w:rFonts w:hint="eastAsia"/>
        </w:rPr>
      </w:pPr>
    </w:p>
    <w:p w14:paraId="372B16DA" w14:textId="77777777" w:rsidR="00672C69" w:rsidRDefault="00672C69">
      <w:pPr>
        <w:rPr>
          <w:rFonts w:hint="eastAsia"/>
        </w:rPr>
      </w:pPr>
    </w:p>
    <w:p w14:paraId="4411F3D8" w14:textId="77777777" w:rsidR="00672C69" w:rsidRDefault="00672C69">
      <w:pPr>
        <w:rPr>
          <w:rFonts w:hint="eastAsia"/>
        </w:rPr>
      </w:pPr>
    </w:p>
    <w:p w14:paraId="30E1A509" w14:textId="77777777" w:rsidR="00672C69" w:rsidRDefault="00672C69">
      <w:pPr>
        <w:rPr>
          <w:rFonts w:hint="eastAsia"/>
        </w:rPr>
      </w:pPr>
      <w:r>
        <w:rPr>
          <w:rFonts w:hint="eastAsia"/>
        </w:rPr>
        <w:tab/>
        <w:t>枝丫的应用价值</w:t>
      </w:r>
    </w:p>
    <w:p w14:paraId="1C34A9F4" w14:textId="77777777" w:rsidR="00672C69" w:rsidRDefault="00672C69">
      <w:pPr>
        <w:rPr>
          <w:rFonts w:hint="eastAsia"/>
        </w:rPr>
      </w:pPr>
    </w:p>
    <w:p w14:paraId="6954F3C2" w14:textId="77777777" w:rsidR="00672C69" w:rsidRDefault="00672C69">
      <w:pPr>
        <w:rPr>
          <w:rFonts w:hint="eastAsia"/>
        </w:rPr>
      </w:pPr>
    </w:p>
    <w:p w14:paraId="0C5D3982" w14:textId="77777777" w:rsidR="00672C69" w:rsidRDefault="00672C69">
      <w:pPr>
        <w:rPr>
          <w:rFonts w:hint="eastAsia"/>
        </w:rPr>
      </w:pPr>
      <w:r>
        <w:rPr>
          <w:rFonts w:hint="eastAsia"/>
        </w:rPr>
        <w:tab/>
        <w:t>除了其自然属性和文化内涵外，枝丫在实际应用中也展现出了广泛的价值。在园艺设计中，通过对树木枝丫的修剪和造型，可以创造出各种美观的景观效果，满足人们对于美的追求。同时，枝丫也是许多手工艺品的重要原料之一，经过加工处理后，可以制作成各式各样的装饰品和实用工具。在农业方面，合理利用果树的枝丫进行修剪，不仅可以促进果实的生长，还能提高作物的产量和质量。因此，了解和掌握枝丫的相关知识，对于促进生态平衡、美化生活环境及提升农业生产效率等方面都具有重要意义。</w:t>
      </w:r>
    </w:p>
    <w:p w14:paraId="4EBC21FD" w14:textId="77777777" w:rsidR="00672C69" w:rsidRDefault="00672C69">
      <w:pPr>
        <w:rPr>
          <w:rFonts w:hint="eastAsia"/>
        </w:rPr>
      </w:pPr>
    </w:p>
    <w:p w14:paraId="5CA4C024" w14:textId="77777777" w:rsidR="00672C69" w:rsidRDefault="00672C69">
      <w:pPr>
        <w:rPr>
          <w:rFonts w:hint="eastAsia"/>
        </w:rPr>
      </w:pPr>
    </w:p>
    <w:p w14:paraId="48DF63D9" w14:textId="77777777" w:rsidR="00672C69" w:rsidRDefault="00672C69">
      <w:pPr>
        <w:rPr>
          <w:rFonts w:hint="eastAsia"/>
        </w:rPr>
      </w:pPr>
    </w:p>
    <w:p w14:paraId="37B271EA" w14:textId="77777777" w:rsidR="00672C69" w:rsidRDefault="00672C69">
      <w:pPr>
        <w:rPr>
          <w:rFonts w:hint="eastAsia"/>
        </w:rPr>
      </w:pPr>
      <w:r>
        <w:rPr>
          <w:rFonts w:hint="eastAsia"/>
        </w:rPr>
        <w:tab/>
        <w:t>保护与可持续利用</w:t>
      </w:r>
    </w:p>
    <w:p w14:paraId="5FB0D350" w14:textId="77777777" w:rsidR="00672C69" w:rsidRDefault="00672C69">
      <w:pPr>
        <w:rPr>
          <w:rFonts w:hint="eastAsia"/>
        </w:rPr>
      </w:pPr>
    </w:p>
    <w:p w14:paraId="406A3800" w14:textId="77777777" w:rsidR="00672C69" w:rsidRDefault="00672C69">
      <w:pPr>
        <w:rPr>
          <w:rFonts w:hint="eastAsia"/>
        </w:rPr>
      </w:pPr>
    </w:p>
    <w:p w14:paraId="186E0A47" w14:textId="77777777" w:rsidR="00672C69" w:rsidRDefault="00672C69">
      <w:pPr>
        <w:rPr>
          <w:rFonts w:hint="eastAsia"/>
        </w:rPr>
      </w:pPr>
      <w:r>
        <w:rPr>
          <w:rFonts w:hint="eastAsia"/>
        </w:rPr>
        <w:tab/>
        <w:t>随着环境问题日益受到重视，如何保护树木及其枝丫，实现自然资源的可持续利用，成为了社会各界关注的焦点。在城市绿化和森林管理中，科学合理的修剪方法不仅可以保持树木健康，还能有效防止病虫害的发生，延长树木寿命。同时，回收利用修剪下来的枝丫，比如将其粉碎后作为有机肥料回归土地，或者开发成为生物能源，都是值得推广的做法。通过这些措施，我们既能享受大自然带来的美好，又能为地球环境保护贡献一份力量。</w:t>
      </w:r>
    </w:p>
    <w:p w14:paraId="4CEA2ABA" w14:textId="77777777" w:rsidR="00672C69" w:rsidRDefault="00672C69">
      <w:pPr>
        <w:rPr>
          <w:rFonts w:hint="eastAsia"/>
        </w:rPr>
      </w:pPr>
    </w:p>
    <w:p w14:paraId="205D0FC2" w14:textId="77777777" w:rsidR="00672C69" w:rsidRDefault="00672C69">
      <w:pPr>
        <w:rPr>
          <w:rFonts w:hint="eastAsia"/>
        </w:rPr>
      </w:pPr>
    </w:p>
    <w:p w14:paraId="7B8BD121" w14:textId="77777777" w:rsidR="00672C69" w:rsidRDefault="00672C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E510A" w14:textId="2D323E46" w:rsidR="009E1CA4" w:rsidRDefault="009E1CA4"/>
    <w:sectPr w:rsidR="009E1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A4"/>
    <w:rsid w:val="005077C5"/>
    <w:rsid w:val="00672C69"/>
    <w:rsid w:val="009E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B5959-C179-4106-87A3-DEEEFF86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