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F607CF" w14:textId="77777777" w:rsidR="00225552" w:rsidRDefault="00225552">
      <w:pPr>
        <w:rPr>
          <w:rFonts w:hint="eastAsia"/>
        </w:rPr>
      </w:pPr>
    </w:p>
    <w:p w14:paraId="11604872" w14:textId="77777777" w:rsidR="00225552" w:rsidRDefault="00225552">
      <w:pPr>
        <w:rPr>
          <w:rFonts w:hint="eastAsia"/>
        </w:rPr>
      </w:pPr>
      <w:r>
        <w:rPr>
          <w:rFonts w:hint="eastAsia"/>
        </w:rPr>
        <w:tab/>
        <w:t>枝丫拼音怎么写</w:t>
      </w:r>
    </w:p>
    <w:p w14:paraId="523D6ED4" w14:textId="77777777" w:rsidR="00225552" w:rsidRDefault="00225552">
      <w:pPr>
        <w:rPr>
          <w:rFonts w:hint="eastAsia"/>
        </w:rPr>
      </w:pPr>
    </w:p>
    <w:p w14:paraId="17D56C68" w14:textId="77777777" w:rsidR="00225552" w:rsidRDefault="00225552">
      <w:pPr>
        <w:rPr>
          <w:rFonts w:hint="eastAsia"/>
        </w:rPr>
      </w:pPr>
    </w:p>
    <w:p w14:paraId="0424B3C5" w14:textId="77777777" w:rsidR="00225552" w:rsidRDefault="00225552">
      <w:pPr>
        <w:rPr>
          <w:rFonts w:hint="eastAsia"/>
        </w:rPr>
      </w:pPr>
      <w:r>
        <w:rPr>
          <w:rFonts w:hint="eastAsia"/>
        </w:rPr>
        <w:tab/>
        <w:t>枝丫的拼音是 zhī yā。在汉语中，“枝”代表树木上分出来的细长部分，而“丫”则形象地描述了分叉的样子。两个字组合在一起，通常用来形容树木上的分支结构。学习如何正确书写枝丫的拼音，对于提高汉语水平，尤其是对初学者来说是非常有帮助的。</w:t>
      </w:r>
    </w:p>
    <w:p w14:paraId="2593237F" w14:textId="77777777" w:rsidR="00225552" w:rsidRDefault="00225552">
      <w:pPr>
        <w:rPr>
          <w:rFonts w:hint="eastAsia"/>
        </w:rPr>
      </w:pPr>
    </w:p>
    <w:p w14:paraId="6B1DF372" w14:textId="77777777" w:rsidR="00225552" w:rsidRDefault="00225552">
      <w:pPr>
        <w:rPr>
          <w:rFonts w:hint="eastAsia"/>
        </w:rPr>
      </w:pPr>
    </w:p>
    <w:p w14:paraId="6C2718AA" w14:textId="77777777" w:rsidR="00225552" w:rsidRDefault="00225552">
      <w:pPr>
        <w:rPr>
          <w:rFonts w:hint="eastAsia"/>
        </w:rPr>
      </w:pPr>
    </w:p>
    <w:p w14:paraId="5D747D26" w14:textId="77777777" w:rsidR="00225552" w:rsidRDefault="00225552">
      <w:pPr>
        <w:rPr>
          <w:rFonts w:hint="eastAsia"/>
        </w:rPr>
      </w:pPr>
      <w:r>
        <w:rPr>
          <w:rFonts w:hint="eastAsia"/>
        </w:rPr>
        <w:tab/>
        <w:t>枝丫拼音的发音技巧</w:t>
      </w:r>
    </w:p>
    <w:p w14:paraId="556E4DAC" w14:textId="77777777" w:rsidR="00225552" w:rsidRDefault="00225552">
      <w:pPr>
        <w:rPr>
          <w:rFonts w:hint="eastAsia"/>
        </w:rPr>
      </w:pPr>
    </w:p>
    <w:p w14:paraId="2B7F9DDE" w14:textId="77777777" w:rsidR="00225552" w:rsidRDefault="00225552">
      <w:pPr>
        <w:rPr>
          <w:rFonts w:hint="eastAsia"/>
        </w:rPr>
      </w:pPr>
    </w:p>
    <w:p w14:paraId="3E2A3EAD" w14:textId="77777777" w:rsidR="00225552" w:rsidRDefault="00225552">
      <w:pPr>
        <w:rPr>
          <w:rFonts w:hint="eastAsia"/>
        </w:rPr>
      </w:pPr>
      <w:r>
        <w:rPr>
          <w:rFonts w:hint="eastAsia"/>
        </w:rPr>
        <w:tab/>
        <w:t>正确发音“zhī yā”，首先需要了解每个音节的基本构成。“zhī”的声母是“zh”，这是一个清辅音，发音时舌尖抵住上齿龈后部，气流从舌面两侧通过，类似于英文中的“j”发音，但更加轻柔。韵母“ī”是一个高元音，发音时口形保持不变，声音清晰响亮。而“yā”的声母“y”相当于英语中的“y”发音，韵母“ā”是一个开口元音，发音时口腔打开，声音饱满。整体而言，“zhī yā”应该发得连贯流畅，注意声调的变化。</w:t>
      </w:r>
    </w:p>
    <w:p w14:paraId="7A6F4F28" w14:textId="77777777" w:rsidR="00225552" w:rsidRDefault="00225552">
      <w:pPr>
        <w:rPr>
          <w:rFonts w:hint="eastAsia"/>
        </w:rPr>
      </w:pPr>
    </w:p>
    <w:p w14:paraId="0419386D" w14:textId="77777777" w:rsidR="00225552" w:rsidRDefault="00225552">
      <w:pPr>
        <w:rPr>
          <w:rFonts w:hint="eastAsia"/>
        </w:rPr>
      </w:pPr>
    </w:p>
    <w:p w14:paraId="605F1B5C" w14:textId="77777777" w:rsidR="00225552" w:rsidRDefault="00225552">
      <w:pPr>
        <w:rPr>
          <w:rFonts w:hint="eastAsia"/>
        </w:rPr>
      </w:pPr>
    </w:p>
    <w:p w14:paraId="710109F2" w14:textId="77777777" w:rsidR="00225552" w:rsidRDefault="00225552">
      <w:pPr>
        <w:rPr>
          <w:rFonts w:hint="eastAsia"/>
        </w:rPr>
      </w:pPr>
      <w:r>
        <w:rPr>
          <w:rFonts w:hint="eastAsia"/>
        </w:rPr>
        <w:tab/>
        <w:t>枝丫在句子中的应用</w:t>
      </w:r>
    </w:p>
    <w:p w14:paraId="7EA9CB0E" w14:textId="77777777" w:rsidR="00225552" w:rsidRDefault="00225552">
      <w:pPr>
        <w:rPr>
          <w:rFonts w:hint="eastAsia"/>
        </w:rPr>
      </w:pPr>
    </w:p>
    <w:p w14:paraId="70E97BA8" w14:textId="77777777" w:rsidR="00225552" w:rsidRDefault="00225552">
      <w:pPr>
        <w:rPr>
          <w:rFonts w:hint="eastAsia"/>
        </w:rPr>
      </w:pPr>
    </w:p>
    <w:p w14:paraId="6FB150E2" w14:textId="77777777" w:rsidR="00225552" w:rsidRDefault="00225552">
      <w:pPr>
        <w:rPr>
          <w:rFonts w:hint="eastAsia"/>
        </w:rPr>
      </w:pPr>
      <w:r>
        <w:rPr>
          <w:rFonts w:hint="eastAsia"/>
        </w:rPr>
        <w:tab/>
        <w:t>在日常交流或文学作品中，“枝丫”一词常被用来描绘自然景观或表达情感。“树上的枝丫随风轻轻摇曳”，这句话不仅生动地展现了树枝随风摆动的画面，还可能隐含着一种轻松愉快的情绪氛围。在诗歌或散文中，“枝丫”也可能象征着生命的顽强与希望，或是岁月流转中的不变与变迁。</w:t>
      </w:r>
    </w:p>
    <w:p w14:paraId="371C3D89" w14:textId="77777777" w:rsidR="00225552" w:rsidRDefault="00225552">
      <w:pPr>
        <w:rPr>
          <w:rFonts w:hint="eastAsia"/>
        </w:rPr>
      </w:pPr>
    </w:p>
    <w:p w14:paraId="086727C6" w14:textId="77777777" w:rsidR="00225552" w:rsidRDefault="00225552">
      <w:pPr>
        <w:rPr>
          <w:rFonts w:hint="eastAsia"/>
        </w:rPr>
      </w:pPr>
    </w:p>
    <w:p w14:paraId="1D3B4B44" w14:textId="77777777" w:rsidR="00225552" w:rsidRDefault="00225552">
      <w:pPr>
        <w:rPr>
          <w:rFonts w:hint="eastAsia"/>
        </w:rPr>
      </w:pPr>
    </w:p>
    <w:p w14:paraId="68A65E70" w14:textId="77777777" w:rsidR="00225552" w:rsidRDefault="00225552">
      <w:pPr>
        <w:rPr>
          <w:rFonts w:hint="eastAsia"/>
        </w:rPr>
      </w:pPr>
      <w:r>
        <w:rPr>
          <w:rFonts w:hint="eastAsia"/>
        </w:rPr>
        <w:tab/>
        <w:t>枝丫拼音的学习方法</w:t>
      </w:r>
    </w:p>
    <w:p w14:paraId="7BDF8A3C" w14:textId="77777777" w:rsidR="00225552" w:rsidRDefault="00225552">
      <w:pPr>
        <w:rPr>
          <w:rFonts w:hint="eastAsia"/>
        </w:rPr>
      </w:pPr>
    </w:p>
    <w:p w14:paraId="78C9FECF" w14:textId="77777777" w:rsidR="00225552" w:rsidRDefault="00225552">
      <w:pPr>
        <w:rPr>
          <w:rFonts w:hint="eastAsia"/>
        </w:rPr>
      </w:pPr>
    </w:p>
    <w:p w14:paraId="796FBD56" w14:textId="77777777" w:rsidR="00225552" w:rsidRDefault="00225552">
      <w:pPr>
        <w:rPr>
          <w:rFonts w:hint="eastAsia"/>
        </w:rPr>
      </w:pPr>
      <w:r>
        <w:rPr>
          <w:rFonts w:hint="eastAsia"/>
        </w:rPr>
        <w:tab/>
        <w:t>掌握“zhī yā”的正确发音，可以通过多种方式进行练习。可以通过观看教学视频或听录音来模仿标准发音，这有助于纠正发音错误，形成正确的发音习惯。多读含有“枝丫”一词的文章或句子，可以增强语感，加深对词汇的理解与记忆。与母语为中文的朋友进行语言交换，既能提升口语能力，也能增加学习的乐趣。</w:t>
      </w:r>
    </w:p>
    <w:p w14:paraId="22BE62B8" w14:textId="77777777" w:rsidR="00225552" w:rsidRDefault="00225552">
      <w:pPr>
        <w:rPr>
          <w:rFonts w:hint="eastAsia"/>
        </w:rPr>
      </w:pPr>
    </w:p>
    <w:p w14:paraId="6924023D" w14:textId="77777777" w:rsidR="00225552" w:rsidRDefault="00225552">
      <w:pPr>
        <w:rPr>
          <w:rFonts w:hint="eastAsia"/>
        </w:rPr>
      </w:pPr>
    </w:p>
    <w:p w14:paraId="5C7CA49C" w14:textId="77777777" w:rsidR="00225552" w:rsidRDefault="00225552">
      <w:pPr>
        <w:rPr>
          <w:rFonts w:hint="eastAsia"/>
        </w:rPr>
      </w:pPr>
    </w:p>
    <w:p w14:paraId="5A6E1FE0" w14:textId="77777777" w:rsidR="00225552" w:rsidRDefault="0022555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0B3DD0B" w14:textId="77777777" w:rsidR="00225552" w:rsidRDefault="00225552">
      <w:pPr>
        <w:rPr>
          <w:rFonts w:hint="eastAsia"/>
        </w:rPr>
      </w:pPr>
    </w:p>
    <w:p w14:paraId="2227FA58" w14:textId="77777777" w:rsidR="00225552" w:rsidRDefault="00225552">
      <w:pPr>
        <w:rPr>
          <w:rFonts w:hint="eastAsia"/>
        </w:rPr>
      </w:pPr>
    </w:p>
    <w:p w14:paraId="70186C1D" w14:textId="77777777" w:rsidR="00225552" w:rsidRDefault="00225552">
      <w:pPr>
        <w:rPr>
          <w:rFonts w:hint="eastAsia"/>
        </w:rPr>
      </w:pPr>
      <w:r>
        <w:rPr>
          <w:rFonts w:hint="eastAsia"/>
        </w:rPr>
        <w:tab/>
        <w:t>学习和掌握“枝丫”的拼音及其正确发音，不仅能丰富个人的语言知识库，还能在实际交流中更加准确地表达思想和情感。无论是作为汉语学习的一部分，还是为了更好地欣赏中文的文化内涵，“zhī yā”都是一个值得深入学习和理解的词汇。通过不断的练习和实践，相信每位学习者都能逐渐掌握其精髓，让自己的汉语水平更上一层楼。</w:t>
      </w:r>
    </w:p>
    <w:p w14:paraId="20F099AF" w14:textId="77777777" w:rsidR="00225552" w:rsidRDefault="00225552">
      <w:pPr>
        <w:rPr>
          <w:rFonts w:hint="eastAsia"/>
        </w:rPr>
      </w:pPr>
    </w:p>
    <w:p w14:paraId="67ECD3F9" w14:textId="77777777" w:rsidR="00225552" w:rsidRDefault="00225552">
      <w:pPr>
        <w:rPr>
          <w:rFonts w:hint="eastAsia"/>
        </w:rPr>
      </w:pPr>
    </w:p>
    <w:p w14:paraId="509BB05C" w14:textId="77777777" w:rsidR="00225552" w:rsidRDefault="0022555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02D143" w14:textId="038CEE39" w:rsidR="00075079" w:rsidRDefault="00075079"/>
    <w:sectPr w:rsidR="000750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079"/>
    <w:rsid w:val="00075079"/>
    <w:rsid w:val="00225552"/>
    <w:rsid w:val="0050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05AFD0-7798-4579-9E2A-36A8FAF85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50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50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50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50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50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50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50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50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50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50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50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50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50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50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50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50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50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50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50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50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50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50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50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50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50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50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50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50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50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2025-02-25T15:40:00Z</dcterms:created>
  <dcterms:modified xsi:type="dcterms:W3CDTF">2025-02-25T15:40:00Z</dcterms:modified>
</cp:coreProperties>
</file>