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287F" w14:textId="77777777" w:rsidR="00632EE0" w:rsidRDefault="00632EE0">
      <w:pPr>
        <w:rPr>
          <w:rFonts w:hint="eastAsia"/>
        </w:rPr>
      </w:pPr>
    </w:p>
    <w:p w14:paraId="3F4042E7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果实累累的拼音：guǒ shí léi léi</w:t>
      </w:r>
    </w:p>
    <w:p w14:paraId="614839BD" w14:textId="77777777" w:rsidR="00632EE0" w:rsidRDefault="00632EE0">
      <w:pPr>
        <w:rPr>
          <w:rFonts w:hint="eastAsia"/>
        </w:rPr>
      </w:pPr>
    </w:p>
    <w:p w14:paraId="5388B917" w14:textId="77777777" w:rsidR="00632EE0" w:rsidRDefault="00632EE0">
      <w:pPr>
        <w:rPr>
          <w:rFonts w:hint="eastAsia"/>
        </w:rPr>
      </w:pPr>
    </w:p>
    <w:p w14:paraId="69500BAB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“果实累累”是一个汉语成语，拼音是 guǒ shí léi léi。这个成语形象地描述了秋天丰收的景象，意味着植物结出了大量的果实，象征着收获与成功。在中国文化中，“果实累累”不仅用于形容农作物或果树的丰产，也常用来比喻人的成就或者事业的成功。</w:t>
      </w:r>
    </w:p>
    <w:p w14:paraId="30F8A367" w14:textId="77777777" w:rsidR="00632EE0" w:rsidRDefault="00632EE0">
      <w:pPr>
        <w:rPr>
          <w:rFonts w:hint="eastAsia"/>
        </w:rPr>
      </w:pPr>
    </w:p>
    <w:p w14:paraId="46A5A274" w14:textId="77777777" w:rsidR="00632EE0" w:rsidRDefault="00632EE0">
      <w:pPr>
        <w:rPr>
          <w:rFonts w:hint="eastAsia"/>
        </w:rPr>
      </w:pPr>
    </w:p>
    <w:p w14:paraId="0E6B48D2" w14:textId="77777777" w:rsidR="00632EE0" w:rsidRDefault="00632EE0">
      <w:pPr>
        <w:rPr>
          <w:rFonts w:hint="eastAsia"/>
        </w:rPr>
      </w:pPr>
    </w:p>
    <w:p w14:paraId="45604A5E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成语的由来</w:t>
      </w:r>
    </w:p>
    <w:p w14:paraId="3AB4316F" w14:textId="77777777" w:rsidR="00632EE0" w:rsidRDefault="00632EE0">
      <w:pPr>
        <w:rPr>
          <w:rFonts w:hint="eastAsia"/>
        </w:rPr>
      </w:pPr>
    </w:p>
    <w:p w14:paraId="027711D7" w14:textId="77777777" w:rsidR="00632EE0" w:rsidRDefault="00632EE0">
      <w:pPr>
        <w:rPr>
          <w:rFonts w:hint="eastAsia"/>
        </w:rPr>
      </w:pPr>
    </w:p>
    <w:p w14:paraId="76218C9A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“果实累累”的确切起源难以考证，但可以确定的是，这一表达深深植根于中国古代农耕文明之中。古代农民根据季节的变化进行耕种与收获，秋季是农作物成熟的时候，也是农民最期待的季节。因此，“果实累累”不仅是对自然现象的一种描述，也是人们对辛勤劳动后获得回报的美好愿望。</w:t>
      </w:r>
    </w:p>
    <w:p w14:paraId="47C7F6EF" w14:textId="77777777" w:rsidR="00632EE0" w:rsidRDefault="00632EE0">
      <w:pPr>
        <w:rPr>
          <w:rFonts w:hint="eastAsia"/>
        </w:rPr>
      </w:pPr>
    </w:p>
    <w:p w14:paraId="39D3F728" w14:textId="77777777" w:rsidR="00632EE0" w:rsidRDefault="00632EE0">
      <w:pPr>
        <w:rPr>
          <w:rFonts w:hint="eastAsia"/>
        </w:rPr>
      </w:pPr>
    </w:p>
    <w:p w14:paraId="686CF078" w14:textId="77777777" w:rsidR="00632EE0" w:rsidRDefault="00632EE0">
      <w:pPr>
        <w:rPr>
          <w:rFonts w:hint="eastAsia"/>
        </w:rPr>
      </w:pPr>
    </w:p>
    <w:p w14:paraId="076A39AD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96002B1" w14:textId="77777777" w:rsidR="00632EE0" w:rsidRDefault="00632EE0">
      <w:pPr>
        <w:rPr>
          <w:rFonts w:hint="eastAsia"/>
        </w:rPr>
      </w:pPr>
    </w:p>
    <w:p w14:paraId="018C0E94" w14:textId="77777777" w:rsidR="00632EE0" w:rsidRDefault="00632EE0">
      <w:pPr>
        <w:rPr>
          <w:rFonts w:hint="eastAsia"/>
        </w:rPr>
      </w:pPr>
    </w:p>
    <w:p w14:paraId="32EADD68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在日常生活中，“果实累累”被广泛应用于各种场合。例如，在评价一个人的努力成果时，可以说：“他多年的努力终于换来了果实累累。”在商业领域，当一家公司取得了显著的成绩或收益时，也可以用“果实累累”来形容其成功的状态。不仅如此，该成语还经常出现在文学作品中，用来描绘丰收的田园风光或是人物取得成就后的喜悦心情。</w:t>
      </w:r>
    </w:p>
    <w:p w14:paraId="6C532229" w14:textId="77777777" w:rsidR="00632EE0" w:rsidRDefault="00632EE0">
      <w:pPr>
        <w:rPr>
          <w:rFonts w:hint="eastAsia"/>
        </w:rPr>
      </w:pPr>
    </w:p>
    <w:p w14:paraId="1102D4F0" w14:textId="77777777" w:rsidR="00632EE0" w:rsidRDefault="00632EE0">
      <w:pPr>
        <w:rPr>
          <w:rFonts w:hint="eastAsia"/>
        </w:rPr>
      </w:pPr>
    </w:p>
    <w:p w14:paraId="56A67512" w14:textId="77777777" w:rsidR="00632EE0" w:rsidRDefault="00632EE0">
      <w:pPr>
        <w:rPr>
          <w:rFonts w:hint="eastAsia"/>
        </w:rPr>
      </w:pPr>
    </w:p>
    <w:p w14:paraId="776DEA77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0AD52573" w14:textId="77777777" w:rsidR="00632EE0" w:rsidRDefault="00632EE0">
      <w:pPr>
        <w:rPr>
          <w:rFonts w:hint="eastAsia"/>
        </w:rPr>
      </w:pPr>
    </w:p>
    <w:p w14:paraId="60CD7BC1" w14:textId="77777777" w:rsidR="00632EE0" w:rsidRDefault="00632EE0">
      <w:pPr>
        <w:rPr>
          <w:rFonts w:hint="eastAsia"/>
        </w:rPr>
      </w:pPr>
    </w:p>
    <w:p w14:paraId="0D06137C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“果实累累”不仅仅是一个简单的成语，它背后蕴含着丰富的文化意义。它体现了中国人对于勤劳付出终将有所回报的信念。这个成语也反映了中华民族与自然和谐相处的传统观念，即通过顺应自然规律，人们可以获得丰富的物质和精神财富。“果实累累”还是一个鼓励人们积极向上、追求美好生活的象征。</w:t>
      </w:r>
    </w:p>
    <w:p w14:paraId="000D95EC" w14:textId="77777777" w:rsidR="00632EE0" w:rsidRDefault="00632EE0">
      <w:pPr>
        <w:rPr>
          <w:rFonts w:hint="eastAsia"/>
        </w:rPr>
      </w:pPr>
    </w:p>
    <w:p w14:paraId="582CB0C7" w14:textId="77777777" w:rsidR="00632EE0" w:rsidRDefault="00632EE0">
      <w:pPr>
        <w:rPr>
          <w:rFonts w:hint="eastAsia"/>
        </w:rPr>
      </w:pPr>
    </w:p>
    <w:p w14:paraId="572F20E3" w14:textId="77777777" w:rsidR="00632EE0" w:rsidRDefault="00632EE0">
      <w:pPr>
        <w:rPr>
          <w:rFonts w:hint="eastAsia"/>
        </w:rPr>
      </w:pPr>
    </w:p>
    <w:p w14:paraId="0EC4873C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如何运用“果实累累”</w:t>
      </w:r>
    </w:p>
    <w:p w14:paraId="15318458" w14:textId="77777777" w:rsidR="00632EE0" w:rsidRDefault="00632EE0">
      <w:pPr>
        <w:rPr>
          <w:rFonts w:hint="eastAsia"/>
        </w:rPr>
      </w:pPr>
    </w:p>
    <w:p w14:paraId="7A04BCA7" w14:textId="77777777" w:rsidR="00632EE0" w:rsidRDefault="00632EE0">
      <w:pPr>
        <w:rPr>
          <w:rFonts w:hint="eastAsia"/>
        </w:rPr>
      </w:pPr>
    </w:p>
    <w:p w14:paraId="4C674623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想要恰当地使用“果实累累”，关键在于理解其背后的深层含义以及适用的语境。在写作或是日常交流中，当需要表达某人或某事取得了显著成绩，或者是形容一种丰收的状态时，都可以考虑使用“果实累累”。不过需要注意的是，虽然这个成语多用于正面评价，但在某些特定情况下，如果过度夸大或不当使用，也可能导致表达失真，因此使用时应适当考虑语境。</w:t>
      </w:r>
    </w:p>
    <w:p w14:paraId="15E08912" w14:textId="77777777" w:rsidR="00632EE0" w:rsidRDefault="00632EE0">
      <w:pPr>
        <w:rPr>
          <w:rFonts w:hint="eastAsia"/>
        </w:rPr>
      </w:pPr>
    </w:p>
    <w:p w14:paraId="650E6988" w14:textId="77777777" w:rsidR="00632EE0" w:rsidRDefault="00632EE0">
      <w:pPr>
        <w:rPr>
          <w:rFonts w:hint="eastAsia"/>
        </w:rPr>
      </w:pPr>
    </w:p>
    <w:p w14:paraId="3D0725C7" w14:textId="77777777" w:rsidR="00632EE0" w:rsidRDefault="00632EE0">
      <w:pPr>
        <w:rPr>
          <w:rFonts w:hint="eastAsia"/>
        </w:rPr>
      </w:pPr>
    </w:p>
    <w:p w14:paraId="18279422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EB295B" w14:textId="77777777" w:rsidR="00632EE0" w:rsidRDefault="00632EE0">
      <w:pPr>
        <w:rPr>
          <w:rFonts w:hint="eastAsia"/>
        </w:rPr>
      </w:pPr>
    </w:p>
    <w:p w14:paraId="11E1FD6F" w14:textId="77777777" w:rsidR="00632EE0" w:rsidRDefault="00632EE0">
      <w:pPr>
        <w:rPr>
          <w:rFonts w:hint="eastAsia"/>
        </w:rPr>
      </w:pPr>
    </w:p>
    <w:p w14:paraId="789839E1" w14:textId="77777777" w:rsidR="00632EE0" w:rsidRDefault="00632EE0">
      <w:pPr>
        <w:rPr>
          <w:rFonts w:hint="eastAsia"/>
        </w:rPr>
      </w:pPr>
      <w:r>
        <w:rPr>
          <w:rFonts w:hint="eastAsia"/>
        </w:rPr>
        <w:tab/>
        <w:t>“果实累累”不仅是一个描述丰收景象的成语，更是一种文化符号，代表着辛勤付出后的喜悦与成就。无论是用于赞美个人的努力成果，还是形容国家经济的发展成就，都能准确传达出积极向上的正能量。希望通过对“果实累累”的学习，大家能够更加深刻地理解这一成语所承载的文化价值，并在生活中灵活运用。</w:t>
      </w:r>
    </w:p>
    <w:p w14:paraId="03D04129" w14:textId="77777777" w:rsidR="00632EE0" w:rsidRDefault="00632EE0">
      <w:pPr>
        <w:rPr>
          <w:rFonts w:hint="eastAsia"/>
        </w:rPr>
      </w:pPr>
    </w:p>
    <w:p w14:paraId="79BD4F19" w14:textId="77777777" w:rsidR="00632EE0" w:rsidRDefault="00632EE0">
      <w:pPr>
        <w:rPr>
          <w:rFonts w:hint="eastAsia"/>
        </w:rPr>
      </w:pPr>
    </w:p>
    <w:p w14:paraId="35243BC9" w14:textId="77777777" w:rsidR="00632EE0" w:rsidRDefault="00632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DC0A0" w14:textId="6E90694A" w:rsidR="00B71749" w:rsidRDefault="00B71749"/>
    <w:sectPr w:rsidR="00B7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49"/>
    <w:rsid w:val="005077C5"/>
    <w:rsid w:val="00632EE0"/>
    <w:rsid w:val="00B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1B15-601A-48C7-96C5-3E8FF1EE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