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2B3A" w14:textId="77777777" w:rsidR="00BF456A" w:rsidRDefault="00BF456A">
      <w:pPr>
        <w:rPr>
          <w:rFonts w:hint="eastAsia"/>
        </w:rPr>
      </w:pPr>
    </w:p>
    <w:p w14:paraId="6F216FA7" w14:textId="77777777" w:rsidR="00BF456A" w:rsidRDefault="00BF456A">
      <w:pPr>
        <w:rPr>
          <w:rFonts w:hint="eastAsia"/>
        </w:rPr>
      </w:pPr>
      <w:r>
        <w:rPr>
          <w:rFonts w:hint="eastAsia"/>
        </w:rPr>
        <w:tab/>
        <w:t>果实的拼音怎么读</w:t>
      </w:r>
    </w:p>
    <w:p w14:paraId="5C946316" w14:textId="77777777" w:rsidR="00BF456A" w:rsidRDefault="00BF456A">
      <w:pPr>
        <w:rPr>
          <w:rFonts w:hint="eastAsia"/>
        </w:rPr>
      </w:pPr>
    </w:p>
    <w:p w14:paraId="7362838B" w14:textId="77777777" w:rsidR="00BF456A" w:rsidRDefault="00BF456A">
      <w:pPr>
        <w:rPr>
          <w:rFonts w:hint="eastAsia"/>
        </w:rPr>
      </w:pPr>
    </w:p>
    <w:p w14:paraId="0B080EA4" w14:textId="77777777" w:rsidR="00BF456A" w:rsidRDefault="00BF456A">
      <w:pPr>
        <w:rPr>
          <w:rFonts w:hint="eastAsia"/>
        </w:rPr>
      </w:pPr>
      <w:r>
        <w:rPr>
          <w:rFonts w:hint="eastAsia"/>
        </w:rPr>
        <w:tab/>
        <w:t>果实的拼音是 guǒ shí。在汉语中，“果”字单独读作 guǒ，而“实”字单独读作 shí。这两个字组合在一起构成了一个词组，用来描述植物成熟后可以收获的部分，通常是指植物的种子或包含种子的部分，比如苹果、梨子等水果。</w:t>
      </w:r>
    </w:p>
    <w:p w14:paraId="0EE946F5" w14:textId="77777777" w:rsidR="00BF456A" w:rsidRDefault="00BF456A">
      <w:pPr>
        <w:rPr>
          <w:rFonts w:hint="eastAsia"/>
        </w:rPr>
      </w:pPr>
    </w:p>
    <w:p w14:paraId="7BAD00F2" w14:textId="77777777" w:rsidR="00BF456A" w:rsidRDefault="00BF456A">
      <w:pPr>
        <w:rPr>
          <w:rFonts w:hint="eastAsia"/>
        </w:rPr>
      </w:pPr>
    </w:p>
    <w:p w14:paraId="1D4642DB" w14:textId="77777777" w:rsidR="00BF456A" w:rsidRDefault="00BF456A">
      <w:pPr>
        <w:rPr>
          <w:rFonts w:hint="eastAsia"/>
        </w:rPr>
      </w:pPr>
    </w:p>
    <w:p w14:paraId="5769D4B9" w14:textId="77777777" w:rsidR="00BF456A" w:rsidRDefault="00BF456A">
      <w:pPr>
        <w:rPr>
          <w:rFonts w:hint="eastAsia"/>
        </w:rPr>
      </w:pPr>
      <w:r>
        <w:rPr>
          <w:rFonts w:hint="eastAsia"/>
        </w:rPr>
        <w:tab/>
        <w:t>“果”的拼音与含义</w:t>
      </w:r>
    </w:p>
    <w:p w14:paraId="6E75D650" w14:textId="77777777" w:rsidR="00BF456A" w:rsidRDefault="00BF456A">
      <w:pPr>
        <w:rPr>
          <w:rFonts w:hint="eastAsia"/>
        </w:rPr>
      </w:pPr>
    </w:p>
    <w:p w14:paraId="0AB2233F" w14:textId="77777777" w:rsidR="00BF456A" w:rsidRDefault="00BF456A">
      <w:pPr>
        <w:rPr>
          <w:rFonts w:hint="eastAsia"/>
        </w:rPr>
      </w:pPr>
    </w:p>
    <w:p w14:paraId="32E5EC25" w14:textId="77777777" w:rsidR="00BF456A" w:rsidRDefault="00BF456A">
      <w:pPr>
        <w:rPr>
          <w:rFonts w:hint="eastAsia"/>
        </w:rPr>
      </w:pPr>
      <w:r>
        <w:rPr>
          <w:rFonts w:hint="eastAsia"/>
        </w:rPr>
        <w:tab/>
        <w:t>“果”字的拼音为 guǒ，声调为第三声。它在汉语中的基本含义是指植物成熟后的部分，尤其是指那些含有种子的部分，如我们常说的各种水果。“果”也有最后的总结、后果的意思，比如成语“水到渠成”中的“成”，就有“最后的总结”的意思。“果”字还常用于形容事情的最后的总结或效果，例如：“果然如此”表示事情的发展正如预期一样。</w:t>
      </w:r>
    </w:p>
    <w:p w14:paraId="710BAC6D" w14:textId="77777777" w:rsidR="00BF456A" w:rsidRDefault="00BF456A">
      <w:pPr>
        <w:rPr>
          <w:rFonts w:hint="eastAsia"/>
        </w:rPr>
      </w:pPr>
    </w:p>
    <w:p w14:paraId="02BA2142" w14:textId="77777777" w:rsidR="00BF456A" w:rsidRDefault="00BF456A">
      <w:pPr>
        <w:rPr>
          <w:rFonts w:hint="eastAsia"/>
        </w:rPr>
      </w:pPr>
    </w:p>
    <w:p w14:paraId="781330C6" w14:textId="77777777" w:rsidR="00BF456A" w:rsidRDefault="00BF456A">
      <w:pPr>
        <w:rPr>
          <w:rFonts w:hint="eastAsia"/>
        </w:rPr>
      </w:pPr>
    </w:p>
    <w:p w14:paraId="0CB2C31B" w14:textId="77777777" w:rsidR="00BF456A" w:rsidRDefault="00BF456A">
      <w:pPr>
        <w:rPr>
          <w:rFonts w:hint="eastAsia"/>
        </w:rPr>
      </w:pPr>
      <w:r>
        <w:rPr>
          <w:rFonts w:hint="eastAsia"/>
        </w:rPr>
        <w:tab/>
        <w:t>“实”的拼音与含义</w:t>
      </w:r>
    </w:p>
    <w:p w14:paraId="5F06BB97" w14:textId="77777777" w:rsidR="00BF456A" w:rsidRDefault="00BF456A">
      <w:pPr>
        <w:rPr>
          <w:rFonts w:hint="eastAsia"/>
        </w:rPr>
      </w:pPr>
    </w:p>
    <w:p w14:paraId="57DFDC68" w14:textId="77777777" w:rsidR="00BF456A" w:rsidRDefault="00BF456A">
      <w:pPr>
        <w:rPr>
          <w:rFonts w:hint="eastAsia"/>
        </w:rPr>
      </w:pPr>
    </w:p>
    <w:p w14:paraId="18E5A91D" w14:textId="77777777" w:rsidR="00BF456A" w:rsidRDefault="00BF456A">
      <w:pPr>
        <w:rPr>
          <w:rFonts w:hint="eastAsia"/>
        </w:rPr>
      </w:pPr>
      <w:r>
        <w:rPr>
          <w:rFonts w:hint="eastAsia"/>
        </w:rPr>
        <w:tab/>
        <w:t>“实”字的拼音为 shí，声调同样为第二声。它的基本含义是指真实的情况或状态，也可以指具体的物质或事物，比如粮食、果实等。在不同的语境下，“实”还可以表示充实、丰富、实际等意思。例如，在句子“这个箱子很实”中，“实”指的是箱子内部装满了东西，非常充实。</w:t>
      </w:r>
    </w:p>
    <w:p w14:paraId="292031A2" w14:textId="77777777" w:rsidR="00BF456A" w:rsidRDefault="00BF456A">
      <w:pPr>
        <w:rPr>
          <w:rFonts w:hint="eastAsia"/>
        </w:rPr>
      </w:pPr>
    </w:p>
    <w:p w14:paraId="172818DD" w14:textId="77777777" w:rsidR="00BF456A" w:rsidRDefault="00BF456A">
      <w:pPr>
        <w:rPr>
          <w:rFonts w:hint="eastAsia"/>
        </w:rPr>
      </w:pPr>
    </w:p>
    <w:p w14:paraId="7B240BAF" w14:textId="77777777" w:rsidR="00BF456A" w:rsidRDefault="00BF456A">
      <w:pPr>
        <w:rPr>
          <w:rFonts w:hint="eastAsia"/>
        </w:rPr>
      </w:pPr>
    </w:p>
    <w:p w14:paraId="4CA4EC85" w14:textId="77777777" w:rsidR="00BF456A" w:rsidRDefault="00BF456A">
      <w:pPr>
        <w:rPr>
          <w:rFonts w:hint="eastAsia"/>
        </w:rPr>
      </w:pPr>
      <w:r>
        <w:rPr>
          <w:rFonts w:hint="eastAsia"/>
        </w:rPr>
        <w:tab/>
        <w:t>“果实”一词的应用场景</w:t>
      </w:r>
    </w:p>
    <w:p w14:paraId="58FFD1B5" w14:textId="77777777" w:rsidR="00BF456A" w:rsidRDefault="00BF456A">
      <w:pPr>
        <w:rPr>
          <w:rFonts w:hint="eastAsia"/>
        </w:rPr>
      </w:pPr>
    </w:p>
    <w:p w14:paraId="1864BD40" w14:textId="77777777" w:rsidR="00BF456A" w:rsidRDefault="00BF456A">
      <w:pPr>
        <w:rPr>
          <w:rFonts w:hint="eastAsia"/>
        </w:rPr>
      </w:pPr>
    </w:p>
    <w:p w14:paraId="47029DC2" w14:textId="77777777" w:rsidR="00BF456A" w:rsidRDefault="00BF456A">
      <w:pPr>
        <w:rPr>
          <w:rFonts w:hint="eastAsia"/>
        </w:rPr>
      </w:pPr>
      <w:r>
        <w:rPr>
          <w:rFonts w:hint="eastAsia"/>
        </w:rPr>
        <w:tab/>
        <w:t>“果实”这个词在生活中非常常见，不仅仅局限于农业领域，在日常交流中也经常被使用。比如，当人们谈论秋天收获的季节时，会说“硕果累累”，用来形容丰收的景象；在教育或个人成长的话题中，也会用到“果实”这个词，比喻学习或努力之后获得的成绩或成果。在文学作品中，“果实”常常被用来象征希望、成就或是大自然的馈赠。</w:t>
      </w:r>
    </w:p>
    <w:p w14:paraId="049F929C" w14:textId="77777777" w:rsidR="00BF456A" w:rsidRDefault="00BF456A">
      <w:pPr>
        <w:rPr>
          <w:rFonts w:hint="eastAsia"/>
        </w:rPr>
      </w:pPr>
    </w:p>
    <w:p w14:paraId="30BAC3A8" w14:textId="77777777" w:rsidR="00BF456A" w:rsidRDefault="00BF456A">
      <w:pPr>
        <w:rPr>
          <w:rFonts w:hint="eastAsia"/>
        </w:rPr>
      </w:pPr>
    </w:p>
    <w:p w14:paraId="3F627B56" w14:textId="77777777" w:rsidR="00BF456A" w:rsidRDefault="00BF456A">
      <w:pPr>
        <w:rPr>
          <w:rFonts w:hint="eastAsia"/>
        </w:rPr>
      </w:pPr>
    </w:p>
    <w:p w14:paraId="05DDD92E" w14:textId="77777777" w:rsidR="00BF456A" w:rsidRDefault="00BF456A">
      <w:pPr>
        <w:rPr>
          <w:rFonts w:hint="eastAsia"/>
        </w:rPr>
      </w:pPr>
      <w:r>
        <w:rPr>
          <w:rFonts w:hint="eastAsia"/>
        </w:rPr>
        <w:tab/>
        <w:t>如何正确发音“果实”</w:t>
      </w:r>
    </w:p>
    <w:p w14:paraId="26D008F9" w14:textId="77777777" w:rsidR="00BF456A" w:rsidRDefault="00BF456A">
      <w:pPr>
        <w:rPr>
          <w:rFonts w:hint="eastAsia"/>
        </w:rPr>
      </w:pPr>
    </w:p>
    <w:p w14:paraId="70903B8B" w14:textId="77777777" w:rsidR="00BF456A" w:rsidRDefault="00BF456A">
      <w:pPr>
        <w:rPr>
          <w:rFonts w:hint="eastAsia"/>
        </w:rPr>
      </w:pPr>
    </w:p>
    <w:p w14:paraId="267FA8AA" w14:textId="77777777" w:rsidR="00BF456A" w:rsidRDefault="00BF456A">
      <w:pPr>
        <w:rPr>
          <w:rFonts w:hint="eastAsia"/>
        </w:rPr>
      </w:pPr>
      <w:r>
        <w:rPr>
          <w:rFonts w:hint="eastAsia"/>
        </w:rPr>
        <w:tab/>
        <w:t>正确地发出“果实”guǒ shí这个词语，需要注意每个字的声调变化。“果”字的声调为第三声，发音时需要从较低音开始，然后下降再上升，形成一个波浪形的声音曲线；而“实”字为第二声，发音时应该从较低音直接上升到较高音，给人一种向上的感觉。练习时，可以先分开练习每个字的发音，确保声调准确后再连起来念整个词语，这样更容易掌握正确的发音方法。</w:t>
      </w:r>
    </w:p>
    <w:p w14:paraId="78A219E4" w14:textId="77777777" w:rsidR="00BF456A" w:rsidRDefault="00BF456A">
      <w:pPr>
        <w:rPr>
          <w:rFonts w:hint="eastAsia"/>
        </w:rPr>
      </w:pPr>
    </w:p>
    <w:p w14:paraId="04535B6B" w14:textId="77777777" w:rsidR="00BF456A" w:rsidRDefault="00BF456A">
      <w:pPr>
        <w:rPr>
          <w:rFonts w:hint="eastAsia"/>
        </w:rPr>
      </w:pPr>
    </w:p>
    <w:p w14:paraId="0D86E1D6" w14:textId="77777777" w:rsidR="00BF456A" w:rsidRDefault="00BF456A">
      <w:pPr>
        <w:rPr>
          <w:rFonts w:hint="eastAsia"/>
        </w:rPr>
      </w:pPr>
    </w:p>
    <w:p w14:paraId="2FD44473" w14:textId="77777777" w:rsidR="00BF456A" w:rsidRDefault="00BF45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406A8" w14:textId="77777777" w:rsidR="00BF456A" w:rsidRDefault="00BF456A">
      <w:pPr>
        <w:rPr>
          <w:rFonts w:hint="eastAsia"/>
        </w:rPr>
      </w:pPr>
    </w:p>
    <w:p w14:paraId="49981772" w14:textId="77777777" w:rsidR="00BF456A" w:rsidRDefault="00BF456A">
      <w:pPr>
        <w:rPr>
          <w:rFonts w:hint="eastAsia"/>
        </w:rPr>
      </w:pPr>
    </w:p>
    <w:p w14:paraId="23567473" w14:textId="77777777" w:rsidR="00BF456A" w:rsidRDefault="00BF456A">
      <w:pPr>
        <w:rPr>
          <w:rFonts w:hint="eastAsia"/>
        </w:rPr>
      </w:pPr>
      <w:r>
        <w:rPr>
          <w:rFonts w:hint="eastAsia"/>
        </w:rPr>
        <w:tab/>
        <w:t>通过以上对“果实”拼音及含义的介绍，相信您已经了解了“果实”的正确读法及其在不同场合下的应用。汉语是一门博大精深的语言，每个词语背后都蕴含着丰富的文化内涵。希望这些信息能够帮助您更好地理解和使用“果实”这个词组，也希望您能从中感受到汉语的魅力。</w:t>
      </w:r>
    </w:p>
    <w:p w14:paraId="052933F6" w14:textId="77777777" w:rsidR="00BF456A" w:rsidRDefault="00BF456A">
      <w:pPr>
        <w:rPr>
          <w:rFonts w:hint="eastAsia"/>
        </w:rPr>
      </w:pPr>
    </w:p>
    <w:p w14:paraId="5CDF0785" w14:textId="77777777" w:rsidR="00BF456A" w:rsidRDefault="00BF456A">
      <w:pPr>
        <w:rPr>
          <w:rFonts w:hint="eastAsia"/>
        </w:rPr>
      </w:pPr>
    </w:p>
    <w:p w14:paraId="1FD63880" w14:textId="77777777" w:rsidR="00BF456A" w:rsidRDefault="00BF4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B13B7" w14:textId="73305267" w:rsidR="006F0EC6" w:rsidRDefault="006F0EC6"/>
    <w:sectPr w:rsidR="006F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C6"/>
    <w:rsid w:val="005077C5"/>
    <w:rsid w:val="006F0EC6"/>
    <w:rsid w:val="00B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98B82-DE5C-46F1-9BD5-E7ACA1F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