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1CF0" w14:textId="77777777" w:rsidR="00C22E8B" w:rsidRDefault="00C22E8B">
      <w:pPr>
        <w:rPr>
          <w:rFonts w:hint="eastAsia"/>
        </w:rPr>
      </w:pPr>
    </w:p>
    <w:p w14:paraId="4215B9A7" w14:textId="77777777" w:rsidR="00C22E8B" w:rsidRDefault="00C22E8B">
      <w:pPr>
        <w:rPr>
          <w:rFonts w:hint="eastAsia"/>
        </w:rPr>
      </w:pPr>
      <w:r>
        <w:rPr>
          <w:rFonts w:hint="eastAsia"/>
        </w:rPr>
        <w:tab/>
        <w:t>果实的拼音怎么拼读</w:t>
      </w:r>
    </w:p>
    <w:p w14:paraId="0A1975A9" w14:textId="77777777" w:rsidR="00C22E8B" w:rsidRDefault="00C22E8B">
      <w:pPr>
        <w:rPr>
          <w:rFonts w:hint="eastAsia"/>
        </w:rPr>
      </w:pPr>
    </w:p>
    <w:p w14:paraId="23BE6AFA" w14:textId="77777777" w:rsidR="00C22E8B" w:rsidRDefault="00C22E8B">
      <w:pPr>
        <w:rPr>
          <w:rFonts w:hint="eastAsia"/>
        </w:rPr>
      </w:pPr>
    </w:p>
    <w:p w14:paraId="2A1FA7F9" w14:textId="77777777" w:rsidR="00C22E8B" w:rsidRDefault="00C22E8B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在汉语中，每一个汉字都有其对应的拼音，这是学习中文发音的基础。对于“果实”这个词来说，它的拼音拼读是 guǒ shí。其中，“果”字的拼音是 guǒ，而“实”字的拼音是 shí。接下来，我们将从不同的角度来深入了解这两个字的拼音拼读。</w:t>
      </w:r>
    </w:p>
    <w:p w14:paraId="746887AE" w14:textId="77777777" w:rsidR="00C22E8B" w:rsidRDefault="00C22E8B">
      <w:pPr>
        <w:rPr>
          <w:rFonts w:hint="eastAsia"/>
        </w:rPr>
      </w:pPr>
    </w:p>
    <w:p w14:paraId="100018B5" w14:textId="77777777" w:rsidR="00C22E8B" w:rsidRDefault="00C22E8B">
      <w:pPr>
        <w:rPr>
          <w:rFonts w:hint="eastAsia"/>
        </w:rPr>
      </w:pPr>
    </w:p>
    <w:p w14:paraId="6AFACFFE" w14:textId="77777777" w:rsidR="00C22E8B" w:rsidRDefault="00C22E8B">
      <w:pPr>
        <w:rPr>
          <w:rFonts w:hint="eastAsia"/>
        </w:rPr>
      </w:pPr>
    </w:p>
    <w:p w14:paraId="292ACF55" w14:textId="77777777" w:rsidR="00C22E8B" w:rsidRDefault="00C22E8B">
      <w:pPr>
        <w:rPr>
          <w:rFonts w:hint="eastAsia"/>
        </w:rPr>
      </w:pPr>
      <w:r>
        <w:rPr>
          <w:rFonts w:hint="eastAsia"/>
        </w:rPr>
        <w:tab/>
        <w:t>“果”的拼音详解</w:t>
      </w:r>
    </w:p>
    <w:p w14:paraId="1A2AF76E" w14:textId="77777777" w:rsidR="00C22E8B" w:rsidRDefault="00C22E8B">
      <w:pPr>
        <w:rPr>
          <w:rFonts w:hint="eastAsia"/>
        </w:rPr>
      </w:pPr>
    </w:p>
    <w:p w14:paraId="577DB436" w14:textId="77777777" w:rsidR="00C22E8B" w:rsidRDefault="00C22E8B">
      <w:pPr>
        <w:rPr>
          <w:rFonts w:hint="eastAsia"/>
        </w:rPr>
      </w:pPr>
    </w:p>
    <w:p w14:paraId="60442E45" w14:textId="77777777" w:rsidR="00C22E8B" w:rsidRDefault="00C22E8B">
      <w:pPr>
        <w:rPr>
          <w:rFonts w:hint="eastAsia"/>
        </w:rPr>
      </w:pPr>
      <w:r>
        <w:rPr>
          <w:rFonts w:hint="eastAsia"/>
        </w:rPr>
        <w:tab/>
        <w:t>“果”字的拼音是 guǒ，它由声母 g 和韵母 uǒ 组成。声母 g 是一个清辅音，发音时需要从喉咙发出一股气流，通过舌根与软腭之间的狭窄通道产生摩擦音。韵母 uǒ 实际上是由两个部分组成，首先是 u 音，然后迅速过渡到 o 音，形成一个复合元音。因此，在发 guǒ 这个音时，先发 g 声母，紧接着发 u 音，最后以 o 音结束，整个过程要连贯流畅。</w:t>
      </w:r>
    </w:p>
    <w:p w14:paraId="25E30E49" w14:textId="77777777" w:rsidR="00C22E8B" w:rsidRDefault="00C22E8B">
      <w:pPr>
        <w:rPr>
          <w:rFonts w:hint="eastAsia"/>
        </w:rPr>
      </w:pPr>
    </w:p>
    <w:p w14:paraId="49F00247" w14:textId="77777777" w:rsidR="00C22E8B" w:rsidRDefault="00C22E8B">
      <w:pPr>
        <w:rPr>
          <w:rFonts w:hint="eastAsia"/>
        </w:rPr>
      </w:pPr>
    </w:p>
    <w:p w14:paraId="2F3D8FF6" w14:textId="77777777" w:rsidR="00C22E8B" w:rsidRDefault="00C22E8B">
      <w:pPr>
        <w:rPr>
          <w:rFonts w:hint="eastAsia"/>
        </w:rPr>
      </w:pPr>
    </w:p>
    <w:p w14:paraId="15090987" w14:textId="77777777" w:rsidR="00C22E8B" w:rsidRDefault="00C22E8B">
      <w:pPr>
        <w:rPr>
          <w:rFonts w:hint="eastAsia"/>
        </w:rPr>
      </w:pPr>
      <w:r>
        <w:rPr>
          <w:rFonts w:hint="eastAsia"/>
        </w:rPr>
        <w:tab/>
        <w:t>“实”的拼音解析</w:t>
      </w:r>
    </w:p>
    <w:p w14:paraId="42644D41" w14:textId="77777777" w:rsidR="00C22E8B" w:rsidRDefault="00C22E8B">
      <w:pPr>
        <w:rPr>
          <w:rFonts w:hint="eastAsia"/>
        </w:rPr>
      </w:pPr>
    </w:p>
    <w:p w14:paraId="6B1A7D8C" w14:textId="77777777" w:rsidR="00C22E8B" w:rsidRDefault="00C22E8B">
      <w:pPr>
        <w:rPr>
          <w:rFonts w:hint="eastAsia"/>
        </w:rPr>
      </w:pPr>
    </w:p>
    <w:p w14:paraId="2B9B3ECA" w14:textId="77777777" w:rsidR="00C22E8B" w:rsidRDefault="00C22E8B">
      <w:pPr>
        <w:rPr>
          <w:rFonts w:hint="eastAsia"/>
        </w:rPr>
      </w:pPr>
      <w:r>
        <w:rPr>
          <w:rFonts w:hint="eastAsia"/>
        </w:rPr>
        <w:tab/>
        <w:t>“实”字的拼音是 shí，它由声母 sh 和韵母 í 组成。声母 sh 属于舌尖后擦音，发音时舌尖靠近上齿龈后部，气流通过舌尖与上颚之间的小缝隙摩擦而出，产生清音。韵母 í 是一个高前不圆唇元音，发音时口腔开度很小，舌头前伸且靠近上颚，嘴唇保持自然放松状态。在发 shí 这个音时，先发出清晰的 sh 声母，然后平滑地过渡到高前元音 í，整个过程要确保声音连贯。</w:t>
      </w:r>
    </w:p>
    <w:p w14:paraId="79150F21" w14:textId="77777777" w:rsidR="00C22E8B" w:rsidRDefault="00C22E8B">
      <w:pPr>
        <w:rPr>
          <w:rFonts w:hint="eastAsia"/>
        </w:rPr>
      </w:pPr>
    </w:p>
    <w:p w14:paraId="694918BC" w14:textId="77777777" w:rsidR="00C22E8B" w:rsidRDefault="00C22E8B">
      <w:pPr>
        <w:rPr>
          <w:rFonts w:hint="eastAsia"/>
        </w:rPr>
      </w:pPr>
    </w:p>
    <w:p w14:paraId="1CCD4A4A" w14:textId="77777777" w:rsidR="00C22E8B" w:rsidRDefault="00C22E8B">
      <w:pPr>
        <w:rPr>
          <w:rFonts w:hint="eastAsia"/>
        </w:rPr>
      </w:pPr>
    </w:p>
    <w:p w14:paraId="5F9A1F6D" w14:textId="77777777" w:rsidR="00C22E8B" w:rsidRDefault="00C22E8B">
      <w:pPr>
        <w:rPr>
          <w:rFonts w:hint="eastAsia"/>
        </w:rPr>
      </w:pPr>
      <w:r>
        <w:rPr>
          <w:rFonts w:hint="eastAsia"/>
        </w:rPr>
        <w:tab/>
        <w:t>“果实”一词的语境应用</w:t>
      </w:r>
    </w:p>
    <w:p w14:paraId="457CCE81" w14:textId="77777777" w:rsidR="00C22E8B" w:rsidRDefault="00C22E8B">
      <w:pPr>
        <w:rPr>
          <w:rFonts w:hint="eastAsia"/>
        </w:rPr>
      </w:pPr>
    </w:p>
    <w:p w14:paraId="20CBEA0F" w14:textId="77777777" w:rsidR="00C22E8B" w:rsidRDefault="00C22E8B">
      <w:pPr>
        <w:rPr>
          <w:rFonts w:hint="eastAsia"/>
        </w:rPr>
      </w:pPr>
    </w:p>
    <w:p w14:paraId="0A1651E2" w14:textId="77777777" w:rsidR="00C22E8B" w:rsidRDefault="00C22E8B">
      <w:pPr>
        <w:rPr>
          <w:rFonts w:hint="eastAsia"/>
        </w:rPr>
      </w:pPr>
      <w:r>
        <w:rPr>
          <w:rFonts w:hint="eastAsia"/>
        </w:rPr>
        <w:tab/>
        <w:t>了解了“果实”二字的拼音之后，我们还可以进一步探讨这个词在日常生活中的使用场景。“果实”通常用来指植物成熟后可以食用的部分，比如苹果、梨等都是常见的果实。“果实”一词也常被比喻为辛勤劳动或努力后的成果，如“辛勤耕耘终会结出丰硕的果实”。在学习和工作中，人们常用这句话来鼓励自己和他人，强调付出与收获之间的关系。</w:t>
      </w:r>
    </w:p>
    <w:p w14:paraId="3B674899" w14:textId="77777777" w:rsidR="00C22E8B" w:rsidRDefault="00C22E8B">
      <w:pPr>
        <w:rPr>
          <w:rFonts w:hint="eastAsia"/>
        </w:rPr>
      </w:pPr>
    </w:p>
    <w:p w14:paraId="6316B1B5" w14:textId="77777777" w:rsidR="00C22E8B" w:rsidRDefault="00C22E8B">
      <w:pPr>
        <w:rPr>
          <w:rFonts w:hint="eastAsia"/>
        </w:rPr>
      </w:pPr>
    </w:p>
    <w:p w14:paraId="050B9C29" w14:textId="77777777" w:rsidR="00C22E8B" w:rsidRDefault="00C22E8B">
      <w:pPr>
        <w:rPr>
          <w:rFonts w:hint="eastAsia"/>
        </w:rPr>
      </w:pPr>
    </w:p>
    <w:p w14:paraId="29BA3D45" w14:textId="77777777" w:rsidR="00C22E8B" w:rsidRDefault="00C22E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74F12A" w14:textId="77777777" w:rsidR="00C22E8B" w:rsidRDefault="00C22E8B">
      <w:pPr>
        <w:rPr>
          <w:rFonts w:hint="eastAsia"/>
        </w:rPr>
      </w:pPr>
    </w:p>
    <w:p w14:paraId="2C563366" w14:textId="77777777" w:rsidR="00C22E8B" w:rsidRDefault="00C22E8B">
      <w:pPr>
        <w:rPr>
          <w:rFonts w:hint="eastAsia"/>
        </w:rPr>
      </w:pPr>
    </w:p>
    <w:p w14:paraId="4291487E" w14:textId="77777777" w:rsidR="00C22E8B" w:rsidRDefault="00C22E8B">
      <w:pPr>
        <w:rPr>
          <w:rFonts w:hint="eastAsia"/>
        </w:rPr>
      </w:pPr>
      <w:r>
        <w:rPr>
          <w:rFonts w:hint="eastAsia"/>
        </w:rPr>
        <w:tab/>
        <w:t>“果实”的拼音是 guǒ shí，分别由 guǒ（果）和 shí（实）两个音节组成。通过上述对每个字拼音的详细解析，相信读者已经能够准确地掌握“果实”一词的正确发音方法。无论是用于日常交流还是更深层次的文化理解，“果实”不仅是一个简单的词汇，它背后蕴含着丰富的文化和哲理意义。</w:t>
      </w:r>
    </w:p>
    <w:p w14:paraId="66BB7154" w14:textId="77777777" w:rsidR="00C22E8B" w:rsidRDefault="00C22E8B">
      <w:pPr>
        <w:rPr>
          <w:rFonts w:hint="eastAsia"/>
        </w:rPr>
      </w:pPr>
    </w:p>
    <w:p w14:paraId="19D7E0F3" w14:textId="77777777" w:rsidR="00C22E8B" w:rsidRDefault="00C22E8B">
      <w:pPr>
        <w:rPr>
          <w:rFonts w:hint="eastAsia"/>
        </w:rPr>
      </w:pPr>
    </w:p>
    <w:p w14:paraId="140E05AE" w14:textId="77777777" w:rsidR="00C22E8B" w:rsidRDefault="00C22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4EC89" w14:textId="09DD90F0" w:rsidR="00C75FCA" w:rsidRDefault="00C75FCA"/>
    <w:sectPr w:rsidR="00C7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CA"/>
    <w:rsid w:val="005077C5"/>
    <w:rsid w:val="00C22E8B"/>
    <w:rsid w:val="00C7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C3223-25B4-44ED-AA87-1B067BDB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