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52F" w14:textId="77777777" w:rsidR="003262B5" w:rsidRDefault="003262B5">
      <w:pPr>
        <w:rPr>
          <w:rFonts w:hint="eastAsia"/>
        </w:rPr>
      </w:pPr>
    </w:p>
    <w:p w14:paraId="388DB7FC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枋的意思和含义是什么</w:t>
      </w:r>
    </w:p>
    <w:p w14:paraId="0F54C957" w14:textId="77777777" w:rsidR="003262B5" w:rsidRDefault="003262B5">
      <w:pPr>
        <w:rPr>
          <w:rFonts w:hint="eastAsia"/>
        </w:rPr>
      </w:pPr>
    </w:p>
    <w:p w14:paraId="5EB08E53" w14:textId="77777777" w:rsidR="003262B5" w:rsidRDefault="003262B5">
      <w:pPr>
        <w:rPr>
          <w:rFonts w:hint="eastAsia"/>
        </w:rPr>
      </w:pPr>
    </w:p>
    <w:p w14:paraId="5AA7A2AC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在中华文化的广袤海洋中，汉字如同一艘艘承载着历史与文化的小舟，各自讲述着独特的故事。"枋"字便是这样一位富有故事性的汉字，它不仅蕴含了深厚的文化意义，还承载着古人的智慧与生活哲学。从字面上看，"枋"字由"木"和"方"两部分组成，其中"木"代表木材，而"方"则意味着方形或规则形状。因此，"枋"的基本含义是指方形或规则形状的木材。</w:t>
      </w:r>
    </w:p>
    <w:p w14:paraId="0519114C" w14:textId="77777777" w:rsidR="003262B5" w:rsidRDefault="003262B5">
      <w:pPr>
        <w:rPr>
          <w:rFonts w:hint="eastAsia"/>
        </w:rPr>
      </w:pPr>
    </w:p>
    <w:p w14:paraId="393BFD3B" w14:textId="77777777" w:rsidR="003262B5" w:rsidRDefault="003262B5">
      <w:pPr>
        <w:rPr>
          <w:rFonts w:hint="eastAsia"/>
        </w:rPr>
      </w:pPr>
    </w:p>
    <w:p w14:paraId="27384012" w14:textId="77777777" w:rsidR="003262B5" w:rsidRDefault="003262B5">
      <w:pPr>
        <w:rPr>
          <w:rFonts w:hint="eastAsia"/>
        </w:rPr>
      </w:pPr>
    </w:p>
    <w:p w14:paraId="4BF17097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枋的历史背景</w:t>
      </w:r>
    </w:p>
    <w:p w14:paraId="2AD24710" w14:textId="77777777" w:rsidR="003262B5" w:rsidRDefault="003262B5">
      <w:pPr>
        <w:rPr>
          <w:rFonts w:hint="eastAsia"/>
        </w:rPr>
      </w:pPr>
    </w:p>
    <w:p w14:paraId="071BD689" w14:textId="77777777" w:rsidR="003262B5" w:rsidRDefault="003262B5">
      <w:pPr>
        <w:rPr>
          <w:rFonts w:hint="eastAsia"/>
        </w:rPr>
      </w:pPr>
    </w:p>
    <w:p w14:paraId="789BCB98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追溯到古代中国，枋作为一种建筑材料，在建筑结构中扮演着极其重要的角色。早在先秦时期，人们就已经开始使用枋来构建房屋的框架，尤其在宫殿、庙宇等大型建筑中更为常见。这些枋材通常经过精心挑选和加工，确保其坚固耐用，能够支撑起整个建筑物的重量。随着时间的发展，枋的应用范围逐渐扩大，不仅限于建筑领域，还延伸到了家具制作、桥梁建设等多个方面。</w:t>
      </w:r>
    </w:p>
    <w:p w14:paraId="714820E1" w14:textId="77777777" w:rsidR="003262B5" w:rsidRDefault="003262B5">
      <w:pPr>
        <w:rPr>
          <w:rFonts w:hint="eastAsia"/>
        </w:rPr>
      </w:pPr>
    </w:p>
    <w:p w14:paraId="7B1EAFAC" w14:textId="77777777" w:rsidR="003262B5" w:rsidRDefault="003262B5">
      <w:pPr>
        <w:rPr>
          <w:rFonts w:hint="eastAsia"/>
        </w:rPr>
      </w:pPr>
    </w:p>
    <w:p w14:paraId="1B8716B9" w14:textId="77777777" w:rsidR="003262B5" w:rsidRDefault="003262B5">
      <w:pPr>
        <w:rPr>
          <w:rFonts w:hint="eastAsia"/>
        </w:rPr>
      </w:pPr>
    </w:p>
    <w:p w14:paraId="3DFE0CC9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枋的文化象征</w:t>
      </w:r>
    </w:p>
    <w:p w14:paraId="0A12ABEB" w14:textId="77777777" w:rsidR="003262B5" w:rsidRDefault="003262B5">
      <w:pPr>
        <w:rPr>
          <w:rFonts w:hint="eastAsia"/>
        </w:rPr>
      </w:pPr>
    </w:p>
    <w:p w14:paraId="5BDFD688" w14:textId="77777777" w:rsidR="003262B5" w:rsidRDefault="003262B5">
      <w:pPr>
        <w:rPr>
          <w:rFonts w:hint="eastAsia"/>
        </w:rPr>
      </w:pPr>
    </w:p>
    <w:p w14:paraId="131CD3BE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除了其实用价值外，枋在中国传统文化中还具有一定的象征意义。在中国古典园林设计中，枋常被用来制作亭台楼阁的柱子或横梁，不仅体现了工匠们精湛的技艺，同时也寄托了人们对美好生活的向往。由于枋材多选用质地坚硬、纹理美观的木材制成，因此也被视为品质优良、品德高尚的象征。在一些传统节日或重要仪式上，人们会使用枋作为装饰物，以此表达对未来的美好祝愿。</w:t>
      </w:r>
    </w:p>
    <w:p w14:paraId="4B702DE5" w14:textId="77777777" w:rsidR="003262B5" w:rsidRDefault="003262B5">
      <w:pPr>
        <w:rPr>
          <w:rFonts w:hint="eastAsia"/>
        </w:rPr>
      </w:pPr>
    </w:p>
    <w:p w14:paraId="1E2C128F" w14:textId="77777777" w:rsidR="003262B5" w:rsidRDefault="003262B5">
      <w:pPr>
        <w:rPr>
          <w:rFonts w:hint="eastAsia"/>
        </w:rPr>
      </w:pPr>
    </w:p>
    <w:p w14:paraId="31A32B5F" w14:textId="77777777" w:rsidR="003262B5" w:rsidRDefault="003262B5">
      <w:pPr>
        <w:rPr>
          <w:rFonts w:hint="eastAsia"/>
        </w:rPr>
      </w:pPr>
    </w:p>
    <w:p w14:paraId="7C05E6E7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现代语境下的枋</w:t>
      </w:r>
    </w:p>
    <w:p w14:paraId="5F9B1187" w14:textId="77777777" w:rsidR="003262B5" w:rsidRDefault="003262B5">
      <w:pPr>
        <w:rPr>
          <w:rFonts w:hint="eastAsia"/>
        </w:rPr>
      </w:pPr>
    </w:p>
    <w:p w14:paraId="1D77CA3F" w14:textId="77777777" w:rsidR="003262B5" w:rsidRDefault="003262B5">
      <w:pPr>
        <w:rPr>
          <w:rFonts w:hint="eastAsia"/>
        </w:rPr>
      </w:pPr>
    </w:p>
    <w:p w14:paraId="0670BB28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进入现代社会，虽然传统木构建筑逐渐减少，但"枋"这一概念并没有随之消失，反而以其独特的魅力融入了当代生活之中。在现代建筑设计中，设计师们常常借鉴传统元素，将枋的概念与现代材料结合，创造出既符合现代审美又不失传统文化韵味的空间。同时，在文学作品、影视剧中，枋也成为了展现中国传统文化魅力的重要符号之一。</w:t>
      </w:r>
    </w:p>
    <w:p w14:paraId="058AB341" w14:textId="77777777" w:rsidR="003262B5" w:rsidRDefault="003262B5">
      <w:pPr>
        <w:rPr>
          <w:rFonts w:hint="eastAsia"/>
        </w:rPr>
      </w:pPr>
    </w:p>
    <w:p w14:paraId="154FAD6B" w14:textId="77777777" w:rsidR="003262B5" w:rsidRDefault="003262B5">
      <w:pPr>
        <w:rPr>
          <w:rFonts w:hint="eastAsia"/>
        </w:rPr>
      </w:pPr>
    </w:p>
    <w:p w14:paraId="58DCF2F6" w14:textId="77777777" w:rsidR="003262B5" w:rsidRDefault="003262B5">
      <w:pPr>
        <w:rPr>
          <w:rFonts w:hint="eastAsia"/>
        </w:rPr>
      </w:pPr>
    </w:p>
    <w:p w14:paraId="50F08EBA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B749B" w14:textId="77777777" w:rsidR="003262B5" w:rsidRDefault="003262B5">
      <w:pPr>
        <w:rPr>
          <w:rFonts w:hint="eastAsia"/>
        </w:rPr>
      </w:pPr>
    </w:p>
    <w:p w14:paraId="1147E1A1" w14:textId="77777777" w:rsidR="003262B5" w:rsidRDefault="003262B5">
      <w:pPr>
        <w:rPr>
          <w:rFonts w:hint="eastAsia"/>
        </w:rPr>
      </w:pPr>
    </w:p>
    <w:p w14:paraId="392641DE" w14:textId="77777777" w:rsidR="003262B5" w:rsidRDefault="003262B5">
      <w:pPr>
        <w:rPr>
          <w:rFonts w:hint="eastAsia"/>
        </w:rPr>
      </w:pPr>
      <w:r>
        <w:rPr>
          <w:rFonts w:hint="eastAsia"/>
        </w:rPr>
        <w:tab/>
        <w:t>"枋"不仅仅是一个简单的汉字，它背后承载着丰富的历史信息和文化内涵。通过了解"枋"的意义及其发展历程，我们不仅能更加深刻地理解中国古代建筑艺术的魅力，也能感受到中华民族悠久历史中的智慧与创造力。在今天这个快速变化的时代背景下，传承并发扬这样的文化遗产显得尤为重要。</w:t>
      </w:r>
    </w:p>
    <w:p w14:paraId="6FD8F664" w14:textId="77777777" w:rsidR="003262B5" w:rsidRDefault="003262B5">
      <w:pPr>
        <w:rPr>
          <w:rFonts w:hint="eastAsia"/>
        </w:rPr>
      </w:pPr>
    </w:p>
    <w:p w14:paraId="206C560A" w14:textId="77777777" w:rsidR="003262B5" w:rsidRDefault="003262B5">
      <w:pPr>
        <w:rPr>
          <w:rFonts w:hint="eastAsia"/>
        </w:rPr>
      </w:pPr>
    </w:p>
    <w:p w14:paraId="29D11D60" w14:textId="77777777" w:rsidR="003262B5" w:rsidRDefault="00326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AE0E3" w14:textId="772D8EED" w:rsidR="00A95C4C" w:rsidRDefault="00A95C4C"/>
    <w:sectPr w:rsidR="00A9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4C"/>
    <w:rsid w:val="003262B5"/>
    <w:rsid w:val="005077C5"/>
    <w:rsid w:val="00A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87DB-53CF-4A1C-A06C-FDC877A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