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3B43" w14:textId="77777777" w:rsidR="00E12287" w:rsidRDefault="00E12287">
      <w:pPr>
        <w:rPr>
          <w:rFonts w:hint="eastAsia"/>
        </w:rPr>
      </w:pPr>
    </w:p>
    <w:p w14:paraId="5ED5E397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枋中是什么意思</w:t>
      </w:r>
    </w:p>
    <w:p w14:paraId="7781C1C3" w14:textId="77777777" w:rsidR="00E12287" w:rsidRDefault="00E12287">
      <w:pPr>
        <w:rPr>
          <w:rFonts w:hint="eastAsia"/>
        </w:rPr>
      </w:pPr>
    </w:p>
    <w:p w14:paraId="5D723328" w14:textId="77777777" w:rsidR="00E12287" w:rsidRDefault="00E12287">
      <w:pPr>
        <w:rPr>
          <w:rFonts w:hint="eastAsia"/>
        </w:rPr>
      </w:pPr>
    </w:p>
    <w:p w14:paraId="78742FC2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在中文语言文化中，“枋中”并不是一个广泛使用的词汇或概念，因此其含义可能会根据具体的上下文而有所不同。从字面上理解，“枋”通常指的是古代建筑中的一种横梁结构，而“中”则有中心、中间的意思。结合这两个字，可以初步推测“枋中”可能与古代建筑或木结构中的某个特定位置有关。</w:t>
      </w:r>
    </w:p>
    <w:p w14:paraId="21EACE3A" w14:textId="77777777" w:rsidR="00E12287" w:rsidRDefault="00E12287">
      <w:pPr>
        <w:rPr>
          <w:rFonts w:hint="eastAsia"/>
        </w:rPr>
      </w:pPr>
    </w:p>
    <w:p w14:paraId="4F9D9716" w14:textId="77777777" w:rsidR="00E12287" w:rsidRDefault="00E12287">
      <w:pPr>
        <w:rPr>
          <w:rFonts w:hint="eastAsia"/>
        </w:rPr>
      </w:pPr>
    </w:p>
    <w:p w14:paraId="5B094E2D" w14:textId="77777777" w:rsidR="00E12287" w:rsidRDefault="00E12287">
      <w:pPr>
        <w:rPr>
          <w:rFonts w:hint="eastAsia"/>
        </w:rPr>
      </w:pPr>
    </w:p>
    <w:p w14:paraId="684F8EF2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历史背景下的枋中</w:t>
      </w:r>
    </w:p>
    <w:p w14:paraId="602D84A3" w14:textId="77777777" w:rsidR="00E12287" w:rsidRDefault="00E12287">
      <w:pPr>
        <w:rPr>
          <w:rFonts w:hint="eastAsia"/>
        </w:rPr>
      </w:pPr>
    </w:p>
    <w:p w14:paraId="1E64EAF2" w14:textId="77777777" w:rsidR="00E12287" w:rsidRDefault="00E12287">
      <w:pPr>
        <w:rPr>
          <w:rFonts w:hint="eastAsia"/>
        </w:rPr>
      </w:pPr>
    </w:p>
    <w:p w14:paraId="109DB2B5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在中国古代建筑学中，“枋”是指连接柱子之间用来支撑屋顶或其他结构的水平构件。它不仅是建筑结构的重要组成部分，还具有装饰功能，是展示匠人技艺的一个重要方面。而“枋中”，如果是在这样的专业语境下使用的话，可能特指位于建筑中央或是某个对称轴线上的枋。这种特殊的定位，往往意味着该构件承担着重要的结构作用，同时在美学上也占据着核心地位。</w:t>
      </w:r>
    </w:p>
    <w:p w14:paraId="2947E487" w14:textId="77777777" w:rsidR="00E12287" w:rsidRDefault="00E12287">
      <w:pPr>
        <w:rPr>
          <w:rFonts w:hint="eastAsia"/>
        </w:rPr>
      </w:pPr>
    </w:p>
    <w:p w14:paraId="7644AB0A" w14:textId="77777777" w:rsidR="00E12287" w:rsidRDefault="00E12287">
      <w:pPr>
        <w:rPr>
          <w:rFonts w:hint="eastAsia"/>
        </w:rPr>
      </w:pPr>
    </w:p>
    <w:p w14:paraId="396BA9CD" w14:textId="77777777" w:rsidR="00E12287" w:rsidRDefault="00E12287">
      <w:pPr>
        <w:rPr>
          <w:rFonts w:hint="eastAsia"/>
        </w:rPr>
      </w:pPr>
    </w:p>
    <w:p w14:paraId="1BAE952D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文学艺术中的枋中</w:t>
      </w:r>
    </w:p>
    <w:p w14:paraId="1E924047" w14:textId="77777777" w:rsidR="00E12287" w:rsidRDefault="00E12287">
      <w:pPr>
        <w:rPr>
          <w:rFonts w:hint="eastAsia"/>
        </w:rPr>
      </w:pPr>
    </w:p>
    <w:p w14:paraId="23288865" w14:textId="77777777" w:rsidR="00E12287" w:rsidRDefault="00E12287">
      <w:pPr>
        <w:rPr>
          <w:rFonts w:hint="eastAsia"/>
        </w:rPr>
      </w:pPr>
    </w:p>
    <w:p w14:paraId="1A1F9064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除了建筑学的专业意义外，“枋中”也可能出现在文学作品、诗词歌赋之中，用来比喻或象征某种中心位置的概念。例如，在描述一场宴会或者集会时，作者可能会用“枋中”来指代聚会的核心人物或事物，以此强调其重要性和影响力。这类用法更多地体现了汉语表达中的灵活性和丰富性，同时也增加了语言文化的深度和魅力。</w:t>
      </w:r>
    </w:p>
    <w:p w14:paraId="5473E3A8" w14:textId="77777777" w:rsidR="00E12287" w:rsidRDefault="00E12287">
      <w:pPr>
        <w:rPr>
          <w:rFonts w:hint="eastAsia"/>
        </w:rPr>
      </w:pPr>
    </w:p>
    <w:p w14:paraId="58DB15A5" w14:textId="77777777" w:rsidR="00E12287" w:rsidRDefault="00E12287">
      <w:pPr>
        <w:rPr>
          <w:rFonts w:hint="eastAsia"/>
        </w:rPr>
      </w:pPr>
    </w:p>
    <w:p w14:paraId="3D0481D7" w14:textId="77777777" w:rsidR="00E12287" w:rsidRDefault="00E12287">
      <w:pPr>
        <w:rPr>
          <w:rFonts w:hint="eastAsia"/>
        </w:rPr>
      </w:pPr>
    </w:p>
    <w:p w14:paraId="26104943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现代语境下的枋中</w:t>
      </w:r>
    </w:p>
    <w:p w14:paraId="327B99FA" w14:textId="77777777" w:rsidR="00E12287" w:rsidRDefault="00E12287">
      <w:pPr>
        <w:rPr>
          <w:rFonts w:hint="eastAsia"/>
        </w:rPr>
      </w:pPr>
    </w:p>
    <w:p w14:paraId="7E30975B" w14:textId="77777777" w:rsidR="00E12287" w:rsidRDefault="00E12287">
      <w:pPr>
        <w:rPr>
          <w:rFonts w:hint="eastAsia"/>
        </w:rPr>
      </w:pPr>
    </w:p>
    <w:p w14:paraId="10FF42DB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进入现代社会后，“枋中”的使用频率大大降低，除非是在特定的文化交流、学术研究或者是古建筑修复等领域内，否则很难在日常生活中见到这个词。即便如此，了解“枋中”及其背后的文化含义，对于加深对中国传统文化的认识仍然有着不可忽视的价值。特别是在全球化的今天，通过学习和传承这些独特的文化符号，可以帮助我们更好地保护和发展自己的文化遗产。</w:t>
      </w:r>
    </w:p>
    <w:p w14:paraId="45EA9468" w14:textId="77777777" w:rsidR="00E12287" w:rsidRDefault="00E12287">
      <w:pPr>
        <w:rPr>
          <w:rFonts w:hint="eastAsia"/>
        </w:rPr>
      </w:pPr>
    </w:p>
    <w:p w14:paraId="2F7614A4" w14:textId="77777777" w:rsidR="00E12287" w:rsidRDefault="00E12287">
      <w:pPr>
        <w:rPr>
          <w:rFonts w:hint="eastAsia"/>
        </w:rPr>
      </w:pPr>
    </w:p>
    <w:p w14:paraId="5DE51B03" w14:textId="77777777" w:rsidR="00E12287" w:rsidRDefault="00E12287">
      <w:pPr>
        <w:rPr>
          <w:rFonts w:hint="eastAsia"/>
        </w:rPr>
      </w:pPr>
    </w:p>
    <w:p w14:paraId="6F6299FD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E2C45F" w14:textId="77777777" w:rsidR="00E12287" w:rsidRDefault="00E12287">
      <w:pPr>
        <w:rPr>
          <w:rFonts w:hint="eastAsia"/>
        </w:rPr>
      </w:pPr>
    </w:p>
    <w:p w14:paraId="235052AE" w14:textId="77777777" w:rsidR="00E12287" w:rsidRDefault="00E12287">
      <w:pPr>
        <w:rPr>
          <w:rFonts w:hint="eastAsia"/>
        </w:rPr>
      </w:pPr>
    </w:p>
    <w:p w14:paraId="7740832F" w14:textId="77777777" w:rsidR="00E12287" w:rsidRDefault="00E12287">
      <w:pPr>
        <w:rPr>
          <w:rFonts w:hint="eastAsia"/>
        </w:rPr>
      </w:pPr>
      <w:r>
        <w:rPr>
          <w:rFonts w:hint="eastAsia"/>
        </w:rPr>
        <w:tab/>
        <w:t>“枋中”一词虽然在现代汉语中并不常见，但它承载了丰富的历史文化信息。无论是作为古代建筑技术的一部分，还是作为一种文化符号被运用在文学艺术作品中，“枋中”都展现了中华文明悠久的历史和深厚的文化底蕴。希望通过对这个词的学习，能够激发更多人对中国传统文化的兴趣和热爱。</w:t>
      </w:r>
    </w:p>
    <w:p w14:paraId="672374C9" w14:textId="77777777" w:rsidR="00E12287" w:rsidRDefault="00E12287">
      <w:pPr>
        <w:rPr>
          <w:rFonts w:hint="eastAsia"/>
        </w:rPr>
      </w:pPr>
    </w:p>
    <w:p w14:paraId="0EB219F3" w14:textId="77777777" w:rsidR="00E12287" w:rsidRDefault="00E12287">
      <w:pPr>
        <w:rPr>
          <w:rFonts w:hint="eastAsia"/>
        </w:rPr>
      </w:pPr>
    </w:p>
    <w:p w14:paraId="72DC3051" w14:textId="77777777" w:rsidR="00E12287" w:rsidRDefault="00E12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4C0BA" w14:textId="619A2DCE" w:rsidR="004701BC" w:rsidRDefault="004701BC"/>
    <w:sectPr w:rsidR="0047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BC"/>
    <w:rsid w:val="004701BC"/>
    <w:rsid w:val="005077C5"/>
    <w:rsid w:val="00E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3EC76-8170-497B-A7D4-668D2D2A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