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1651" w14:textId="77777777" w:rsidR="00F963E5" w:rsidRDefault="00F963E5">
      <w:pPr>
        <w:rPr>
          <w:rFonts w:hint="eastAsia"/>
        </w:rPr>
      </w:pPr>
    </w:p>
    <w:p w14:paraId="4C81471A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杳的拼音是什么样的</w:t>
      </w:r>
    </w:p>
    <w:p w14:paraId="68A6A1DD" w14:textId="77777777" w:rsidR="00F963E5" w:rsidRDefault="00F963E5">
      <w:pPr>
        <w:rPr>
          <w:rFonts w:hint="eastAsia"/>
        </w:rPr>
      </w:pPr>
    </w:p>
    <w:p w14:paraId="1C969AAE" w14:textId="77777777" w:rsidR="00F963E5" w:rsidRDefault="00F963E5">
      <w:pPr>
        <w:rPr>
          <w:rFonts w:hint="eastAsia"/>
        </w:rPr>
      </w:pPr>
    </w:p>
    <w:p w14:paraId="41754AE7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“杳”字的拼音是 yǎo。这个字在汉字中属于比较少见的一类，它不仅在日常生活中出现频率较低，而且其含义也较为独特，多用于描述事物或人的状态。在现代汉语中，“杳”主要用来表示没有踪迹、消息或希望等意义，如“杳无音信”、“杳无人烟”。通过了解“杳”的拼音及其含义，我们可以更好地掌握和运用这个字，在阅读古文或是进行文学创作时，能够更加得心应手。</w:t>
      </w:r>
    </w:p>
    <w:p w14:paraId="3A273503" w14:textId="77777777" w:rsidR="00F963E5" w:rsidRDefault="00F963E5">
      <w:pPr>
        <w:rPr>
          <w:rFonts w:hint="eastAsia"/>
        </w:rPr>
      </w:pPr>
    </w:p>
    <w:p w14:paraId="0BA192E2" w14:textId="77777777" w:rsidR="00F963E5" w:rsidRDefault="00F963E5">
      <w:pPr>
        <w:rPr>
          <w:rFonts w:hint="eastAsia"/>
        </w:rPr>
      </w:pPr>
    </w:p>
    <w:p w14:paraId="3B78E29D" w14:textId="77777777" w:rsidR="00F963E5" w:rsidRDefault="00F963E5">
      <w:pPr>
        <w:rPr>
          <w:rFonts w:hint="eastAsia"/>
        </w:rPr>
      </w:pPr>
    </w:p>
    <w:p w14:paraId="6AF305DB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“杳”字的构成与演变</w:t>
      </w:r>
    </w:p>
    <w:p w14:paraId="660FE7B0" w14:textId="77777777" w:rsidR="00F963E5" w:rsidRDefault="00F963E5">
      <w:pPr>
        <w:rPr>
          <w:rFonts w:hint="eastAsia"/>
        </w:rPr>
      </w:pPr>
    </w:p>
    <w:p w14:paraId="0834A670" w14:textId="77777777" w:rsidR="00F963E5" w:rsidRDefault="00F963E5">
      <w:pPr>
        <w:rPr>
          <w:rFonts w:hint="eastAsia"/>
        </w:rPr>
      </w:pPr>
    </w:p>
    <w:p w14:paraId="6EF89C7C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从汉字学的角度来看，“杳”是一个形声字，由“木”部和“杳”声两部分组成。其中，“木”部位于下方，代表了该字的意义范畴，即与树木或自然界的生长有关；而“杳”声则位于上方，指示了该字的发音。在古代，“杳”字的原始形态可能更直接地描绘了一棵树或植物在风中摇曳的样子，象征着一种遥远、不可触及的状态。随着时间的推移，字形逐渐简化，但其基本构意和读音得以保留下来。</w:t>
      </w:r>
    </w:p>
    <w:p w14:paraId="35A48AA7" w14:textId="77777777" w:rsidR="00F963E5" w:rsidRDefault="00F963E5">
      <w:pPr>
        <w:rPr>
          <w:rFonts w:hint="eastAsia"/>
        </w:rPr>
      </w:pPr>
    </w:p>
    <w:p w14:paraId="256BA471" w14:textId="77777777" w:rsidR="00F963E5" w:rsidRDefault="00F963E5">
      <w:pPr>
        <w:rPr>
          <w:rFonts w:hint="eastAsia"/>
        </w:rPr>
      </w:pPr>
    </w:p>
    <w:p w14:paraId="15FACBFF" w14:textId="77777777" w:rsidR="00F963E5" w:rsidRDefault="00F963E5">
      <w:pPr>
        <w:rPr>
          <w:rFonts w:hint="eastAsia"/>
        </w:rPr>
      </w:pPr>
    </w:p>
    <w:p w14:paraId="6970B694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“杳”字的应用场景</w:t>
      </w:r>
    </w:p>
    <w:p w14:paraId="7468559B" w14:textId="77777777" w:rsidR="00F963E5" w:rsidRDefault="00F963E5">
      <w:pPr>
        <w:rPr>
          <w:rFonts w:hint="eastAsia"/>
        </w:rPr>
      </w:pPr>
    </w:p>
    <w:p w14:paraId="2ECAEB56" w14:textId="77777777" w:rsidR="00F963E5" w:rsidRDefault="00F963E5">
      <w:pPr>
        <w:rPr>
          <w:rFonts w:hint="eastAsia"/>
        </w:rPr>
      </w:pPr>
    </w:p>
    <w:p w14:paraId="1C940D98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在实际的语言应用中，“杳”字常常出现在成语或者古文中，表达一种虚无缥缈、难以捉摸的情境。例如，“杳无踪影”形容完全消失不见，没有任何线索可以追寻；“杳然若失”则用来描述某人或某物突然间变得非常遥远，仿佛失去了联系。这些表达不仅丰富了汉语的表现力，也让人们在使用过程中感受到了语言背后的文化底蕴。</w:t>
      </w:r>
    </w:p>
    <w:p w14:paraId="2EF4E332" w14:textId="77777777" w:rsidR="00F963E5" w:rsidRDefault="00F963E5">
      <w:pPr>
        <w:rPr>
          <w:rFonts w:hint="eastAsia"/>
        </w:rPr>
      </w:pPr>
    </w:p>
    <w:p w14:paraId="7B41C358" w14:textId="77777777" w:rsidR="00F963E5" w:rsidRDefault="00F963E5">
      <w:pPr>
        <w:rPr>
          <w:rFonts w:hint="eastAsia"/>
        </w:rPr>
      </w:pPr>
    </w:p>
    <w:p w14:paraId="285E2894" w14:textId="77777777" w:rsidR="00F963E5" w:rsidRDefault="00F963E5">
      <w:pPr>
        <w:rPr>
          <w:rFonts w:hint="eastAsia"/>
        </w:rPr>
      </w:pPr>
    </w:p>
    <w:p w14:paraId="32079C69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“杳”字的发音技巧</w:t>
      </w:r>
    </w:p>
    <w:p w14:paraId="7CEC514F" w14:textId="77777777" w:rsidR="00F963E5" w:rsidRDefault="00F963E5">
      <w:pPr>
        <w:rPr>
          <w:rFonts w:hint="eastAsia"/>
        </w:rPr>
      </w:pPr>
    </w:p>
    <w:p w14:paraId="20AD96F2" w14:textId="77777777" w:rsidR="00F963E5" w:rsidRDefault="00F963E5">
      <w:pPr>
        <w:rPr>
          <w:rFonts w:hint="eastAsia"/>
        </w:rPr>
      </w:pPr>
    </w:p>
    <w:p w14:paraId="7A89EFA5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对于初学者而言，正确发出“杳”的拼音 yǎo 可能需要一些练习。要准确发出 y 音，这要求舌尖轻触下齿龈，气流通过口腔前部产生摩擦音。接着，a 音是一个开放的元音，发音时口型要充分打开，喉咙放松。o 音则是一个圆唇的后元音，嘴唇需微微收圆。整个过程中，注意保持声音连贯平滑，避免断续或过于生硬。通过反复练习，可以逐步掌握“杳”字的正确发音。</w:t>
      </w:r>
    </w:p>
    <w:p w14:paraId="6B681589" w14:textId="77777777" w:rsidR="00F963E5" w:rsidRDefault="00F963E5">
      <w:pPr>
        <w:rPr>
          <w:rFonts w:hint="eastAsia"/>
        </w:rPr>
      </w:pPr>
    </w:p>
    <w:p w14:paraId="482AC433" w14:textId="77777777" w:rsidR="00F963E5" w:rsidRDefault="00F963E5">
      <w:pPr>
        <w:rPr>
          <w:rFonts w:hint="eastAsia"/>
        </w:rPr>
      </w:pPr>
    </w:p>
    <w:p w14:paraId="76461DC6" w14:textId="77777777" w:rsidR="00F963E5" w:rsidRDefault="00F963E5">
      <w:pPr>
        <w:rPr>
          <w:rFonts w:hint="eastAsia"/>
        </w:rPr>
      </w:pPr>
    </w:p>
    <w:p w14:paraId="0EC1B6DE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08066" w14:textId="77777777" w:rsidR="00F963E5" w:rsidRDefault="00F963E5">
      <w:pPr>
        <w:rPr>
          <w:rFonts w:hint="eastAsia"/>
        </w:rPr>
      </w:pPr>
    </w:p>
    <w:p w14:paraId="34ACD467" w14:textId="77777777" w:rsidR="00F963E5" w:rsidRDefault="00F963E5">
      <w:pPr>
        <w:rPr>
          <w:rFonts w:hint="eastAsia"/>
        </w:rPr>
      </w:pPr>
    </w:p>
    <w:p w14:paraId="13745180" w14:textId="77777777" w:rsidR="00F963E5" w:rsidRDefault="00F963E5">
      <w:pPr>
        <w:rPr>
          <w:rFonts w:hint="eastAsia"/>
        </w:rPr>
      </w:pPr>
      <w:r>
        <w:rPr>
          <w:rFonts w:hint="eastAsia"/>
        </w:rPr>
        <w:tab/>
        <w:t>通过对“杳”字拼音及含义的学习，我们不仅能够加深对汉字文化的理解，还能够在实际交流中更加准确地运用这一词汇。无论是书面表达还是口语沟通，“杳”字都能以其独特的魅力增添语言的色彩。希望本文的介绍能够帮助大家更好地认识和掌握“杳”字，进而在汉语学习的道路上迈出坚实的一步。</w:t>
      </w:r>
    </w:p>
    <w:p w14:paraId="488F647F" w14:textId="77777777" w:rsidR="00F963E5" w:rsidRDefault="00F963E5">
      <w:pPr>
        <w:rPr>
          <w:rFonts w:hint="eastAsia"/>
        </w:rPr>
      </w:pPr>
    </w:p>
    <w:p w14:paraId="24E0EF1D" w14:textId="77777777" w:rsidR="00F963E5" w:rsidRDefault="00F963E5">
      <w:pPr>
        <w:rPr>
          <w:rFonts w:hint="eastAsia"/>
        </w:rPr>
      </w:pPr>
    </w:p>
    <w:p w14:paraId="4E8282D9" w14:textId="77777777" w:rsidR="00F963E5" w:rsidRDefault="00F96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DB9B7" w14:textId="6441E1DB" w:rsidR="009E1B66" w:rsidRDefault="009E1B66"/>
    <w:sectPr w:rsidR="009E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6"/>
    <w:rsid w:val="005077C5"/>
    <w:rsid w:val="009E1B66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386BD-7212-4A4C-9553-191958B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