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12910" w14:textId="77777777" w:rsidR="006B330F" w:rsidRDefault="006B330F">
      <w:pPr>
        <w:rPr>
          <w:rFonts w:hint="eastAsia"/>
        </w:rPr>
      </w:pPr>
    </w:p>
    <w:p w14:paraId="4EF4BFED" w14:textId="77777777" w:rsidR="006B330F" w:rsidRDefault="006B330F">
      <w:pPr>
        <w:rPr>
          <w:rFonts w:hint="eastAsia"/>
        </w:rPr>
      </w:pPr>
      <w:r>
        <w:rPr>
          <w:rFonts w:hint="eastAsia"/>
        </w:rPr>
        <w:tab/>
        <w:t>杳无音信的“杳”怎么读</w:t>
      </w:r>
    </w:p>
    <w:p w14:paraId="5AFF7A60" w14:textId="77777777" w:rsidR="006B330F" w:rsidRDefault="006B330F">
      <w:pPr>
        <w:rPr>
          <w:rFonts w:hint="eastAsia"/>
        </w:rPr>
      </w:pPr>
    </w:p>
    <w:p w14:paraId="145E9700" w14:textId="77777777" w:rsidR="006B330F" w:rsidRDefault="006B330F">
      <w:pPr>
        <w:rPr>
          <w:rFonts w:hint="eastAsia"/>
        </w:rPr>
      </w:pPr>
    </w:p>
    <w:p w14:paraId="501318B6" w14:textId="77777777" w:rsidR="006B330F" w:rsidRDefault="006B330F">
      <w:pPr>
        <w:rPr>
          <w:rFonts w:hint="eastAsia"/>
        </w:rPr>
      </w:pPr>
      <w:r>
        <w:rPr>
          <w:rFonts w:hint="eastAsia"/>
        </w:rPr>
        <w:tab/>
        <w:t>在汉语中，“杳”字的拼音是 yǎo。这个字在日常生活中出现的频率不高，因此很多人可能对它的正确发音不太熟悉。在《说文解字》中，“杳”的原始含义是指树木深邃的样子，引申后用来形容消息或人等长时间没有音讯，给人一种遥远而不可及的感觉。</w:t>
      </w:r>
    </w:p>
    <w:p w14:paraId="50D4B87B" w14:textId="77777777" w:rsidR="006B330F" w:rsidRDefault="006B330F">
      <w:pPr>
        <w:rPr>
          <w:rFonts w:hint="eastAsia"/>
        </w:rPr>
      </w:pPr>
    </w:p>
    <w:p w14:paraId="65AB7F1B" w14:textId="77777777" w:rsidR="006B330F" w:rsidRDefault="006B330F">
      <w:pPr>
        <w:rPr>
          <w:rFonts w:hint="eastAsia"/>
        </w:rPr>
      </w:pPr>
    </w:p>
    <w:p w14:paraId="29481993" w14:textId="77777777" w:rsidR="006B330F" w:rsidRDefault="006B330F">
      <w:pPr>
        <w:rPr>
          <w:rFonts w:hint="eastAsia"/>
        </w:rPr>
      </w:pPr>
    </w:p>
    <w:p w14:paraId="6C4D1BD1" w14:textId="77777777" w:rsidR="006B330F" w:rsidRDefault="006B330F">
      <w:pPr>
        <w:rPr>
          <w:rFonts w:hint="eastAsia"/>
        </w:rPr>
      </w:pPr>
      <w:r>
        <w:rPr>
          <w:rFonts w:hint="eastAsia"/>
        </w:rPr>
        <w:tab/>
        <w:t>“杳”字的历史与演变</w:t>
      </w:r>
    </w:p>
    <w:p w14:paraId="2858062B" w14:textId="77777777" w:rsidR="006B330F" w:rsidRDefault="006B330F">
      <w:pPr>
        <w:rPr>
          <w:rFonts w:hint="eastAsia"/>
        </w:rPr>
      </w:pPr>
    </w:p>
    <w:p w14:paraId="6FF8EA9E" w14:textId="77777777" w:rsidR="006B330F" w:rsidRDefault="006B330F">
      <w:pPr>
        <w:rPr>
          <w:rFonts w:hint="eastAsia"/>
        </w:rPr>
      </w:pPr>
    </w:p>
    <w:p w14:paraId="11B390A2" w14:textId="77777777" w:rsidR="006B330F" w:rsidRDefault="006B330F">
      <w:pPr>
        <w:rPr>
          <w:rFonts w:hint="eastAsia"/>
        </w:rPr>
      </w:pPr>
      <w:r>
        <w:rPr>
          <w:rFonts w:hint="eastAsia"/>
        </w:rPr>
        <w:tab/>
        <w:t>从古至今，“杳”字经历了从象形到指事再到会意的发展过程。最早的“杳”字形象地描绘了一棵树下有一只手，似乎是在探索或寻找什么，这与后来“杳”字表达的“不见踪影”、“没有消息”的意思相吻合。随着时间的推移，汉字的形态不断简化，现代的“杳”字已经不再保留最初的象形特征，但它所承载的文化意义却一直流传至今。</w:t>
      </w:r>
    </w:p>
    <w:p w14:paraId="5BC80BFF" w14:textId="77777777" w:rsidR="006B330F" w:rsidRDefault="006B330F">
      <w:pPr>
        <w:rPr>
          <w:rFonts w:hint="eastAsia"/>
        </w:rPr>
      </w:pPr>
    </w:p>
    <w:p w14:paraId="090FEC68" w14:textId="77777777" w:rsidR="006B330F" w:rsidRDefault="006B330F">
      <w:pPr>
        <w:rPr>
          <w:rFonts w:hint="eastAsia"/>
        </w:rPr>
      </w:pPr>
    </w:p>
    <w:p w14:paraId="1976CC15" w14:textId="77777777" w:rsidR="006B330F" w:rsidRDefault="006B330F">
      <w:pPr>
        <w:rPr>
          <w:rFonts w:hint="eastAsia"/>
        </w:rPr>
      </w:pPr>
    </w:p>
    <w:p w14:paraId="33CABD60" w14:textId="77777777" w:rsidR="006B330F" w:rsidRDefault="006B330F">
      <w:pPr>
        <w:rPr>
          <w:rFonts w:hint="eastAsia"/>
        </w:rPr>
      </w:pPr>
      <w:r>
        <w:rPr>
          <w:rFonts w:hint="eastAsia"/>
        </w:rPr>
        <w:tab/>
        <w:t>“杳无音信”成语解析</w:t>
      </w:r>
    </w:p>
    <w:p w14:paraId="56C110C7" w14:textId="77777777" w:rsidR="006B330F" w:rsidRDefault="006B330F">
      <w:pPr>
        <w:rPr>
          <w:rFonts w:hint="eastAsia"/>
        </w:rPr>
      </w:pPr>
    </w:p>
    <w:p w14:paraId="65073B74" w14:textId="77777777" w:rsidR="006B330F" w:rsidRDefault="006B330F">
      <w:pPr>
        <w:rPr>
          <w:rFonts w:hint="eastAsia"/>
        </w:rPr>
      </w:pPr>
    </w:p>
    <w:p w14:paraId="230C0FC0" w14:textId="77777777" w:rsidR="006B330F" w:rsidRDefault="006B330F">
      <w:pPr>
        <w:rPr>
          <w:rFonts w:hint="eastAsia"/>
        </w:rPr>
      </w:pPr>
      <w:r>
        <w:rPr>
          <w:rFonts w:hint="eastAsia"/>
        </w:rPr>
        <w:tab/>
        <w:t>“杳无音信”是一个非常形象且常用的成语，用来形容长时间没有收到某人的消息或了解其情况的状态。其中，“杳”字强调了这种状态的持续性和不确定性，仿佛对方消失在了茫茫人海之中，让人感到既焦急又无奈。这个成语不仅用于描述人与人之间的联系中断，也可以比喻事物的发展失去了方向或目标。</w:t>
      </w:r>
    </w:p>
    <w:p w14:paraId="4075DE69" w14:textId="77777777" w:rsidR="006B330F" w:rsidRDefault="006B330F">
      <w:pPr>
        <w:rPr>
          <w:rFonts w:hint="eastAsia"/>
        </w:rPr>
      </w:pPr>
    </w:p>
    <w:p w14:paraId="76E77B6C" w14:textId="77777777" w:rsidR="006B330F" w:rsidRDefault="006B330F">
      <w:pPr>
        <w:rPr>
          <w:rFonts w:hint="eastAsia"/>
        </w:rPr>
      </w:pPr>
    </w:p>
    <w:p w14:paraId="4E6E9562" w14:textId="77777777" w:rsidR="006B330F" w:rsidRDefault="006B330F">
      <w:pPr>
        <w:rPr>
          <w:rFonts w:hint="eastAsia"/>
        </w:rPr>
      </w:pPr>
    </w:p>
    <w:p w14:paraId="7192BCD4" w14:textId="77777777" w:rsidR="006B330F" w:rsidRDefault="006B330F">
      <w:pPr>
        <w:rPr>
          <w:rFonts w:hint="eastAsia"/>
        </w:rPr>
      </w:pPr>
      <w:r>
        <w:rPr>
          <w:rFonts w:hint="eastAsia"/>
        </w:rPr>
        <w:tab/>
        <w:t>如何正确使用“杳无音信”</w:t>
      </w:r>
    </w:p>
    <w:p w14:paraId="61CCA35E" w14:textId="77777777" w:rsidR="006B330F" w:rsidRDefault="006B330F">
      <w:pPr>
        <w:rPr>
          <w:rFonts w:hint="eastAsia"/>
        </w:rPr>
      </w:pPr>
    </w:p>
    <w:p w14:paraId="6F0B22FC" w14:textId="77777777" w:rsidR="006B330F" w:rsidRDefault="006B330F">
      <w:pPr>
        <w:rPr>
          <w:rFonts w:hint="eastAsia"/>
        </w:rPr>
      </w:pPr>
    </w:p>
    <w:p w14:paraId="3FA82E3C" w14:textId="77777777" w:rsidR="006B330F" w:rsidRDefault="006B330F">
      <w:pPr>
        <w:rPr>
          <w:rFonts w:hint="eastAsia"/>
        </w:rPr>
      </w:pPr>
      <w:r>
        <w:rPr>
          <w:rFonts w:hint="eastAsia"/>
        </w:rPr>
        <w:tab/>
        <w:t>在日常交流中，当提到很久没有联系的朋友或是期待已久的消息迟迟未到时，人们常会用到“杳无音信”这个词组来表达自己的感受。例如：“自从他出国读书后，我们之间就杳无音信了。”这句话不仅传达了说话者对于朋友的思念之情，也透露出一丝对于未知的担忧。正确运用这样的成语可以使语言更加生动有力，同时也能够准确地传达出说话者的意图和情感。</w:t>
      </w:r>
    </w:p>
    <w:p w14:paraId="27EC2D49" w14:textId="77777777" w:rsidR="006B330F" w:rsidRDefault="006B330F">
      <w:pPr>
        <w:rPr>
          <w:rFonts w:hint="eastAsia"/>
        </w:rPr>
      </w:pPr>
    </w:p>
    <w:p w14:paraId="3EAC0869" w14:textId="77777777" w:rsidR="006B330F" w:rsidRDefault="006B330F">
      <w:pPr>
        <w:rPr>
          <w:rFonts w:hint="eastAsia"/>
        </w:rPr>
      </w:pPr>
    </w:p>
    <w:p w14:paraId="6248373C" w14:textId="77777777" w:rsidR="006B330F" w:rsidRDefault="006B330F">
      <w:pPr>
        <w:rPr>
          <w:rFonts w:hint="eastAsia"/>
        </w:rPr>
      </w:pPr>
    </w:p>
    <w:p w14:paraId="35607C79" w14:textId="77777777" w:rsidR="006B330F" w:rsidRDefault="006B330F">
      <w:pPr>
        <w:rPr>
          <w:rFonts w:hint="eastAsia"/>
        </w:rPr>
      </w:pPr>
      <w:r>
        <w:rPr>
          <w:rFonts w:hint="eastAsia"/>
        </w:rPr>
        <w:tab/>
        <w:t>文化背景下的“杳”字</w:t>
      </w:r>
    </w:p>
    <w:p w14:paraId="351EC440" w14:textId="77777777" w:rsidR="006B330F" w:rsidRDefault="006B330F">
      <w:pPr>
        <w:rPr>
          <w:rFonts w:hint="eastAsia"/>
        </w:rPr>
      </w:pPr>
    </w:p>
    <w:p w14:paraId="6DD0C0EC" w14:textId="77777777" w:rsidR="006B330F" w:rsidRDefault="006B330F">
      <w:pPr>
        <w:rPr>
          <w:rFonts w:hint="eastAsia"/>
        </w:rPr>
      </w:pPr>
    </w:p>
    <w:p w14:paraId="13B4A542" w14:textId="77777777" w:rsidR="006B330F" w:rsidRDefault="006B330F">
      <w:pPr>
        <w:rPr>
          <w:rFonts w:hint="eastAsia"/>
        </w:rPr>
      </w:pPr>
      <w:r>
        <w:rPr>
          <w:rFonts w:hint="eastAsia"/>
        </w:rPr>
        <w:tab/>
        <w:t>在中国传统文化中，“杳”字往往与神秘、遥远的概念联系在一起，它不仅仅是一个简单的形容词，更蕴含着深厚的文化内涵。古代诗词中不乏以“杳”字入诗的例子，如唐代诗人王维在其作品《山居秋暝》中有“空山不见人，但闻人语响”之句，这里的“空山不见人”便可以理解为“杳无人迹”，形象地描绘了一幅静谧而又略带寂寞的画面。通过这些文学作品，我们可以感受到“杳”字背后所承载的情感色彩及其在中国文化中的独特地位。</w:t>
      </w:r>
    </w:p>
    <w:p w14:paraId="3F3B321D" w14:textId="77777777" w:rsidR="006B330F" w:rsidRDefault="006B330F">
      <w:pPr>
        <w:rPr>
          <w:rFonts w:hint="eastAsia"/>
        </w:rPr>
      </w:pPr>
    </w:p>
    <w:p w14:paraId="24C60513" w14:textId="77777777" w:rsidR="006B330F" w:rsidRDefault="006B330F">
      <w:pPr>
        <w:rPr>
          <w:rFonts w:hint="eastAsia"/>
        </w:rPr>
      </w:pPr>
    </w:p>
    <w:p w14:paraId="0F011262" w14:textId="77777777" w:rsidR="006B330F" w:rsidRDefault="006B33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93178" w14:textId="5BBD7A13" w:rsidR="006F3100" w:rsidRDefault="006F3100"/>
    <w:sectPr w:rsidR="006F3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00"/>
    <w:rsid w:val="005077C5"/>
    <w:rsid w:val="006B330F"/>
    <w:rsid w:val="006F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A8611-8B2C-46C8-85AB-4D3FCA77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