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BFFCA" w14:textId="77777777" w:rsidR="00010E68" w:rsidRDefault="00010E68">
      <w:pPr>
        <w:rPr>
          <w:rFonts w:hint="eastAsia"/>
        </w:rPr>
      </w:pPr>
    </w:p>
    <w:p w14:paraId="4FDAC0A7" w14:textId="77777777" w:rsidR="00010E68" w:rsidRDefault="00010E68">
      <w:pPr>
        <w:rPr>
          <w:rFonts w:hint="eastAsia"/>
        </w:rPr>
      </w:pPr>
      <w:r>
        <w:rPr>
          <w:rFonts w:hint="eastAsia"/>
        </w:rPr>
        <w:tab/>
        <w:t>束缚是第二声还是四声</w:t>
      </w:r>
    </w:p>
    <w:p w14:paraId="0952F086" w14:textId="77777777" w:rsidR="00010E68" w:rsidRDefault="00010E68">
      <w:pPr>
        <w:rPr>
          <w:rFonts w:hint="eastAsia"/>
        </w:rPr>
      </w:pPr>
    </w:p>
    <w:p w14:paraId="70F42876" w14:textId="77777777" w:rsidR="00010E68" w:rsidRDefault="00010E68">
      <w:pPr>
        <w:rPr>
          <w:rFonts w:hint="eastAsia"/>
        </w:rPr>
      </w:pPr>
    </w:p>
    <w:p w14:paraId="47D5B40D" w14:textId="77777777" w:rsidR="00010E68" w:rsidRDefault="00010E68">
      <w:pPr>
        <w:rPr>
          <w:rFonts w:hint="eastAsia"/>
        </w:rPr>
      </w:pPr>
      <w:r>
        <w:rPr>
          <w:rFonts w:hint="eastAsia"/>
        </w:rPr>
        <w:tab/>
        <w:t>在汉语中，“束缚”一词由两个汉字组成，即“束”和“缚”。根据《现代汉语规范词典》等权威辞书的标注，这两个字的拼音分别是：“束”（shù）和“缚”（fù）。从声调的角度来看，“束”是第四声，而“缚”同样也是第四声。因此，对于题目中的疑问——“束缚是第二声还是四声”，正确的答案是：束缚的正确读音为 shù fù，即两个字都是第四声。</w:t>
      </w:r>
    </w:p>
    <w:p w14:paraId="1A75F61E" w14:textId="77777777" w:rsidR="00010E68" w:rsidRDefault="00010E68">
      <w:pPr>
        <w:rPr>
          <w:rFonts w:hint="eastAsia"/>
        </w:rPr>
      </w:pPr>
    </w:p>
    <w:p w14:paraId="65923E14" w14:textId="77777777" w:rsidR="00010E68" w:rsidRDefault="00010E68">
      <w:pPr>
        <w:rPr>
          <w:rFonts w:hint="eastAsia"/>
        </w:rPr>
      </w:pPr>
    </w:p>
    <w:p w14:paraId="472DB79D" w14:textId="77777777" w:rsidR="00010E68" w:rsidRDefault="00010E68">
      <w:pPr>
        <w:rPr>
          <w:rFonts w:hint="eastAsia"/>
        </w:rPr>
      </w:pPr>
    </w:p>
    <w:p w14:paraId="09E42F35" w14:textId="77777777" w:rsidR="00010E68" w:rsidRDefault="00010E68">
      <w:pPr>
        <w:rPr>
          <w:rFonts w:hint="eastAsia"/>
        </w:rPr>
      </w:pPr>
      <w:r>
        <w:rPr>
          <w:rFonts w:hint="eastAsia"/>
        </w:rPr>
        <w:tab/>
        <w:t>汉字声调的基本概念</w:t>
      </w:r>
    </w:p>
    <w:p w14:paraId="4BB46B70" w14:textId="77777777" w:rsidR="00010E68" w:rsidRDefault="00010E68">
      <w:pPr>
        <w:rPr>
          <w:rFonts w:hint="eastAsia"/>
        </w:rPr>
      </w:pPr>
    </w:p>
    <w:p w14:paraId="515EC352" w14:textId="77777777" w:rsidR="00010E68" w:rsidRDefault="00010E68">
      <w:pPr>
        <w:rPr>
          <w:rFonts w:hint="eastAsia"/>
        </w:rPr>
      </w:pPr>
    </w:p>
    <w:p w14:paraId="1A7ECBDB" w14:textId="77777777" w:rsidR="00010E68" w:rsidRDefault="00010E68">
      <w:pPr>
        <w:rPr>
          <w:rFonts w:hint="eastAsia"/>
        </w:rPr>
      </w:pPr>
      <w:r>
        <w:rPr>
          <w:rFonts w:hint="eastAsia"/>
        </w:rPr>
        <w:tab/>
        <w:t>汉字的声调是指在发音时声音的高低变化，它是汉语区别于其他语言的一个重要特征。普通话中共有四个基本声调加上一个轻声，具体来说：第一声（阴平），是一个高平调；第二声（阳平），是从中到高的升调；第三声（上声），是先降后升的曲折调；第四声（去声），是从高到低的降调。还有轻声，它没有固定的调值，通常出现在词尾或语气助词上，音量较弱，音长较短。</w:t>
      </w:r>
    </w:p>
    <w:p w14:paraId="1AADBFD9" w14:textId="77777777" w:rsidR="00010E68" w:rsidRDefault="00010E68">
      <w:pPr>
        <w:rPr>
          <w:rFonts w:hint="eastAsia"/>
        </w:rPr>
      </w:pPr>
    </w:p>
    <w:p w14:paraId="6E85665B" w14:textId="77777777" w:rsidR="00010E68" w:rsidRDefault="00010E68">
      <w:pPr>
        <w:rPr>
          <w:rFonts w:hint="eastAsia"/>
        </w:rPr>
      </w:pPr>
    </w:p>
    <w:p w14:paraId="40D6B8FE" w14:textId="77777777" w:rsidR="00010E68" w:rsidRDefault="00010E68">
      <w:pPr>
        <w:rPr>
          <w:rFonts w:hint="eastAsia"/>
        </w:rPr>
      </w:pPr>
    </w:p>
    <w:p w14:paraId="40D1CEAF" w14:textId="77777777" w:rsidR="00010E68" w:rsidRDefault="00010E68">
      <w:pPr>
        <w:rPr>
          <w:rFonts w:hint="eastAsia"/>
        </w:rPr>
      </w:pPr>
      <w:r>
        <w:rPr>
          <w:rFonts w:hint="eastAsia"/>
        </w:rPr>
        <w:tab/>
        <w:t>“束缚”的含义及其使用场景</w:t>
      </w:r>
    </w:p>
    <w:p w14:paraId="3F284DBE" w14:textId="77777777" w:rsidR="00010E68" w:rsidRDefault="00010E68">
      <w:pPr>
        <w:rPr>
          <w:rFonts w:hint="eastAsia"/>
        </w:rPr>
      </w:pPr>
    </w:p>
    <w:p w14:paraId="663ECA6E" w14:textId="77777777" w:rsidR="00010E68" w:rsidRDefault="00010E68">
      <w:pPr>
        <w:rPr>
          <w:rFonts w:hint="eastAsia"/>
        </w:rPr>
      </w:pPr>
    </w:p>
    <w:p w14:paraId="3E609B0A" w14:textId="77777777" w:rsidR="00010E68" w:rsidRDefault="00010E68">
      <w:pPr>
        <w:rPr>
          <w:rFonts w:hint="eastAsia"/>
        </w:rPr>
      </w:pPr>
      <w:r>
        <w:rPr>
          <w:rFonts w:hint="eastAsia"/>
        </w:rPr>
        <w:tab/>
        <w:t>“束缚”作为动词，其基本意义是指用绳索等物将人或物体绑紧，限制其自由活动的空间或能力。引申开来，它可以用来形容精神上的限制或者社会制度对个人自由的制约。例如，在文学作品中，作者可能会用“思想的束缚”来形容一种不自由的思想状态；在社会学研究中，则可能探讨某些政策如何成为经济发展的“束缚”。无论是物质层面还是抽象意义上的“束缚”，这个词都承载着丰富的文化内涵和社会意义。</w:t>
      </w:r>
    </w:p>
    <w:p w14:paraId="00E8463D" w14:textId="77777777" w:rsidR="00010E68" w:rsidRDefault="00010E68">
      <w:pPr>
        <w:rPr>
          <w:rFonts w:hint="eastAsia"/>
        </w:rPr>
      </w:pPr>
    </w:p>
    <w:p w14:paraId="1AE05D57" w14:textId="77777777" w:rsidR="00010E68" w:rsidRDefault="00010E68">
      <w:pPr>
        <w:rPr>
          <w:rFonts w:hint="eastAsia"/>
        </w:rPr>
      </w:pPr>
    </w:p>
    <w:p w14:paraId="69ED26E8" w14:textId="77777777" w:rsidR="00010E68" w:rsidRDefault="00010E68">
      <w:pPr>
        <w:rPr>
          <w:rFonts w:hint="eastAsia"/>
        </w:rPr>
      </w:pPr>
    </w:p>
    <w:p w14:paraId="2B59E1A9" w14:textId="77777777" w:rsidR="00010E68" w:rsidRDefault="00010E68">
      <w:pPr>
        <w:rPr>
          <w:rFonts w:hint="eastAsia"/>
        </w:rPr>
      </w:pPr>
      <w:r>
        <w:rPr>
          <w:rFonts w:hint="eastAsia"/>
        </w:rPr>
        <w:tab/>
        <w:t>正确发音的重要性</w:t>
      </w:r>
    </w:p>
    <w:p w14:paraId="66A9ED75" w14:textId="77777777" w:rsidR="00010E68" w:rsidRDefault="00010E68">
      <w:pPr>
        <w:rPr>
          <w:rFonts w:hint="eastAsia"/>
        </w:rPr>
      </w:pPr>
    </w:p>
    <w:p w14:paraId="5DDC650E" w14:textId="77777777" w:rsidR="00010E68" w:rsidRDefault="00010E68">
      <w:pPr>
        <w:rPr>
          <w:rFonts w:hint="eastAsia"/>
        </w:rPr>
      </w:pPr>
    </w:p>
    <w:p w14:paraId="6FACF8A6" w14:textId="77777777" w:rsidR="00010E68" w:rsidRDefault="00010E68">
      <w:pPr>
        <w:rPr>
          <w:rFonts w:hint="eastAsia"/>
        </w:rPr>
      </w:pPr>
      <w:r>
        <w:rPr>
          <w:rFonts w:hint="eastAsia"/>
        </w:rPr>
        <w:tab/>
        <w:t>在日常交流中，准确地发出每一个汉字的正确声调是非常重要的。因为不同的声调可以改变一个词的意思，甚至导致误解。比如，“妈”（mā）、“麻”（má）、“马”（mǎ）、“骂”（mà）这四个字虽然书写不同，但若不注意声调的变化，就很容易混淆。因此，学习者在掌握像“束缚”这样包含特定声调组合的词汇时，应当特别留心其准确读法，以便在实际应用中避免沟通障碍。</w:t>
      </w:r>
    </w:p>
    <w:p w14:paraId="7F4EB8E3" w14:textId="77777777" w:rsidR="00010E68" w:rsidRDefault="00010E68">
      <w:pPr>
        <w:rPr>
          <w:rFonts w:hint="eastAsia"/>
        </w:rPr>
      </w:pPr>
    </w:p>
    <w:p w14:paraId="4ED2D0CE" w14:textId="77777777" w:rsidR="00010E68" w:rsidRDefault="00010E68">
      <w:pPr>
        <w:rPr>
          <w:rFonts w:hint="eastAsia"/>
        </w:rPr>
      </w:pPr>
    </w:p>
    <w:p w14:paraId="2D291523" w14:textId="77777777" w:rsidR="00010E68" w:rsidRDefault="00010E68">
      <w:pPr>
        <w:rPr>
          <w:rFonts w:hint="eastAsia"/>
        </w:rPr>
      </w:pPr>
    </w:p>
    <w:p w14:paraId="10026812" w14:textId="77777777" w:rsidR="00010E68" w:rsidRDefault="00010E6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7DC0BD" w14:textId="77777777" w:rsidR="00010E68" w:rsidRDefault="00010E68">
      <w:pPr>
        <w:rPr>
          <w:rFonts w:hint="eastAsia"/>
        </w:rPr>
      </w:pPr>
    </w:p>
    <w:p w14:paraId="3E2D3249" w14:textId="77777777" w:rsidR="00010E68" w:rsidRDefault="00010E68">
      <w:pPr>
        <w:rPr>
          <w:rFonts w:hint="eastAsia"/>
        </w:rPr>
      </w:pPr>
    </w:p>
    <w:p w14:paraId="7A2F476D" w14:textId="77777777" w:rsidR="00010E68" w:rsidRDefault="00010E68">
      <w:pPr>
        <w:rPr>
          <w:rFonts w:hint="eastAsia"/>
        </w:rPr>
      </w:pPr>
      <w:r>
        <w:rPr>
          <w:rFonts w:hint="eastAsia"/>
        </w:rPr>
        <w:tab/>
        <w:t>通过上述分析，我们可以清楚地了解到，“束缚”一词的正确读音是 shù fù，其中每个字都是第四声。同时，我们也探讨了汉字声调的基本知识、“束缚”一词的含义及应用场景，以及正确发音对于有效沟通的重要性。希望这些信息能够帮助大家更好地理解和运用这一词汇。</w:t>
      </w:r>
    </w:p>
    <w:p w14:paraId="1B213681" w14:textId="77777777" w:rsidR="00010E68" w:rsidRDefault="00010E68">
      <w:pPr>
        <w:rPr>
          <w:rFonts w:hint="eastAsia"/>
        </w:rPr>
      </w:pPr>
    </w:p>
    <w:p w14:paraId="57A9A90F" w14:textId="77777777" w:rsidR="00010E68" w:rsidRDefault="00010E68">
      <w:pPr>
        <w:rPr>
          <w:rFonts w:hint="eastAsia"/>
        </w:rPr>
      </w:pPr>
    </w:p>
    <w:p w14:paraId="59983650" w14:textId="77777777" w:rsidR="00010E68" w:rsidRDefault="00010E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3C2274" w14:textId="22C779CB" w:rsidR="00996812" w:rsidRDefault="00996812"/>
    <w:sectPr w:rsidR="00996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12"/>
    <w:rsid w:val="00010E68"/>
    <w:rsid w:val="005077C5"/>
    <w:rsid w:val="0099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05A7C-C799-4CA7-90FC-7A0AEB37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8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8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8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8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8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8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8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8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8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8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8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8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8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8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8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8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8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8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8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8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