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2237" w14:textId="77777777" w:rsidR="00625F5A" w:rsidRDefault="00625F5A">
      <w:pPr>
        <w:rPr>
          <w:rFonts w:hint="eastAsia"/>
        </w:rPr>
      </w:pPr>
    </w:p>
    <w:p w14:paraId="3F1E9F7F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束缚怎么读拼音是什么</w:t>
      </w:r>
    </w:p>
    <w:p w14:paraId="7D0DD751" w14:textId="77777777" w:rsidR="00625F5A" w:rsidRDefault="00625F5A">
      <w:pPr>
        <w:rPr>
          <w:rFonts w:hint="eastAsia"/>
        </w:rPr>
      </w:pPr>
    </w:p>
    <w:p w14:paraId="7D4B4CAA" w14:textId="77777777" w:rsidR="00625F5A" w:rsidRDefault="00625F5A">
      <w:pPr>
        <w:rPr>
          <w:rFonts w:hint="eastAsia"/>
        </w:rPr>
      </w:pPr>
    </w:p>
    <w:p w14:paraId="5A2E2699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“束缚”这个词在汉语中有着丰富的含义，它既可以用作名词也可以用作动词。作为名词时，“束缚”指的是对人或事物的限制、约束；而作为动词时，则表示这种限制或约束的行为本身。在日常生活中，“束缚”一词常用来形容那些阻碍个人自由发展的因素或条件。例如，过时的传统观念可能成为年轻人追求梦想的束缚。</w:t>
      </w:r>
    </w:p>
    <w:p w14:paraId="01C7B836" w14:textId="77777777" w:rsidR="00625F5A" w:rsidRDefault="00625F5A">
      <w:pPr>
        <w:rPr>
          <w:rFonts w:hint="eastAsia"/>
        </w:rPr>
      </w:pPr>
    </w:p>
    <w:p w14:paraId="280305EC" w14:textId="77777777" w:rsidR="00625F5A" w:rsidRDefault="00625F5A">
      <w:pPr>
        <w:rPr>
          <w:rFonts w:hint="eastAsia"/>
        </w:rPr>
      </w:pPr>
    </w:p>
    <w:p w14:paraId="0020AC46" w14:textId="77777777" w:rsidR="00625F5A" w:rsidRDefault="00625F5A">
      <w:pPr>
        <w:rPr>
          <w:rFonts w:hint="eastAsia"/>
        </w:rPr>
      </w:pPr>
    </w:p>
    <w:p w14:paraId="6F9B9ABF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“束缚”的拼音是 shù fù</w:t>
      </w:r>
    </w:p>
    <w:p w14:paraId="0CD0F71D" w14:textId="77777777" w:rsidR="00625F5A" w:rsidRDefault="00625F5A">
      <w:pPr>
        <w:rPr>
          <w:rFonts w:hint="eastAsia"/>
        </w:rPr>
      </w:pPr>
    </w:p>
    <w:p w14:paraId="166DFB88" w14:textId="77777777" w:rsidR="00625F5A" w:rsidRDefault="00625F5A">
      <w:pPr>
        <w:rPr>
          <w:rFonts w:hint="eastAsia"/>
        </w:rPr>
      </w:pPr>
    </w:p>
    <w:p w14:paraId="38A06E92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在学习汉语的过程中，正确地读出词语是非常重要的一步。“束缚”的拼音写作“shù fù”。其中，“shù”代表的是声母“sh”加上韵母“u”，而声调则为第四声，表示发音时声音要从高降到低；“fù”则是由声母“f”与韵母“u”组成，声调同样为第四声。学习者需要注意的是，在实际发音中，第四声的下降音调应当清晰且有力，这样才能准确表达出“束缚”这一词语的正确读法。</w:t>
      </w:r>
    </w:p>
    <w:p w14:paraId="14CB997C" w14:textId="77777777" w:rsidR="00625F5A" w:rsidRDefault="00625F5A">
      <w:pPr>
        <w:rPr>
          <w:rFonts w:hint="eastAsia"/>
        </w:rPr>
      </w:pPr>
    </w:p>
    <w:p w14:paraId="68A18573" w14:textId="77777777" w:rsidR="00625F5A" w:rsidRDefault="00625F5A">
      <w:pPr>
        <w:rPr>
          <w:rFonts w:hint="eastAsia"/>
        </w:rPr>
      </w:pPr>
    </w:p>
    <w:p w14:paraId="0E40C0EB" w14:textId="77777777" w:rsidR="00625F5A" w:rsidRDefault="00625F5A">
      <w:pPr>
        <w:rPr>
          <w:rFonts w:hint="eastAsia"/>
        </w:rPr>
      </w:pPr>
    </w:p>
    <w:p w14:paraId="56471FBF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如何更好地掌握“束缚”的发音</w:t>
      </w:r>
    </w:p>
    <w:p w14:paraId="01DC8E7D" w14:textId="77777777" w:rsidR="00625F5A" w:rsidRDefault="00625F5A">
      <w:pPr>
        <w:rPr>
          <w:rFonts w:hint="eastAsia"/>
        </w:rPr>
      </w:pPr>
    </w:p>
    <w:p w14:paraId="5BA1E4A3" w14:textId="77777777" w:rsidR="00625F5A" w:rsidRDefault="00625F5A">
      <w:pPr>
        <w:rPr>
          <w:rFonts w:hint="eastAsia"/>
        </w:rPr>
      </w:pPr>
    </w:p>
    <w:p w14:paraId="3EAA9650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对于非母语者而言，想要准确无误地发出“shù fù”这个音节，需要进行一定的练习。可以尝试单独练习“sh”和“f”这两个声母的发音，确保能够清晰地区分它们与其他相似声母的区别。接着，结合“u”这个韵母，逐步加入声调的练习，特别是第四声的快速下降。可以通过模仿标准发音、录音自我检查等方法来提高发音准确性。多听多说是学习任何语言发音的有效途径之一，通过观看中文电影、电视剧或是听中文歌曲，可以在享受文化的同时，自然地提升自己的听力理解和口语表达能力。</w:t>
      </w:r>
    </w:p>
    <w:p w14:paraId="30D51D08" w14:textId="77777777" w:rsidR="00625F5A" w:rsidRDefault="00625F5A">
      <w:pPr>
        <w:rPr>
          <w:rFonts w:hint="eastAsia"/>
        </w:rPr>
      </w:pPr>
    </w:p>
    <w:p w14:paraId="54CE7D4F" w14:textId="77777777" w:rsidR="00625F5A" w:rsidRDefault="00625F5A">
      <w:pPr>
        <w:rPr>
          <w:rFonts w:hint="eastAsia"/>
        </w:rPr>
      </w:pPr>
    </w:p>
    <w:p w14:paraId="6A90FE8F" w14:textId="77777777" w:rsidR="00625F5A" w:rsidRDefault="00625F5A">
      <w:pPr>
        <w:rPr>
          <w:rFonts w:hint="eastAsia"/>
        </w:rPr>
      </w:pPr>
    </w:p>
    <w:p w14:paraId="49776E2C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“束缚”在句子中的应用示例</w:t>
      </w:r>
    </w:p>
    <w:p w14:paraId="4017E5AC" w14:textId="77777777" w:rsidR="00625F5A" w:rsidRDefault="00625F5A">
      <w:pPr>
        <w:rPr>
          <w:rFonts w:hint="eastAsia"/>
        </w:rPr>
      </w:pPr>
    </w:p>
    <w:p w14:paraId="034E0A81" w14:textId="77777777" w:rsidR="00625F5A" w:rsidRDefault="00625F5A">
      <w:pPr>
        <w:rPr>
          <w:rFonts w:hint="eastAsia"/>
        </w:rPr>
      </w:pPr>
    </w:p>
    <w:p w14:paraId="62721ED4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为了帮助大家更好地理解“束缚”这个词的使用场景及其意义，这里提供几个例句：</w:t>
      </w:r>
    </w:p>
    <w:p w14:paraId="0CA13D2B" w14:textId="77777777" w:rsidR="00625F5A" w:rsidRDefault="00625F5A">
      <w:pPr>
        <w:rPr>
          <w:rFonts w:hint="eastAsia"/>
        </w:rPr>
      </w:pPr>
    </w:p>
    <w:p w14:paraId="3EBD96EC" w14:textId="77777777" w:rsidR="00625F5A" w:rsidRDefault="00625F5A">
      <w:pPr>
        <w:rPr>
          <w:rFonts w:hint="eastAsia"/>
        </w:rPr>
      </w:pPr>
      <w:r>
        <w:rPr>
          <w:rFonts w:hint="eastAsia"/>
        </w:rPr>
        <w:t>- “他终于摆脱了过去的束缚，开始了一段新的旅程。”</w:t>
      </w:r>
    </w:p>
    <w:p w14:paraId="450E20BE" w14:textId="77777777" w:rsidR="00625F5A" w:rsidRDefault="00625F5A">
      <w:pPr>
        <w:rPr>
          <w:rFonts w:hint="eastAsia"/>
        </w:rPr>
      </w:pPr>
    </w:p>
    <w:p w14:paraId="21B1F2D9" w14:textId="77777777" w:rsidR="00625F5A" w:rsidRDefault="00625F5A">
      <w:pPr>
        <w:rPr>
          <w:rFonts w:hint="eastAsia"/>
        </w:rPr>
      </w:pPr>
      <w:r>
        <w:rPr>
          <w:rFonts w:hint="eastAsia"/>
        </w:rPr>
        <w:t>- “创新思维不应受到传统规则的束缚。”</w:t>
      </w:r>
    </w:p>
    <w:p w14:paraId="13ACDD12" w14:textId="77777777" w:rsidR="00625F5A" w:rsidRDefault="00625F5A">
      <w:pPr>
        <w:rPr>
          <w:rFonts w:hint="eastAsia"/>
        </w:rPr>
      </w:pPr>
    </w:p>
    <w:p w14:paraId="31077775" w14:textId="77777777" w:rsidR="00625F5A" w:rsidRDefault="00625F5A">
      <w:pPr>
        <w:rPr>
          <w:rFonts w:hint="eastAsia"/>
        </w:rPr>
      </w:pPr>
      <w:r>
        <w:rPr>
          <w:rFonts w:hint="eastAsia"/>
        </w:rPr>
        <w:t>- “在这个项目中，我们试图打破行业内的常规束缚，探索更多可能性。”</w:t>
      </w:r>
    </w:p>
    <w:p w14:paraId="41A6734E" w14:textId="77777777" w:rsidR="00625F5A" w:rsidRDefault="00625F5A">
      <w:pPr>
        <w:rPr>
          <w:rFonts w:hint="eastAsia"/>
        </w:rPr>
      </w:pPr>
    </w:p>
    <w:p w14:paraId="39E8CDD2" w14:textId="77777777" w:rsidR="00625F5A" w:rsidRDefault="00625F5A">
      <w:pPr>
        <w:rPr>
          <w:rFonts w:hint="eastAsia"/>
        </w:rPr>
      </w:pPr>
      <w:r>
        <w:rPr>
          <w:rFonts w:hint="eastAsia"/>
        </w:rPr>
        <w:t>通过这些例子，可以看出“束缚”不仅限于物理上的限制，更多的是指心理上或社会环境中的限制。在不同的上下文中，“束缚”可以表达出多种层次的意义。</w:t>
      </w:r>
    </w:p>
    <w:p w14:paraId="56519B7D" w14:textId="77777777" w:rsidR="00625F5A" w:rsidRDefault="00625F5A">
      <w:pPr>
        <w:rPr>
          <w:rFonts w:hint="eastAsia"/>
        </w:rPr>
      </w:pPr>
    </w:p>
    <w:p w14:paraId="53B5D450" w14:textId="77777777" w:rsidR="00625F5A" w:rsidRDefault="00625F5A">
      <w:pPr>
        <w:rPr>
          <w:rFonts w:hint="eastAsia"/>
        </w:rPr>
      </w:pPr>
    </w:p>
    <w:p w14:paraId="47BC1085" w14:textId="77777777" w:rsidR="00625F5A" w:rsidRDefault="00625F5A">
      <w:pPr>
        <w:rPr>
          <w:rFonts w:hint="eastAsia"/>
        </w:rPr>
      </w:pPr>
    </w:p>
    <w:p w14:paraId="6D0A6057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009C8" w14:textId="77777777" w:rsidR="00625F5A" w:rsidRDefault="00625F5A">
      <w:pPr>
        <w:rPr>
          <w:rFonts w:hint="eastAsia"/>
        </w:rPr>
      </w:pPr>
    </w:p>
    <w:p w14:paraId="1E3B4CAA" w14:textId="77777777" w:rsidR="00625F5A" w:rsidRDefault="00625F5A">
      <w:pPr>
        <w:rPr>
          <w:rFonts w:hint="eastAsia"/>
        </w:rPr>
      </w:pPr>
    </w:p>
    <w:p w14:paraId="5B91A5DB" w14:textId="77777777" w:rsidR="00625F5A" w:rsidRDefault="00625F5A">
      <w:pPr>
        <w:rPr>
          <w:rFonts w:hint="eastAsia"/>
        </w:rPr>
      </w:pPr>
      <w:r>
        <w:rPr>
          <w:rFonts w:hint="eastAsia"/>
        </w:rPr>
        <w:tab/>
        <w:t>“束缚”是一个非常有用且意义深刻的汉语词汇，其拼音为“shù fù”。无论是作为名词还是动词，它都能准确地描述出某些特定情况下存在的限制或约束。希望通过上述介绍，大家不仅能学会如何正确地读出“束缚”，还能在适当的场合灵活运用这个词，丰富自己的汉语表达能力。</w:t>
      </w:r>
    </w:p>
    <w:p w14:paraId="486370AF" w14:textId="77777777" w:rsidR="00625F5A" w:rsidRDefault="00625F5A">
      <w:pPr>
        <w:rPr>
          <w:rFonts w:hint="eastAsia"/>
        </w:rPr>
      </w:pPr>
    </w:p>
    <w:p w14:paraId="1664B9DA" w14:textId="77777777" w:rsidR="00625F5A" w:rsidRDefault="00625F5A">
      <w:pPr>
        <w:rPr>
          <w:rFonts w:hint="eastAsia"/>
        </w:rPr>
      </w:pPr>
    </w:p>
    <w:p w14:paraId="32A9D7D8" w14:textId="77777777" w:rsidR="00625F5A" w:rsidRDefault="00625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CABA9" w14:textId="313AAA73" w:rsidR="00F63E46" w:rsidRDefault="00F63E46"/>
    <w:sectPr w:rsidR="00F63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46"/>
    <w:rsid w:val="005077C5"/>
    <w:rsid w:val="00625F5A"/>
    <w:rsid w:val="00F6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F9DAE-A84B-449E-AC49-6F710714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