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B7DC7" w14:textId="77777777" w:rsidR="00CB5F0E" w:rsidRDefault="00CB5F0E">
      <w:pPr>
        <w:rPr>
          <w:rFonts w:hint="eastAsia"/>
        </w:rPr>
      </w:pPr>
    </w:p>
    <w:p w14:paraId="59ED3B4D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朔风凛凛是成语吗</w:t>
      </w:r>
    </w:p>
    <w:p w14:paraId="588ED015" w14:textId="77777777" w:rsidR="00CB5F0E" w:rsidRDefault="00CB5F0E">
      <w:pPr>
        <w:rPr>
          <w:rFonts w:hint="eastAsia"/>
        </w:rPr>
      </w:pPr>
    </w:p>
    <w:p w14:paraId="7BDACDD3" w14:textId="77777777" w:rsidR="00CB5F0E" w:rsidRDefault="00CB5F0E">
      <w:pPr>
        <w:rPr>
          <w:rFonts w:hint="eastAsia"/>
        </w:rPr>
      </w:pPr>
    </w:p>
    <w:p w14:paraId="5584F819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“朔风凛凛”这个词语在中文里确实存在，它是由两个部分组成的：“朔风”和“凛凛”。我们来解析这两个部分的含义。在古代汉语中，“朔”通常指的是北方或农历每月初一，而“风”则是自然界的气流，因此“朔风”可以理解为从北方吹来的风，尤其是在冬天，这种风往往给人寒冷的感觉。“凛凛”则用来形容非常冷的样子，或是令人感到敬畏的状态。将这两个词组合起来，“朔风凛凛”便描绘了一幅北风吹拂，天气异常寒冷的画面。</w:t>
      </w:r>
    </w:p>
    <w:p w14:paraId="3F5A3E80" w14:textId="77777777" w:rsidR="00CB5F0E" w:rsidRDefault="00CB5F0E">
      <w:pPr>
        <w:rPr>
          <w:rFonts w:hint="eastAsia"/>
        </w:rPr>
      </w:pPr>
    </w:p>
    <w:p w14:paraId="57E941A1" w14:textId="77777777" w:rsidR="00CB5F0E" w:rsidRDefault="00CB5F0E">
      <w:pPr>
        <w:rPr>
          <w:rFonts w:hint="eastAsia"/>
        </w:rPr>
      </w:pPr>
    </w:p>
    <w:p w14:paraId="2EB6E3D6" w14:textId="77777777" w:rsidR="00CB5F0E" w:rsidRDefault="00CB5F0E">
      <w:pPr>
        <w:rPr>
          <w:rFonts w:hint="eastAsia"/>
        </w:rPr>
      </w:pPr>
    </w:p>
    <w:p w14:paraId="32CB3F3A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“朔风凛凛”的使用场合</w:t>
      </w:r>
    </w:p>
    <w:p w14:paraId="151D6F3E" w14:textId="77777777" w:rsidR="00CB5F0E" w:rsidRDefault="00CB5F0E">
      <w:pPr>
        <w:rPr>
          <w:rFonts w:hint="eastAsia"/>
        </w:rPr>
      </w:pPr>
    </w:p>
    <w:p w14:paraId="557422AE" w14:textId="77777777" w:rsidR="00CB5F0E" w:rsidRDefault="00CB5F0E">
      <w:pPr>
        <w:rPr>
          <w:rFonts w:hint="eastAsia"/>
        </w:rPr>
      </w:pPr>
    </w:p>
    <w:p w14:paraId="24C45B43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“朔风凛凛”虽然不是严格意义上的成语，但它作为一个固定搭配，在文学作品、诗词歌赋中经常出现，用来描述冬季严寒的景象。例如，在古代文人墨客的笔下，它常被用来渲染一种凄凉、肃杀的氛围，或者是表达对冬天特有的情感体验。在现代汉语中，这个短语也被广泛运用于新闻报道、文学创作等场景中，特别是在描写寒冷天气或者表达一种清冷、孤寂的情感时。</w:t>
      </w:r>
    </w:p>
    <w:p w14:paraId="0E80AC76" w14:textId="77777777" w:rsidR="00CB5F0E" w:rsidRDefault="00CB5F0E">
      <w:pPr>
        <w:rPr>
          <w:rFonts w:hint="eastAsia"/>
        </w:rPr>
      </w:pPr>
    </w:p>
    <w:p w14:paraId="2E36E1B1" w14:textId="77777777" w:rsidR="00CB5F0E" w:rsidRDefault="00CB5F0E">
      <w:pPr>
        <w:rPr>
          <w:rFonts w:hint="eastAsia"/>
        </w:rPr>
      </w:pPr>
    </w:p>
    <w:p w14:paraId="7D18BCA5" w14:textId="77777777" w:rsidR="00CB5F0E" w:rsidRDefault="00CB5F0E">
      <w:pPr>
        <w:rPr>
          <w:rFonts w:hint="eastAsia"/>
        </w:rPr>
      </w:pPr>
    </w:p>
    <w:p w14:paraId="4D36723E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与“朔风凛凛”相关的成语</w:t>
      </w:r>
    </w:p>
    <w:p w14:paraId="1EEB0EFB" w14:textId="77777777" w:rsidR="00CB5F0E" w:rsidRDefault="00CB5F0E">
      <w:pPr>
        <w:rPr>
          <w:rFonts w:hint="eastAsia"/>
        </w:rPr>
      </w:pPr>
    </w:p>
    <w:p w14:paraId="384ABAE2" w14:textId="77777777" w:rsidR="00CB5F0E" w:rsidRDefault="00CB5F0E">
      <w:pPr>
        <w:rPr>
          <w:rFonts w:hint="eastAsia"/>
        </w:rPr>
      </w:pPr>
    </w:p>
    <w:p w14:paraId="6DDD6FAC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尽管“朔风凛凛”本身不是成语，但在汉语中有很多与寒冷、风雪有关的成语，它们同样能够生动地描绘出冬日的景象。比如，“冰天雪地”形容的是冰雪覆盖的寒冷世界；“风刀霜剑”则比喻恶劣的气候条件，尤其是冬天的严寒和风雪；“寒风刺骨”用来形容寒风特别刺骨，让人难以忍受。这些成语不仅丰富了汉语的表现力，也使得“朔风凛凛”这样的词汇在语言运用上有了更多样的搭配和选择。</w:t>
      </w:r>
    </w:p>
    <w:p w14:paraId="43D5BBB5" w14:textId="77777777" w:rsidR="00CB5F0E" w:rsidRDefault="00CB5F0E">
      <w:pPr>
        <w:rPr>
          <w:rFonts w:hint="eastAsia"/>
        </w:rPr>
      </w:pPr>
    </w:p>
    <w:p w14:paraId="7BB732CA" w14:textId="77777777" w:rsidR="00CB5F0E" w:rsidRDefault="00CB5F0E">
      <w:pPr>
        <w:rPr>
          <w:rFonts w:hint="eastAsia"/>
        </w:rPr>
      </w:pPr>
    </w:p>
    <w:p w14:paraId="18778C9E" w14:textId="77777777" w:rsidR="00CB5F0E" w:rsidRDefault="00CB5F0E">
      <w:pPr>
        <w:rPr>
          <w:rFonts w:hint="eastAsia"/>
        </w:rPr>
      </w:pPr>
    </w:p>
    <w:p w14:paraId="4DE6209E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“朔风凛凛”的文化意义</w:t>
      </w:r>
    </w:p>
    <w:p w14:paraId="5523E4C4" w14:textId="77777777" w:rsidR="00CB5F0E" w:rsidRDefault="00CB5F0E">
      <w:pPr>
        <w:rPr>
          <w:rFonts w:hint="eastAsia"/>
        </w:rPr>
      </w:pPr>
    </w:p>
    <w:p w14:paraId="3642A3CB" w14:textId="77777777" w:rsidR="00CB5F0E" w:rsidRDefault="00CB5F0E">
      <w:pPr>
        <w:rPr>
          <w:rFonts w:hint="eastAsia"/>
        </w:rPr>
      </w:pPr>
    </w:p>
    <w:p w14:paraId="1B4E4EB9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在中国传统文化中，冬季被视为一年四季之末，象征着结束与重生之间的过渡期。而“朔风凛凛”所传达的不仅仅是物理上的寒冷，更深层次地反映了人们对自然规律的认识和对生命哲理的思考。在古人的观念里，严冬虽冷，却预示着春天的到来，正如人生经历困难后终将迎来希望。因此，“朔风凛凛”不仅仅是一个简单的描述性词汇，它背后蕴含着丰富的文化内涵和哲学思想。</w:t>
      </w:r>
    </w:p>
    <w:p w14:paraId="6C70B3EA" w14:textId="77777777" w:rsidR="00CB5F0E" w:rsidRDefault="00CB5F0E">
      <w:pPr>
        <w:rPr>
          <w:rFonts w:hint="eastAsia"/>
        </w:rPr>
      </w:pPr>
    </w:p>
    <w:p w14:paraId="015EBC45" w14:textId="77777777" w:rsidR="00CB5F0E" w:rsidRDefault="00CB5F0E">
      <w:pPr>
        <w:rPr>
          <w:rFonts w:hint="eastAsia"/>
        </w:rPr>
      </w:pPr>
    </w:p>
    <w:p w14:paraId="235E2460" w14:textId="77777777" w:rsidR="00CB5F0E" w:rsidRDefault="00CB5F0E">
      <w:pPr>
        <w:rPr>
          <w:rFonts w:hint="eastAsia"/>
        </w:rPr>
      </w:pPr>
    </w:p>
    <w:p w14:paraId="1AE8BDFA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B87AEA" w14:textId="77777777" w:rsidR="00CB5F0E" w:rsidRDefault="00CB5F0E">
      <w:pPr>
        <w:rPr>
          <w:rFonts w:hint="eastAsia"/>
        </w:rPr>
      </w:pPr>
    </w:p>
    <w:p w14:paraId="0ACD9067" w14:textId="77777777" w:rsidR="00CB5F0E" w:rsidRDefault="00CB5F0E">
      <w:pPr>
        <w:rPr>
          <w:rFonts w:hint="eastAsia"/>
        </w:rPr>
      </w:pPr>
    </w:p>
    <w:p w14:paraId="4FDED03A" w14:textId="77777777" w:rsidR="00CB5F0E" w:rsidRDefault="00CB5F0E">
      <w:pPr>
        <w:rPr>
          <w:rFonts w:hint="eastAsia"/>
        </w:rPr>
      </w:pPr>
      <w:r>
        <w:rPr>
          <w:rFonts w:hint="eastAsia"/>
        </w:rPr>
        <w:tab/>
        <w:t>“朔风凛凛”虽然不是传统意义上的四字成语，但它凭借其独特的魅力，在汉语中占据了重要位置。无论是作为文学创作中的元素，还是日常交流中的表达方式，它都以其简洁而深刻的语言，向人们展现了冬季特有的美丽与哲思。通过了解这样一个词语，我们不仅能更好地欣赏汉语之美，还能深入体会中国传统文化的博大精深。</w:t>
      </w:r>
    </w:p>
    <w:p w14:paraId="08BE3CCE" w14:textId="77777777" w:rsidR="00CB5F0E" w:rsidRDefault="00CB5F0E">
      <w:pPr>
        <w:rPr>
          <w:rFonts w:hint="eastAsia"/>
        </w:rPr>
      </w:pPr>
    </w:p>
    <w:p w14:paraId="055EB372" w14:textId="77777777" w:rsidR="00CB5F0E" w:rsidRDefault="00CB5F0E">
      <w:pPr>
        <w:rPr>
          <w:rFonts w:hint="eastAsia"/>
        </w:rPr>
      </w:pPr>
    </w:p>
    <w:p w14:paraId="0EB3B532" w14:textId="77777777" w:rsidR="00CB5F0E" w:rsidRDefault="00CB5F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F58BA" w14:textId="1D16CC98" w:rsidR="004D7CA2" w:rsidRDefault="004D7CA2"/>
    <w:sectPr w:rsidR="004D7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A2"/>
    <w:rsid w:val="004D7CA2"/>
    <w:rsid w:val="005077C5"/>
    <w:rsid w:val="00C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753F5-D526-4EAC-9968-09A0611C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