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C75F" w14:textId="77777777" w:rsidR="007D2EB1" w:rsidRDefault="007D2EB1">
      <w:pPr>
        <w:rPr>
          <w:rFonts w:hint="eastAsia"/>
        </w:rPr>
      </w:pPr>
    </w:p>
    <w:p w14:paraId="34B5F745" w14:textId="77777777" w:rsidR="007D2EB1" w:rsidRDefault="007D2EB1">
      <w:pPr>
        <w:rPr>
          <w:rFonts w:hint="eastAsia"/>
        </w:rPr>
      </w:pPr>
      <w:r>
        <w:rPr>
          <w:rFonts w:hint="eastAsia"/>
        </w:rPr>
        <w:tab/>
        <w:t>朔风凛冽怎么读</w:t>
      </w:r>
    </w:p>
    <w:p w14:paraId="6394BBE1" w14:textId="77777777" w:rsidR="007D2EB1" w:rsidRDefault="007D2EB1">
      <w:pPr>
        <w:rPr>
          <w:rFonts w:hint="eastAsia"/>
        </w:rPr>
      </w:pPr>
    </w:p>
    <w:p w14:paraId="6943CA19" w14:textId="77777777" w:rsidR="007D2EB1" w:rsidRDefault="007D2EB1">
      <w:pPr>
        <w:rPr>
          <w:rFonts w:hint="eastAsia"/>
        </w:rPr>
      </w:pPr>
    </w:p>
    <w:p w14:paraId="50A70FF2" w14:textId="77777777" w:rsidR="007D2EB1" w:rsidRDefault="007D2EB1">
      <w:pPr>
        <w:rPr>
          <w:rFonts w:hint="eastAsia"/>
        </w:rPr>
      </w:pPr>
      <w:r>
        <w:rPr>
          <w:rFonts w:hint="eastAsia"/>
        </w:rPr>
        <w:tab/>
        <w:t>“朔风凛冽”（shuò fēng lǐn liè）是一个汉语成语，用来形容北风非常寒冷刺骨。其中，“朔”指的是北方或农历每月初一；“风”自然是指风；“凛冽”则是形容非常寒冷的感觉。这个成语不仅描绘了冬季北风吹拂时的寒冷景象，还常常被用于文学作品中，借以表达一种凄凉、悲壮的情感氛围。</w:t>
      </w:r>
    </w:p>
    <w:p w14:paraId="2358CD96" w14:textId="77777777" w:rsidR="007D2EB1" w:rsidRDefault="007D2EB1">
      <w:pPr>
        <w:rPr>
          <w:rFonts w:hint="eastAsia"/>
        </w:rPr>
      </w:pPr>
    </w:p>
    <w:p w14:paraId="741AD9DB" w14:textId="77777777" w:rsidR="007D2EB1" w:rsidRDefault="007D2EB1">
      <w:pPr>
        <w:rPr>
          <w:rFonts w:hint="eastAsia"/>
        </w:rPr>
      </w:pPr>
    </w:p>
    <w:p w14:paraId="28D3C763" w14:textId="77777777" w:rsidR="007D2EB1" w:rsidRDefault="007D2EB1">
      <w:pPr>
        <w:rPr>
          <w:rFonts w:hint="eastAsia"/>
        </w:rPr>
      </w:pPr>
    </w:p>
    <w:p w14:paraId="6D9DCE17" w14:textId="77777777" w:rsidR="007D2EB1" w:rsidRDefault="007D2EB1">
      <w:pPr>
        <w:rPr>
          <w:rFonts w:hint="eastAsia"/>
        </w:rPr>
      </w:pPr>
      <w:r>
        <w:rPr>
          <w:rFonts w:hint="eastAsia"/>
        </w:rPr>
        <w:tab/>
        <w:t>成语的结构解析</w:t>
      </w:r>
    </w:p>
    <w:p w14:paraId="205B7D4B" w14:textId="77777777" w:rsidR="007D2EB1" w:rsidRDefault="007D2EB1">
      <w:pPr>
        <w:rPr>
          <w:rFonts w:hint="eastAsia"/>
        </w:rPr>
      </w:pPr>
    </w:p>
    <w:p w14:paraId="39DD5A3F" w14:textId="77777777" w:rsidR="007D2EB1" w:rsidRDefault="007D2EB1">
      <w:pPr>
        <w:rPr>
          <w:rFonts w:hint="eastAsia"/>
        </w:rPr>
      </w:pPr>
    </w:p>
    <w:p w14:paraId="3DF43800" w14:textId="77777777" w:rsidR="007D2EB1" w:rsidRDefault="007D2EB1">
      <w:pPr>
        <w:rPr>
          <w:rFonts w:hint="eastAsia"/>
        </w:rPr>
      </w:pPr>
      <w:r>
        <w:rPr>
          <w:rFonts w:hint="eastAsia"/>
        </w:rPr>
        <w:tab/>
        <w:t>从字面上看，“朔风凛冽”由四个汉字组成，每个字都有其特定的含义。“朔”字在古代多指农历每月的第一天，也有指向北的意思，在这里特指北方的风；“风”即自然界的风；“凛”字有使人生畏之意，形容极端寒冷让人感到畏惧；“冽”字则强调寒冷的程度，常用来形容水或空气等物质冰冷刺骨。四字连用，形象生动地勾勒出了一幅寒冬腊月北风吹拂、气温骤降的画面。</w:t>
      </w:r>
    </w:p>
    <w:p w14:paraId="13285FA2" w14:textId="77777777" w:rsidR="007D2EB1" w:rsidRDefault="007D2EB1">
      <w:pPr>
        <w:rPr>
          <w:rFonts w:hint="eastAsia"/>
        </w:rPr>
      </w:pPr>
    </w:p>
    <w:p w14:paraId="2D184119" w14:textId="77777777" w:rsidR="007D2EB1" w:rsidRDefault="007D2EB1">
      <w:pPr>
        <w:rPr>
          <w:rFonts w:hint="eastAsia"/>
        </w:rPr>
      </w:pPr>
    </w:p>
    <w:p w14:paraId="3137C54D" w14:textId="77777777" w:rsidR="007D2EB1" w:rsidRDefault="007D2EB1">
      <w:pPr>
        <w:rPr>
          <w:rFonts w:hint="eastAsia"/>
        </w:rPr>
      </w:pPr>
    </w:p>
    <w:p w14:paraId="5D848647" w14:textId="77777777" w:rsidR="007D2EB1" w:rsidRDefault="007D2EB1">
      <w:pPr>
        <w:rPr>
          <w:rFonts w:hint="eastAsia"/>
        </w:rPr>
      </w:pPr>
      <w:r>
        <w:rPr>
          <w:rFonts w:hint="eastAsia"/>
        </w:rPr>
        <w:tab/>
        <w:t>成语的文化背景与使用场景</w:t>
      </w:r>
    </w:p>
    <w:p w14:paraId="2E3C4BC2" w14:textId="77777777" w:rsidR="007D2EB1" w:rsidRDefault="007D2EB1">
      <w:pPr>
        <w:rPr>
          <w:rFonts w:hint="eastAsia"/>
        </w:rPr>
      </w:pPr>
    </w:p>
    <w:p w14:paraId="738B2837" w14:textId="77777777" w:rsidR="007D2EB1" w:rsidRDefault="007D2EB1">
      <w:pPr>
        <w:rPr>
          <w:rFonts w:hint="eastAsia"/>
        </w:rPr>
      </w:pPr>
    </w:p>
    <w:p w14:paraId="15FAF8DE" w14:textId="77777777" w:rsidR="007D2EB1" w:rsidRDefault="007D2EB1">
      <w:pPr>
        <w:rPr>
          <w:rFonts w:hint="eastAsia"/>
        </w:rPr>
      </w:pPr>
      <w:r>
        <w:rPr>
          <w:rFonts w:hint="eastAsia"/>
        </w:rPr>
        <w:tab/>
        <w:t>在中国传统文化中，冬季被视为收藏与休息的季节，而北风则往往与寒冷、萧瑟联系在一起。“朔风凛冽”不仅是一种自然现象的描述，更蕴含着深厚的文化意义。它出现在古诗词或现代文学中时，往往用来渲染一种清冷、孤寂或是英雄豪情的气氛。例如，在描述古代战场上的士兵面对严寒依然坚守岗位时，或者是在描绘诗人独自行走于雪夜之中时的心境变化，都可能用到这一成语。</w:t>
      </w:r>
    </w:p>
    <w:p w14:paraId="60073550" w14:textId="77777777" w:rsidR="007D2EB1" w:rsidRDefault="007D2EB1">
      <w:pPr>
        <w:rPr>
          <w:rFonts w:hint="eastAsia"/>
        </w:rPr>
      </w:pPr>
    </w:p>
    <w:p w14:paraId="697D1FA7" w14:textId="77777777" w:rsidR="007D2EB1" w:rsidRDefault="007D2EB1">
      <w:pPr>
        <w:rPr>
          <w:rFonts w:hint="eastAsia"/>
        </w:rPr>
      </w:pPr>
    </w:p>
    <w:p w14:paraId="6D202E6E" w14:textId="77777777" w:rsidR="007D2EB1" w:rsidRDefault="007D2EB1">
      <w:pPr>
        <w:rPr>
          <w:rFonts w:hint="eastAsia"/>
        </w:rPr>
      </w:pPr>
    </w:p>
    <w:p w14:paraId="12918D43" w14:textId="77777777" w:rsidR="007D2EB1" w:rsidRDefault="007D2EB1">
      <w:pPr>
        <w:rPr>
          <w:rFonts w:hint="eastAsia"/>
        </w:rPr>
      </w:pPr>
      <w:r>
        <w:rPr>
          <w:rFonts w:hint="eastAsia"/>
        </w:rPr>
        <w:tab/>
        <w:t>成语的应用实例</w:t>
      </w:r>
    </w:p>
    <w:p w14:paraId="117583BA" w14:textId="77777777" w:rsidR="007D2EB1" w:rsidRDefault="007D2EB1">
      <w:pPr>
        <w:rPr>
          <w:rFonts w:hint="eastAsia"/>
        </w:rPr>
      </w:pPr>
    </w:p>
    <w:p w14:paraId="339B9465" w14:textId="77777777" w:rsidR="007D2EB1" w:rsidRDefault="007D2EB1">
      <w:pPr>
        <w:rPr>
          <w:rFonts w:hint="eastAsia"/>
        </w:rPr>
      </w:pPr>
    </w:p>
    <w:p w14:paraId="6536A015" w14:textId="77777777" w:rsidR="007D2EB1" w:rsidRDefault="007D2EB1">
      <w:pPr>
        <w:rPr>
          <w:rFonts w:hint="eastAsia"/>
        </w:rPr>
      </w:pPr>
      <w:r>
        <w:rPr>
          <w:rFonts w:hint="eastAsia"/>
        </w:rPr>
        <w:tab/>
        <w:t>在日常生活中，“朔风凛冽”虽然不如一些常用词汇那样频繁出现，但在特定情境下仍然有着广泛的用途。比如，在新闻报道中描述某个地区遭遇极端天气时，记者可能会用“朔风凛冽”来形容当地环境的恶劣条件；在文学创作中，作家也喜欢运用这样的成语来增加语言的表现力，让读者能够更加直观地感受到作品中所描述的情景。</w:t>
      </w:r>
    </w:p>
    <w:p w14:paraId="7DF3F76E" w14:textId="77777777" w:rsidR="007D2EB1" w:rsidRDefault="007D2EB1">
      <w:pPr>
        <w:rPr>
          <w:rFonts w:hint="eastAsia"/>
        </w:rPr>
      </w:pPr>
    </w:p>
    <w:p w14:paraId="22357FB2" w14:textId="77777777" w:rsidR="007D2EB1" w:rsidRDefault="007D2EB1">
      <w:pPr>
        <w:rPr>
          <w:rFonts w:hint="eastAsia"/>
        </w:rPr>
      </w:pPr>
    </w:p>
    <w:p w14:paraId="6C3E6F6E" w14:textId="77777777" w:rsidR="007D2EB1" w:rsidRDefault="007D2EB1">
      <w:pPr>
        <w:rPr>
          <w:rFonts w:hint="eastAsia"/>
        </w:rPr>
      </w:pPr>
    </w:p>
    <w:p w14:paraId="37A2B89D" w14:textId="77777777" w:rsidR="007D2EB1" w:rsidRDefault="007D2E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AD21A4" w14:textId="77777777" w:rsidR="007D2EB1" w:rsidRDefault="007D2EB1">
      <w:pPr>
        <w:rPr>
          <w:rFonts w:hint="eastAsia"/>
        </w:rPr>
      </w:pPr>
    </w:p>
    <w:p w14:paraId="5DE13D94" w14:textId="77777777" w:rsidR="007D2EB1" w:rsidRDefault="007D2EB1">
      <w:pPr>
        <w:rPr>
          <w:rFonts w:hint="eastAsia"/>
        </w:rPr>
      </w:pPr>
    </w:p>
    <w:p w14:paraId="016275D2" w14:textId="77777777" w:rsidR="007D2EB1" w:rsidRDefault="007D2EB1">
      <w:pPr>
        <w:rPr>
          <w:rFonts w:hint="eastAsia"/>
        </w:rPr>
      </w:pPr>
      <w:r>
        <w:rPr>
          <w:rFonts w:hint="eastAsia"/>
        </w:rPr>
        <w:tab/>
        <w:t>“朔风凛冽”不仅是一个描述寒冷气候的成语，更是中国文化中表达情感和营造氛围的重要元素之一。通过了解和学习这样的成语，我们不仅能更好地理解汉语言文化的博大精深，还能在适当的场合下准确运用它们，丰富自己的表达方式。</w:t>
      </w:r>
    </w:p>
    <w:p w14:paraId="1835C4AD" w14:textId="77777777" w:rsidR="007D2EB1" w:rsidRDefault="007D2EB1">
      <w:pPr>
        <w:rPr>
          <w:rFonts w:hint="eastAsia"/>
        </w:rPr>
      </w:pPr>
    </w:p>
    <w:p w14:paraId="2419E256" w14:textId="77777777" w:rsidR="007D2EB1" w:rsidRDefault="007D2EB1">
      <w:pPr>
        <w:rPr>
          <w:rFonts w:hint="eastAsia"/>
        </w:rPr>
      </w:pPr>
    </w:p>
    <w:p w14:paraId="5265AEB2" w14:textId="77777777" w:rsidR="007D2EB1" w:rsidRDefault="007D2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47445" w14:textId="100CB418" w:rsidR="00A45EC3" w:rsidRDefault="00A45EC3"/>
    <w:sectPr w:rsidR="00A4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3"/>
    <w:rsid w:val="005077C5"/>
    <w:rsid w:val="007D2EB1"/>
    <w:rsid w:val="00A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A9471-E2FC-4AB8-83DE-45E75F50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