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4988" w14:textId="77777777" w:rsidR="007B2A75" w:rsidRDefault="007B2A75">
      <w:pPr>
        <w:rPr>
          <w:rFonts w:hint="eastAsia"/>
        </w:rPr>
      </w:pPr>
      <w:r>
        <w:rPr>
          <w:rFonts w:hint="eastAsia"/>
        </w:rPr>
        <w:t>最酷的世界的拼音</w:t>
      </w:r>
    </w:p>
    <w:p w14:paraId="4C9CE894" w14:textId="77777777" w:rsidR="007B2A75" w:rsidRDefault="007B2A75">
      <w:pPr>
        <w:rPr>
          <w:rFonts w:hint="eastAsia"/>
        </w:rPr>
      </w:pPr>
      <w:r>
        <w:rPr>
          <w:rFonts w:hint="eastAsia"/>
        </w:rPr>
        <w:t>“Zui Kuai De Shi Jie”，当我们用汉语拼音来表达“最酷的世界”时，我们实际上是在探索一种文化与想象的融合。这个世界并非仅限于地理上的发现，而是存在于思想、艺术、科技和人与人之间的交流中。它是一个充满无限可能的地方，一个可以让我们自由地梦想和创造的空间。</w:t>
      </w:r>
    </w:p>
    <w:p w14:paraId="43A91938" w14:textId="77777777" w:rsidR="007B2A75" w:rsidRDefault="007B2A75">
      <w:pPr>
        <w:rPr>
          <w:rFonts w:hint="eastAsia"/>
        </w:rPr>
      </w:pPr>
    </w:p>
    <w:p w14:paraId="350B5CD6" w14:textId="77777777" w:rsidR="007B2A75" w:rsidRDefault="007B2A75">
      <w:pPr>
        <w:rPr>
          <w:rFonts w:hint="eastAsia"/>
        </w:rPr>
      </w:pPr>
      <w:r>
        <w:rPr>
          <w:rFonts w:hint="eastAsia"/>
        </w:rPr>
        <w:t>文化的多样性</w:t>
      </w:r>
    </w:p>
    <w:p w14:paraId="5815EB7C" w14:textId="77777777" w:rsidR="007B2A75" w:rsidRDefault="007B2A75">
      <w:pPr>
        <w:rPr>
          <w:rFonts w:hint="eastAsia"/>
        </w:rPr>
      </w:pPr>
      <w:r>
        <w:rPr>
          <w:rFonts w:hint="eastAsia"/>
        </w:rPr>
        <w:t>Zui Kuai De Shi Jie里，文化的多样性是其最为迷人之处。从古老的东方哲学到现代西方的艺术流派，从非洲大陆的热情舞蹈到南美洲的神秘传说，每一种文化都为这个世界增添了独特的色彩。这种多样性不仅丰富了我们的精神世界，也为创新提供了肥沃的土壤。在这个世界里，人们学习尊重和欣赏不同的文化背景，从而促进了更深层次的理解和合作。</w:t>
      </w:r>
    </w:p>
    <w:p w14:paraId="4BB3B9DF" w14:textId="77777777" w:rsidR="007B2A75" w:rsidRDefault="007B2A75">
      <w:pPr>
        <w:rPr>
          <w:rFonts w:hint="eastAsia"/>
        </w:rPr>
      </w:pPr>
    </w:p>
    <w:p w14:paraId="7F389833" w14:textId="77777777" w:rsidR="007B2A75" w:rsidRDefault="007B2A75">
      <w:pPr>
        <w:rPr>
          <w:rFonts w:hint="eastAsia"/>
        </w:rPr>
      </w:pPr>
      <w:r>
        <w:rPr>
          <w:rFonts w:hint="eastAsia"/>
        </w:rPr>
        <w:t>科技的进步</w:t>
      </w:r>
    </w:p>
    <w:p w14:paraId="171A92ED" w14:textId="77777777" w:rsidR="007B2A75" w:rsidRDefault="007B2A75">
      <w:pPr>
        <w:rPr>
          <w:rFonts w:hint="eastAsia"/>
        </w:rPr>
      </w:pPr>
      <w:r>
        <w:rPr>
          <w:rFonts w:hint="eastAsia"/>
        </w:rPr>
        <w:t>科技进步在Zui Kuai De Shi Jie中扮演着至关重要的角色。无论是人工智能的发展，还是太空探索的新突破，科技正在以前所未有的速度改变着我们的生活。它不仅仅带来了便利，还激发了人们对未来的无限遐想。随着技术的不断进步，我们有机会解决更多全球性的问题，如气候变化、能源危机等，共同构建一个更加可持续的未来。</w:t>
      </w:r>
    </w:p>
    <w:p w14:paraId="54380D69" w14:textId="77777777" w:rsidR="007B2A75" w:rsidRDefault="007B2A75">
      <w:pPr>
        <w:rPr>
          <w:rFonts w:hint="eastAsia"/>
        </w:rPr>
      </w:pPr>
    </w:p>
    <w:p w14:paraId="661D38ED" w14:textId="77777777" w:rsidR="007B2A75" w:rsidRDefault="007B2A75">
      <w:pPr>
        <w:rPr>
          <w:rFonts w:hint="eastAsia"/>
        </w:rPr>
      </w:pPr>
      <w:r>
        <w:rPr>
          <w:rFonts w:hint="eastAsia"/>
        </w:rPr>
        <w:t>个人成长与自我实现</w:t>
      </w:r>
    </w:p>
    <w:p w14:paraId="595A0151" w14:textId="77777777" w:rsidR="007B2A75" w:rsidRDefault="007B2A75">
      <w:pPr>
        <w:rPr>
          <w:rFonts w:hint="eastAsia"/>
        </w:rPr>
      </w:pPr>
      <w:r>
        <w:rPr>
          <w:rFonts w:hint="eastAsia"/>
        </w:rPr>
        <w:t>在这个最酷的世界里，每个人都有机会追求自己的梦想，实现个人价值。教育的普及和技术的发展让人们能够更容易地获取知识，拓宽视野。无论年龄大小，背景如何，每个人都可以找到属于自己的舞台，展示才华，贡献智慧。通过不断地学习和挑战自我，我们不仅能够提升个人能力，还能对周围的世界产生积极的影响。</w:t>
      </w:r>
    </w:p>
    <w:p w14:paraId="056AEE7D" w14:textId="77777777" w:rsidR="007B2A75" w:rsidRDefault="007B2A75">
      <w:pPr>
        <w:rPr>
          <w:rFonts w:hint="eastAsia"/>
        </w:rPr>
      </w:pPr>
    </w:p>
    <w:p w14:paraId="61CFCA35" w14:textId="77777777" w:rsidR="007B2A75" w:rsidRDefault="007B2A75">
      <w:pPr>
        <w:rPr>
          <w:rFonts w:hint="eastAsia"/>
        </w:rPr>
      </w:pPr>
      <w:r>
        <w:rPr>
          <w:rFonts w:hint="eastAsia"/>
        </w:rPr>
        <w:t>环境保护与和谐共生</w:t>
      </w:r>
    </w:p>
    <w:p w14:paraId="3FFDB171" w14:textId="77777777" w:rsidR="007B2A75" w:rsidRDefault="007B2A75">
      <w:pPr>
        <w:rPr>
          <w:rFonts w:hint="eastAsia"/>
        </w:rPr>
      </w:pPr>
      <w:r>
        <w:rPr>
          <w:rFonts w:hint="eastAsia"/>
        </w:rPr>
        <w:t>Zui Kuai De Shi Jie强调人与自然的和谐共生。面对日益严峻的环境问题，越来越多的人开始意识到保护地球家园的重要性。通过采用绿色能源、减少污染、保护生物多样性等方式，我们可以为子孙后代留下一个美丽而宜居的星球。同时，这也要求我们在日常生活中做出改变，选择更加环保的生活方式，共同为建设美好未来努力。</w:t>
      </w:r>
    </w:p>
    <w:p w14:paraId="7ADB0E7F" w14:textId="77777777" w:rsidR="007B2A75" w:rsidRDefault="007B2A75">
      <w:pPr>
        <w:rPr>
          <w:rFonts w:hint="eastAsia"/>
        </w:rPr>
      </w:pPr>
    </w:p>
    <w:p w14:paraId="55893793" w14:textId="77777777" w:rsidR="007B2A75" w:rsidRDefault="007B2A75">
      <w:pPr>
        <w:rPr>
          <w:rFonts w:hint="eastAsia"/>
        </w:rPr>
      </w:pPr>
      <w:r>
        <w:rPr>
          <w:rFonts w:hint="eastAsia"/>
        </w:rPr>
        <w:t>最后的总结</w:t>
      </w:r>
    </w:p>
    <w:p w14:paraId="27CBF6AA" w14:textId="77777777" w:rsidR="007B2A75" w:rsidRDefault="007B2A75">
      <w:pPr>
        <w:rPr>
          <w:rFonts w:hint="eastAsia"/>
        </w:rPr>
      </w:pPr>
      <w:r>
        <w:rPr>
          <w:rFonts w:hint="eastAsia"/>
        </w:rPr>
        <w:t>“Zui Kuai De Shi Jie”不仅仅是一句简单的口号，它代表了一种理想的生活状态和世界观。通过文化交流、科技进步、个人成长以及环境保护等方面的努力，我们可以共同创造出一个更加美好的世界。这需要每个人的参与和贡献，只有这样，我们才能真正迈向那个最酷的世界。</w:t>
      </w:r>
    </w:p>
    <w:p w14:paraId="0540F679" w14:textId="77777777" w:rsidR="007B2A75" w:rsidRDefault="007B2A75">
      <w:pPr>
        <w:rPr>
          <w:rFonts w:hint="eastAsia"/>
        </w:rPr>
      </w:pPr>
    </w:p>
    <w:p w14:paraId="2B487B92" w14:textId="77777777" w:rsidR="007B2A75" w:rsidRDefault="007B2A75">
      <w:pPr>
        <w:rPr>
          <w:rFonts w:hint="eastAsia"/>
        </w:rPr>
      </w:pPr>
    </w:p>
    <w:p w14:paraId="6176160A" w14:textId="77777777" w:rsidR="007B2A75" w:rsidRDefault="007B2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B356" w14:textId="16B96576" w:rsidR="001E7FDA" w:rsidRDefault="001E7FDA"/>
    <w:sectPr w:rsidR="001E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DA"/>
    <w:rsid w:val="001E7FDA"/>
    <w:rsid w:val="005077C5"/>
    <w:rsid w:val="007B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4E36-1605-45AD-9CAC-5CED2E19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