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7773" w14:textId="77777777" w:rsidR="00DA5FFE" w:rsidRDefault="00DA5FFE">
      <w:pPr>
        <w:rPr>
          <w:rFonts w:hint="eastAsia"/>
        </w:rPr>
      </w:pPr>
      <w:r>
        <w:rPr>
          <w:rFonts w:hint="eastAsia"/>
        </w:rPr>
        <w:t>最美的拼音怎么写</w:t>
      </w:r>
    </w:p>
    <w:p w14:paraId="518411D8" w14:textId="77777777" w:rsidR="00DA5FFE" w:rsidRDefault="00DA5FFE">
      <w:pPr>
        <w:rPr>
          <w:rFonts w:hint="eastAsia"/>
        </w:rPr>
      </w:pPr>
      <w:r>
        <w:rPr>
          <w:rFonts w:hint="eastAsia"/>
        </w:rPr>
        <w:t>在汉语的语言艺术中，拼音扮演着桥梁的角色，它连接了汉字与发音，是学习中文、尤其是儿童和外国友人入门的重要工具。当提到“最美”的拼音时，我们不仅仅是在谈论它的书写形式，更是在探索汉语语音之美，以及拼音如何完美地捕捉到这种美。</w:t>
      </w:r>
    </w:p>
    <w:p w14:paraId="628728B0" w14:textId="77777777" w:rsidR="00DA5FFE" w:rsidRDefault="00DA5FFE">
      <w:pPr>
        <w:rPr>
          <w:rFonts w:hint="eastAsia"/>
        </w:rPr>
      </w:pPr>
    </w:p>
    <w:p w14:paraId="4847584D" w14:textId="77777777" w:rsidR="00DA5FFE" w:rsidRDefault="00DA5FF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D85AC7" w14:textId="77777777" w:rsidR="00DA5FFE" w:rsidRDefault="00DA5FFE">
      <w:pPr>
        <w:rPr>
          <w:rFonts w:hint="eastAsia"/>
        </w:rPr>
      </w:pPr>
      <w:r>
        <w:rPr>
          <w:rFonts w:hint="eastAsia"/>
        </w:rPr>
        <w:t>拼音系统的发展并非一蹴而就，而是经过了长时间的演变。早在16世纪，西方传教士就开始尝试用拉丁字母来标注汉语发音。直到1958年，中华人民共和国政府正式推行《汉语拼音方案》，才确立了现代汉语拼音的标准。这一套符号体系不仅方便了汉语的学习，也为中文信息处理和国际交流提供了便利。</w:t>
      </w:r>
    </w:p>
    <w:p w14:paraId="5179C665" w14:textId="77777777" w:rsidR="00DA5FFE" w:rsidRDefault="00DA5FFE">
      <w:pPr>
        <w:rPr>
          <w:rFonts w:hint="eastAsia"/>
        </w:rPr>
      </w:pPr>
    </w:p>
    <w:p w14:paraId="38C86F30" w14:textId="77777777" w:rsidR="00DA5FFE" w:rsidRDefault="00DA5FFE">
      <w:pPr>
        <w:rPr>
          <w:rFonts w:hint="eastAsia"/>
        </w:rPr>
      </w:pPr>
      <w:r>
        <w:rPr>
          <w:rFonts w:hint="eastAsia"/>
        </w:rPr>
        <w:t>何为最美的拼音？</w:t>
      </w:r>
    </w:p>
    <w:p w14:paraId="4887DBAB" w14:textId="77777777" w:rsidR="00DA5FFE" w:rsidRDefault="00DA5FFE">
      <w:pPr>
        <w:rPr>
          <w:rFonts w:hint="eastAsia"/>
        </w:rPr>
      </w:pPr>
      <w:r>
        <w:rPr>
          <w:rFonts w:hint="eastAsia"/>
        </w:rPr>
        <w:t>所谓“最美的拼音”，可以从多个角度去理解。从视觉上讲，整齐划一、书写规范的拼音给人以美的感受。每个字母都像是精心雕琢的艺术品，它们组合在一起形成了和谐的整体。从听觉的角度来看，最美的是那些能够准确传达汉语声调变化的拼音，因为汉语是一门有声调的语言，相同的音节加上不同的声调可以表达完全不同的意义。准确的拼音能够帮助人们更好地理解和使用汉语。</w:t>
      </w:r>
    </w:p>
    <w:p w14:paraId="50FA685E" w14:textId="77777777" w:rsidR="00DA5FFE" w:rsidRDefault="00DA5FFE">
      <w:pPr>
        <w:rPr>
          <w:rFonts w:hint="eastAsia"/>
        </w:rPr>
      </w:pPr>
    </w:p>
    <w:p w14:paraId="010C9D3D" w14:textId="77777777" w:rsidR="00DA5FFE" w:rsidRDefault="00DA5FFE">
      <w:pPr>
        <w:rPr>
          <w:rFonts w:hint="eastAsia"/>
        </w:rPr>
      </w:pPr>
      <w:r>
        <w:rPr>
          <w:rFonts w:hint="eastAsia"/>
        </w:rPr>
        <w:t>拼音书写的规则</w:t>
      </w:r>
    </w:p>
    <w:p w14:paraId="6D583F09" w14:textId="77777777" w:rsidR="00DA5FFE" w:rsidRDefault="00DA5FFE">
      <w:pPr>
        <w:rPr>
          <w:rFonts w:hint="eastAsia"/>
        </w:rPr>
      </w:pPr>
      <w:r>
        <w:rPr>
          <w:rFonts w:hint="eastAsia"/>
        </w:rPr>
        <w:t>要想写出“最美的拼音”，必须遵循一定的规则。字母要写得端正清晰，大小写字母要区分正确。声调符号应标在正确的元音上，通常是有韵腹（主要元音）的上面。轻声音节不标调号；儿化音要在相关音节后加“r”表示。连写的时候要注意单词间的间隔，保持整体布局的美观。</w:t>
      </w:r>
    </w:p>
    <w:p w14:paraId="0D7DF793" w14:textId="77777777" w:rsidR="00DA5FFE" w:rsidRDefault="00DA5FFE">
      <w:pPr>
        <w:rPr>
          <w:rFonts w:hint="eastAsia"/>
        </w:rPr>
      </w:pPr>
    </w:p>
    <w:p w14:paraId="01FCE422" w14:textId="77777777" w:rsidR="00DA5FFE" w:rsidRDefault="00DA5FFE">
      <w:pPr>
        <w:rPr>
          <w:rFonts w:hint="eastAsia"/>
        </w:rPr>
      </w:pPr>
      <w:r>
        <w:rPr>
          <w:rFonts w:hint="eastAsia"/>
        </w:rPr>
        <w:t>拼音中的声调之美</w:t>
      </w:r>
    </w:p>
    <w:p w14:paraId="75C20D03" w14:textId="77777777" w:rsidR="00DA5FFE" w:rsidRDefault="00DA5FFE">
      <w:pPr>
        <w:rPr>
          <w:rFonts w:hint="eastAsia"/>
        </w:rPr>
      </w:pPr>
      <w:r>
        <w:rPr>
          <w:rFonts w:hint="eastAsia"/>
        </w:rPr>
        <w:t>汉语的声调是其独特魅力的一部分，共有四个基本声调和一个轻声。一声平直，二声上扬，三声曲折，四声下降，轻声则较为柔和。这些声调的变化赋予了汉语丰富的音乐性。当我们将这些声调通过拼音准确地标记出来时，就像是谱写了一首美妙的乐章。每一个音节都是旋律中的音符，共同构成了汉语这幅绚丽多彩的声音画卷。</w:t>
      </w:r>
    </w:p>
    <w:p w14:paraId="5A5B270F" w14:textId="77777777" w:rsidR="00DA5FFE" w:rsidRDefault="00DA5FFE">
      <w:pPr>
        <w:rPr>
          <w:rFonts w:hint="eastAsia"/>
        </w:rPr>
      </w:pPr>
    </w:p>
    <w:p w14:paraId="03C63B23" w14:textId="77777777" w:rsidR="00DA5FFE" w:rsidRDefault="00DA5FFE">
      <w:pPr>
        <w:rPr>
          <w:rFonts w:hint="eastAsia"/>
        </w:rPr>
      </w:pPr>
      <w:r>
        <w:rPr>
          <w:rFonts w:hint="eastAsia"/>
        </w:rPr>
        <w:t>最后的总结</w:t>
      </w:r>
    </w:p>
    <w:p w14:paraId="594B800F" w14:textId="77777777" w:rsidR="00DA5FFE" w:rsidRDefault="00DA5FFE">
      <w:pPr>
        <w:rPr>
          <w:rFonts w:hint="eastAsia"/>
        </w:rPr>
      </w:pPr>
      <w:r>
        <w:rPr>
          <w:rFonts w:hint="eastAsia"/>
        </w:rPr>
        <w:t>“最美的拼音”不仅仅是外观上的美观，更是对汉语语音特征的一种精确体现。它承载着汉语的声、韵、调，是对这门古老语言的现代诠释。无论是用于教育还是文化交流，拼音都在发挥着不可替代的作用。因此，当我们谈论最美的拼音时，我们也是在赞颂汉语及其背后深厚的文化底蕴。</w:t>
      </w:r>
    </w:p>
    <w:p w14:paraId="0B55CC6A" w14:textId="77777777" w:rsidR="00DA5FFE" w:rsidRDefault="00DA5FFE">
      <w:pPr>
        <w:rPr>
          <w:rFonts w:hint="eastAsia"/>
        </w:rPr>
      </w:pPr>
    </w:p>
    <w:p w14:paraId="25A31719" w14:textId="77777777" w:rsidR="00DA5FFE" w:rsidRDefault="00DA5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A5BA5" w14:textId="758FB86D" w:rsidR="008336AB" w:rsidRDefault="008336AB"/>
    <w:sectPr w:rsidR="0083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AB"/>
    <w:rsid w:val="005077C5"/>
    <w:rsid w:val="008336AB"/>
    <w:rsid w:val="00D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496E-8C09-4189-9646-8FF1CA4B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