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7619" w14:textId="77777777" w:rsidR="00A65648" w:rsidRDefault="00A65648">
      <w:pPr>
        <w:rPr>
          <w:rFonts w:hint="eastAsia"/>
        </w:rPr>
      </w:pPr>
      <w:r>
        <w:rPr>
          <w:rFonts w:hint="eastAsia"/>
        </w:rPr>
        <w:t>最矮的拼音怎么写</w:t>
      </w:r>
    </w:p>
    <w:p w14:paraId="0BACEB28" w14:textId="77777777" w:rsidR="00A65648" w:rsidRDefault="00A65648">
      <w:pPr>
        <w:rPr>
          <w:rFonts w:hint="eastAsia"/>
        </w:rPr>
      </w:pPr>
      <w:r>
        <w:rPr>
          <w:rFonts w:hint="eastAsia"/>
        </w:rPr>
        <w:t>当我们谈论“最矮”的拼音时，我们实际上是在探讨中文词汇“最矮”如何通过拼音系统来表达。在汉语拼音中，“最矮”的拼音写作“zui3 ai3”。这里，“zui”表示的是没有比之更进一步的状态，而“ai”则是用来描述身材高度低于一般水平的情况。</w:t>
      </w:r>
    </w:p>
    <w:p w14:paraId="5EC6DF92" w14:textId="77777777" w:rsidR="00A65648" w:rsidRDefault="00A65648">
      <w:pPr>
        <w:rPr>
          <w:rFonts w:hint="eastAsia"/>
        </w:rPr>
      </w:pPr>
    </w:p>
    <w:p w14:paraId="407A4102" w14:textId="77777777" w:rsidR="00A65648" w:rsidRDefault="00A65648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5613958" w14:textId="77777777" w:rsidR="00A65648" w:rsidRDefault="00A65648">
      <w:pPr>
        <w:rPr>
          <w:rFonts w:hint="eastAsia"/>
        </w:rPr>
      </w:pPr>
      <w:r>
        <w:rPr>
          <w:rFonts w:hint="eastAsia"/>
        </w:rPr>
        <w:t>汉语拼音是帮助人们学习标准普通话发音的一种工具。它使用拉丁字母来表示汉字的发音。汉语拼音由声母、韵母和声调三部分组成。例如，在“zui3 ai3”中，“z”是声母，“ui”是韵母，数字“3”代表了第三声，即一个降升调。正确的掌握拼音对于非汉语母语者来说至关重要，因为它是理解汉字发音的关键。</w:t>
      </w:r>
    </w:p>
    <w:p w14:paraId="3B0B1E39" w14:textId="77777777" w:rsidR="00A65648" w:rsidRDefault="00A65648">
      <w:pPr>
        <w:rPr>
          <w:rFonts w:hint="eastAsia"/>
        </w:rPr>
      </w:pPr>
    </w:p>
    <w:p w14:paraId="0EEAEDB4" w14:textId="77777777" w:rsidR="00A65648" w:rsidRDefault="00A65648">
      <w:pPr>
        <w:rPr>
          <w:rFonts w:hint="eastAsia"/>
        </w:rPr>
      </w:pPr>
      <w:r>
        <w:rPr>
          <w:rFonts w:hint="eastAsia"/>
        </w:rPr>
        <w:t>“最矮”的含义与应用</w:t>
      </w:r>
    </w:p>
    <w:p w14:paraId="55D78F78" w14:textId="77777777" w:rsidR="00A65648" w:rsidRDefault="00A65648">
      <w:pPr>
        <w:rPr>
          <w:rFonts w:hint="eastAsia"/>
        </w:rPr>
      </w:pPr>
      <w:r>
        <w:rPr>
          <w:rFonts w:hint="eastAsia"/>
        </w:rPr>
        <w:t>“最矮”这个词组用于形容人或物体的高度处于最低水平。无论是在日常对话还是书面语中，“最矮”都是一个常用词组。比如在学校里，老师可能会说：“在这次体检中，小明是最矮的学生。”这句话的意思是说，在所有参与体检的学生当中，小明的身高是最不高的。</w:t>
      </w:r>
    </w:p>
    <w:p w14:paraId="4359CC29" w14:textId="77777777" w:rsidR="00A65648" w:rsidRDefault="00A65648">
      <w:pPr>
        <w:rPr>
          <w:rFonts w:hint="eastAsia"/>
        </w:rPr>
      </w:pPr>
    </w:p>
    <w:p w14:paraId="2644B46D" w14:textId="77777777" w:rsidR="00A65648" w:rsidRDefault="00A65648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C98F7C8" w14:textId="77777777" w:rsidR="00A65648" w:rsidRDefault="00A65648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汉语是一种声调语言，不同的声调可以改变一个字的意义。因此，在学习汉语拼音时，正确识别和发出每个字的声调是非常重要的。“zui3 ai3”中的两个“3”，分别表示第三声，这对于准确传达“最矮”的意思至关重要。如果声调不对，可能会导致误解或者完全不同的意思。</w:t>
      </w:r>
    </w:p>
    <w:p w14:paraId="0BE84582" w14:textId="77777777" w:rsidR="00A65648" w:rsidRDefault="00A65648">
      <w:pPr>
        <w:rPr>
          <w:rFonts w:hint="eastAsia"/>
        </w:rPr>
      </w:pPr>
    </w:p>
    <w:p w14:paraId="0C8B679A" w14:textId="77777777" w:rsidR="00A65648" w:rsidRDefault="00A65648">
      <w:pPr>
        <w:rPr>
          <w:rFonts w:hint="eastAsia"/>
        </w:rPr>
      </w:pPr>
      <w:r>
        <w:rPr>
          <w:rFonts w:hint="eastAsia"/>
        </w:rPr>
        <w:t>练习与提高</w:t>
      </w:r>
    </w:p>
    <w:p w14:paraId="61F1C441" w14:textId="77777777" w:rsidR="00A65648" w:rsidRDefault="00A65648">
      <w:pPr>
        <w:rPr>
          <w:rFonts w:hint="eastAsia"/>
        </w:rPr>
      </w:pPr>
      <w:r>
        <w:rPr>
          <w:rFonts w:hint="eastAsia"/>
        </w:rPr>
        <w:t>想要更好地掌握像“zui3 ai3”这样的拼音表达，最好的方法就是多听、多说、多练习。可以通过观看汉语教学视频、跟随教师朗读、或是利用在线资源进行自我测试等方式来提升自己的拼音能力。尝试将新学到的词汇用在实际对话中，也是巩固记忆的好办法。</w:t>
      </w:r>
    </w:p>
    <w:p w14:paraId="6D832FF7" w14:textId="77777777" w:rsidR="00A65648" w:rsidRDefault="00A65648">
      <w:pPr>
        <w:rPr>
          <w:rFonts w:hint="eastAsia"/>
        </w:rPr>
      </w:pPr>
    </w:p>
    <w:p w14:paraId="4D58B967" w14:textId="77777777" w:rsidR="00A65648" w:rsidRDefault="00A65648">
      <w:pPr>
        <w:rPr>
          <w:rFonts w:hint="eastAsia"/>
        </w:rPr>
      </w:pPr>
      <w:r>
        <w:rPr>
          <w:rFonts w:hint="eastAsia"/>
        </w:rPr>
        <w:t>最后的总结</w:t>
      </w:r>
    </w:p>
    <w:p w14:paraId="06BFFA2E" w14:textId="77777777" w:rsidR="00A65648" w:rsidRDefault="00A65648">
      <w:pPr>
        <w:rPr>
          <w:rFonts w:hint="eastAsia"/>
        </w:rPr>
      </w:pPr>
      <w:r>
        <w:rPr>
          <w:rFonts w:hint="eastAsia"/>
        </w:rPr>
        <w:t>汉语拼音作为学习汉语的重要工具，对于理解和交流有着不可替代的作用。了解并熟练掌握如“zui3 ai3”这样描述性词汇的拼音，不仅有助于增强语言技能，还能更加深入地体会汉语文化的魅力。希望每位学习者都能在学习汉语拼音的过程中找到乐趣，并不断提升自己的语言水平。</w:t>
      </w:r>
    </w:p>
    <w:p w14:paraId="662C9AD6" w14:textId="77777777" w:rsidR="00A65648" w:rsidRDefault="00A65648">
      <w:pPr>
        <w:rPr>
          <w:rFonts w:hint="eastAsia"/>
        </w:rPr>
      </w:pPr>
    </w:p>
    <w:p w14:paraId="32412C79" w14:textId="77777777" w:rsidR="00A65648" w:rsidRDefault="00A65648">
      <w:pPr>
        <w:rPr>
          <w:rFonts w:hint="eastAsia"/>
        </w:rPr>
      </w:pPr>
    </w:p>
    <w:p w14:paraId="75A69B28" w14:textId="77777777" w:rsidR="00A65648" w:rsidRDefault="00A65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23FD6" w14:textId="0953F9E6" w:rsidR="002A4937" w:rsidRDefault="002A4937"/>
    <w:sectPr w:rsidR="002A4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37"/>
    <w:rsid w:val="002A4937"/>
    <w:rsid w:val="005077C5"/>
    <w:rsid w:val="00A6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C03B2-B3EE-48AA-8B7E-9F5C16BB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