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87FD" w14:textId="77777777" w:rsidR="00B0594A" w:rsidRDefault="00B0594A">
      <w:pPr>
        <w:rPr>
          <w:rFonts w:hint="eastAsia"/>
        </w:rPr>
      </w:pPr>
    </w:p>
    <w:p w14:paraId="45788641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最短的季节是什么成语</w:t>
      </w:r>
    </w:p>
    <w:p w14:paraId="4B131E6B" w14:textId="77777777" w:rsidR="00B0594A" w:rsidRDefault="00B0594A">
      <w:pPr>
        <w:rPr>
          <w:rFonts w:hint="eastAsia"/>
        </w:rPr>
      </w:pPr>
    </w:p>
    <w:p w14:paraId="30D62EB8" w14:textId="77777777" w:rsidR="00B0594A" w:rsidRDefault="00B0594A">
      <w:pPr>
        <w:rPr>
          <w:rFonts w:hint="eastAsia"/>
        </w:rPr>
      </w:pPr>
    </w:p>
    <w:p w14:paraId="41E4B1EC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在丰富多彩的中华成语库中，有一个成语特别引人注意，它不仅描绘了时间的流逝，还蕴含着深厚的情感与哲理，那就是“一日三秋”。这个成语以其独特的表达方式，形象地描绘出了“最短的季节”，成为中华文化中的一颗璀璨明珠。</w:t>
      </w:r>
    </w:p>
    <w:p w14:paraId="4343ED26" w14:textId="77777777" w:rsidR="00B0594A" w:rsidRDefault="00B0594A">
      <w:pPr>
        <w:rPr>
          <w:rFonts w:hint="eastAsia"/>
        </w:rPr>
      </w:pPr>
    </w:p>
    <w:p w14:paraId="78B5B7EC" w14:textId="77777777" w:rsidR="00B0594A" w:rsidRDefault="00B0594A">
      <w:pPr>
        <w:rPr>
          <w:rFonts w:hint="eastAsia"/>
        </w:rPr>
      </w:pPr>
    </w:p>
    <w:p w14:paraId="226674C8" w14:textId="77777777" w:rsidR="00B0594A" w:rsidRDefault="00B0594A">
      <w:pPr>
        <w:rPr>
          <w:rFonts w:hint="eastAsia"/>
        </w:rPr>
      </w:pPr>
    </w:p>
    <w:p w14:paraId="019CB51D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一日三秋的含义</w:t>
      </w:r>
    </w:p>
    <w:p w14:paraId="7827C3F8" w14:textId="77777777" w:rsidR="00B0594A" w:rsidRDefault="00B0594A">
      <w:pPr>
        <w:rPr>
          <w:rFonts w:hint="eastAsia"/>
        </w:rPr>
      </w:pPr>
    </w:p>
    <w:p w14:paraId="1A8C3716" w14:textId="77777777" w:rsidR="00B0594A" w:rsidRDefault="00B0594A">
      <w:pPr>
        <w:rPr>
          <w:rFonts w:hint="eastAsia"/>
        </w:rPr>
      </w:pPr>
    </w:p>
    <w:p w14:paraId="35AE5527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“一日三秋”的字面意思是“一天过了三个季度”，即指时间过得非常快，仿佛一天之内就经历了春夏秋冬四季的变换。然而，这个成语更常被用来比喻分别时间虽短，却感觉非常漫长，形容思念之情殷切。它传达了一种因离别而生的深切思念，以及对时间流逝的无限感慨。</w:t>
      </w:r>
    </w:p>
    <w:p w14:paraId="7D63FFB4" w14:textId="77777777" w:rsidR="00B0594A" w:rsidRDefault="00B0594A">
      <w:pPr>
        <w:rPr>
          <w:rFonts w:hint="eastAsia"/>
        </w:rPr>
      </w:pPr>
    </w:p>
    <w:p w14:paraId="70EC3360" w14:textId="77777777" w:rsidR="00B0594A" w:rsidRDefault="00B0594A">
      <w:pPr>
        <w:rPr>
          <w:rFonts w:hint="eastAsia"/>
        </w:rPr>
      </w:pPr>
    </w:p>
    <w:p w14:paraId="1A491E6D" w14:textId="77777777" w:rsidR="00B0594A" w:rsidRDefault="00B0594A">
      <w:pPr>
        <w:rPr>
          <w:rFonts w:hint="eastAsia"/>
        </w:rPr>
      </w:pPr>
    </w:p>
    <w:p w14:paraId="44B15B60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一日三秋的出处与典故</w:t>
      </w:r>
    </w:p>
    <w:p w14:paraId="4453296C" w14:textId="77777777" w:rsidR="00B0594A" w:rsidRDefault="00B0594A">
      <w:pPr>
        <w:rPr>
          <w:rFonts w:hint="eastAsia"/>
        </w:rPr>
      </w:pPr>
    </w:p>
    <w:p w14:paraId="6490AB70" w14:textId="77777777" w:rsidR="00B0594A" w:rsidRDefault="00B0594A">
      <w:pPr>
        <w:rPr>
          <w:rFonts w:hint="eastAsia"/>
        </w:rPr>
      </w:pPr>
    </w:p>
    <w:p w14:paraId="33D768F1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“一日三秋”这个成语最早可以追溯到《诗经·王风·采莲》中的诗句：“彼采葛兮，一是不见，如三月兮；彼采萧兮，一日不见，如三秋兮；彼采艾兮，一日不见，如三岁兮。”这段诗句通过对比不同植物采摘后分别的时间长短，表达了思念之情的递增。其中，“一日不见，如三秋兮”便是“一日三秋”的直接来源，它用夸张的手法，生动地描绘了思念的深切与时间的无情。</w:t>
      </w:r>
    </w:p>
    <w:p w14:paraId="10B25C75" w14:textId="77777777" w:rsidR="00B0594A" w:rsidRDefault="00B0594A">
      <w:pPr>
        <w:rPr>
          <w:rFonts w:hint="eastAsia"/>
        </w:rPr>
      </w:pPr>
    </w:p>
    <w:p w14:paraId="605ED46C" w14:textId="77777777" w:rsidR="00B0594A" w:rsidRDefault="00B0594A">
      <w:pPr>
        <w:rPr>
          <w:rFonts w:hint="eastAsia"/>
        </w:rPr>
      </w:pPr>
    </w:p>
    <w:p w14:paraId="1FA7C405" w14:textId="77777777" w:rsidR="00B0594A" w:rsidRDefault="00B0594A">
      <w:pPr>
        <w:rPr>
          <w:rFonts w:hint="eastAsia"/>
        </w:rPr>
      </w:pPr>
    </w:p>
    <w:p w14:paraId="64F1C672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一日三秋的文化内涵</w:t>
      </w:r>
    </w:p>
    <w:p w14:paraId="62CBDFC4" w14:textId="77777777" w:rsidR="00B0594A" w:rsidRDefault="00B0594A">
      <w:pPr>
        <w:rPr>
          <w:rFonts w:hint="eastAsia"/>
        </w:rPr>
      </w:pPr>
    </w:p>
    <w:p w14:paraId="3983EAA3" w14:textId="77777777" w:rsidR="00B0594A" w:rsidRDefault="00B0594A">
      <w:pPr>
        <w:rPr>
          <w:rFonts w:hint="eastAsia"/>
        </w:rPr>
      </w:pPr>
    </w:p>
    <w:p w14:paraId="2534C268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“一日三秋”这个成语不仅具有文学上的美感，更蕴含着丰富的文化内涵。它反映了中华民族对时间的珍视与对情感的执着追求。在快节奏的现代生活中，人们往往因为忙碌而忽略了身边的人和事，而“一日三秋”则提醒我们，即使时间短暂，也要珍惜与亲人、朋友相处的每一刻，因为分别后的思念之情是如此地深切与漫长。</w:t>
      </w:r>
    </w:p>
    <w:p w14:paraId="134BD970" w14:textId="77777777" w:rsidR="00B0594A" w:rsidRDefault="00B0594A">
      <w:pPr>
        <w:rPr>
          <w:rFonts w:hint="eastAsia"/>
        </w:rPr>
      </w:pPr>
    </w:p>
    <w:p w14:paraId="648E6BED" w14:textId="77777777" w:rsidR="00B0594A" w:rsidRDefault="00B0594A">
      <w:pPr>
        <w:rPr>
          <w:rFonts w:hint="eastAsia"/>
        </w:rPr>
      </w:pPr>
    </w:p>
    <w:p w14:paraId="17C35077" w14:textId="77777777" w:rsidR="00B0594A" w:rsidRDefault="00B0594A">
      <w:pPr>
        <w:rPr>
          <w:rFonts w:hint="eastAsia"/>
        </w:rPr>
      </w:pPr>
    </w:p>
    <w:p w14:paraId="09C7932F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C8204" w14:textId="77777777" w:rsidR="00B0594A" w:rsidRDefault="00B0594A">
      <w:pPr>
        <w:rPr>
          <w:rFonts w:hint="eastAsia"/>
        </w:rPr>
      </w:pPr>
    </w:p>
    <w:p w14:paraId="7CD3347A" w14:textId="77777777" w:rsidR="00B0594A" w:rsidRDefault="00B0594A">
      <w:pPr>
        <w:rPr>
          <w:rFonts w:hint="eastAsia"/>
        </w:rPr>
      </w:pPr>
    </w:p>
    <w:p w14:paraId="52FEBE1A" w14:textId="77777777" w:rsidR="00B0594A" w:rsidRDefault="00B0594A">
      <w:pPr>
        <w:rPr>
          <w:rFonts w:hint="eastAsia"/>
        </w:rPr>
      </w:pPr>
      <w:r>
        <w:rPr>
          <w:rFonts w:hint="eastAsia"/>
        </w:rPr>
        <w:tab/>
        <w:t>“一日三秋”作为形容“最短的季节”的成语，不仅具有独特的文学魅力，更承载着深厚的文化内涵与情感价值。它让我们在感受时间流逝的同时，也反思了人与人之间的情感纽带与生命的意义。让我们在未来的日子里，更加珍惜与亲人、朋友的相处时光，让每一刻都成为美好的回忆。</w:t>
      </w:r>
    </w:p>
    <w:p w14:paraId="6BB928B7" w14:textId="77777777" w:rsidR="00B0594A" w:rsidRDefault="00B0594A">
      <w:pPr>
        <w:rPr>
          <w:rFonts w:hint="eastAsia"/>
        </w:rPr>
      </w:pPr>
    </w:p>
    <w:p w14:paraId="13AD7E9A" w14:textId="77777777" w:rsidR="00B0594A" w:rsidRDefault="00B0594A">
      <w:pPr>
        <w:rPr>
          <w:rFonts w:hint="eastAsia"/>
        </w:rPr>
      </w:pPr>
    </w:p>
    <w:p w14:paraId="5C7F094B" w14:textId="77777777" w:rsidR="00B0594A" w:rsidRDefault="00B05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1151" w14:textId="551D34CA" w:rsidR="00311F84" w:rsidRDefault="00311F84"/>
    <w:sectPr w:rsidR="0031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84"/>
    <w:rsid w:val="00311F84"/>
    <w:rsid w:val="005077C5"/>
    <w:rsid w:val="00B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E878-3E47-42AC-AF7E-DAB139B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