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53F0" w14:textId="77777777" w:rsidR="00012227" w:rsidRDefault="00012227">
      <w:pPr>
        <w:rPr>
          <w:rFonts w:hint="eastAsia"/>
        </w:rPr>
      </w:pPr>
      <w:r>
        <w:rPr>
          <w:rFonts w:hint="eastAsia"/>
        </w:rPr>
        <w:t>最的笔顺的拼音及解释</w:t>
      </w:r>
    </w:p>
    <w:p w14:paraId="78F29FF3" w14:textId="77777777" w:rsidR="00012227" w:rsidRDefault="00012227">
      <w:pPr>
        <w:rPr>
          <w:rFonts w:hint="eastAsia"/>
        </w:rPr>
      </w:pPr>
      <w:r>
        <w:rPr>
          <w:rFonts w:hint="eastAsia"/>
        </w:rPr>
        <w:t>汉字“最”是一个常用的形容词，在日常生活中被广泛使用，用于表达某种事物或状态达到了极致的程度。了解“最”的笔顺不仅有助于提高书写速度和美观度，还能加深对汉字结构的理解。本文将详细介绍“最”字的拼音、笔画顺序及其含义。</w:t>
      </w:r>
    </w:p>
    <w:p w14:paraId="076048A4" w14:textId="77777777" w:rsidR="00012227" w:rsidRDefault="00012227">
      <w:pPr>
        <w:rPr>
          <w:rFonts w:hint="eastAsia"/>
        </w:rPr>
      </w:pPr>
    </w:p>
    <w:p w14:paraId="176E6310" w14:textId="77777777" w:rsidR="00012227" w:rsidRDefault="00012227">
      <w:pPr>
        <w:rPr>
          <w:rFonts w:hint="eastAsia"/>
        </w:rPr>
      </w:pPr>
      <w:r>
        <w:rPr>
          <w:rFonts w:hint="eastAsia"/>
        </w:rPr>
        <w:t>拼音介绍</w:t>
      </w:r>
    </w:p>
    <w:p w14:paraId="714E7E8F" w14:textId="77777777" w:rsidR="00012227" w:rsidRDefault="00012227">
      <w:pPr>
        <w:rPr>
          <w:rFonts w:hint="eastAsia"/>
        </w:rPr>
      </w:pPr>
      <w:r>
        <w:rPr>
          <w:rFonts w:hint="eastAsia"/>
        </w:rPr>
        <w:t>“最”字的拼音是“zuì”。在汉语中，它通常用来表示最高程度或极限位置，例如：“最高的山峰”、“最快的速度”。通过学习其拼音，我们可以更好地掌握发音规则，并正确地运用到口语交流中。</w:t>
      </w:r>
    </w:p>
    <w:p w14:paraId="7B176156" w14:textId="77777777" w:rsidR="00012227" w:rsidRDefault="00012227">
      <w:pPr>
        <w:rPr>
          <w:rFonts w:hint="eastAsia"/>
        </w:rPr>
      </w:pPr>
    </w:p>
    <w:p w14:paraId="13157CD1" w14:textId="77777777" w:rsidR="00012227" w:rsidRDefault="00012227">
      <w:pPr>
        <w:rPr>
          <w:rFonts w:hint="eastAsia"/>
        </w:rPr>
      </w:pPr>
      <w:r>
        <w:rPr>
          <w:rFonts w:hint="eastAsia"/>
        </w:rPr>
        <w:t>笔顺解析</w:t>
      </w:r>
    </w:p>
    <w:p w14:paraId="25AA477E" w14:textId="77777777" w:rsidR="00012227" w:rsidRDefault="00012227">
      <w:pPr>
        <w:rPr>
          <w:rFonts w:hint="eastAsia"/>
        </w:rPr>
      </w:pPr>
      <w:r>
        <w:rPr>
          <w:rFonts w:hint="eastAsia"/>
        </w:rPr>
        <w:t>接下来，我们来探讨一下“最”字的笔顺。根据标准的汉字书写规范，“最”由十三划组成，具体的笔顺如下：点（丶）、横折钩（??）、撇（ノ）、竖（丨）、横折（??）、横（一）、横（一）、撇（ノ）、捺（乀）、竖（丨）、提（?）、撇（ノ）、捺（乀）。正确的笔顺不仅能帮助写作者快速准确地完成书写，还能够增强记忆效果。</w:t>
      </w:r>
    </w:p>
    <w:p w14:paraId="6B1D22A4" w14:textId="77777777" w:rsidR="00012227" w:rsidRDefault="00012227">
      <w:pPr>
        <w:rPr>
          <w:rFonts w:hint="eastAsia"/>
        </w:rPr>
      </w:pPr>
    </w:p>
    <w:p w14:paraId="00F6D8F3" w14:textId="77777777" w:rsidR="00012227" w:rsidRDefault="00012227">
      <w:pPr>
        <w:rPr>
          <w:rFonts w:hint="eastAsia"/>
        </w:rPr>
      </w:pPr>
      <w:r>
        <w:rPr>
          <w:rFonts w:hint="eastAsia"/>
        </w:rPr>
        <w:t>结构与含义</w:t>
      </w:r>
    </w:p>
    <w:p w14:paraId="6B88D673" w14:textId="77777777" w:rsidR="00012227" w:rsidRDefault="00012227">
      <w:pPr>
        <w:rPr>
          <w:rFonts w:hint="eastAsia"/>
        </w:rPr>
      </w:pPr>
      <w:r>
        <w:rPr>
          <w:rFonts w:hint="eastAsia"/>
        </w:rPr>
        <w:t>从结构上看，“最”属于上下结构，上面是“日”，下面是“取”。它的本义是指夺取、获取，引申为达到顶点或极点的意思。在古代汉语中，“最”还有聚集、集中的意思。现代汉语里，“最”作为副词使用时，常常用来修饰动词或形容词，强调所描述对象的程度之深。</w:t>
      </w:r>
    </w:p>
    <w:p w14:paraId="100ED774" w14:textId="77777777" w:rsidR="00012227" w:rsidRDefault="00012227">
      <w:pPr>
        <w:rPr>
          <w:rFonts w:hint="eastAsia"/>
        </w:rPr>
      </w:pPr>
    </w:p>
    <w:p w14:paraId="65C5ACBE" w14:textId="77777777" w:rsidR="00012227" w:rsidRDefault="00012227">
      <w:pPr>
        <w:rPr>
          <w:rFonts w:hint="eastAsia"/>
        </w:rPr>
      </w:pPr>
      <w:r>
        <w:rPr>
          <w:rFonts w:hint="eastAsia"/>
        </w:rPr>
        <w:t>文化内涵</w:t>
      </w:r>
    </w:p>
    <w:p w14:paraId="47DD4256" w14:textId="77777777" w:rsidR="00012227" w:rsidRDefault="00012227">
      <w:pPr>
        <w:rPr>
          <w:rFonts w:hint="eastAsia"/>
        </w:rPr>
      </w:pPr>
      <w:r>
        <w:rPr>
          <w:rFonts w:hint="eastAsia"/>
        </w:rPr>
        <w:t>在中国传统文化中，“最”不仅仅是一个简单的形容词，它承载着人们对美好事物追求至极的精神向往。无论是艺术创作还是日常生活，“最好”、“最美”等表达方式都体现了这种极致追求的理念。“最”也经常出现在成语和诗词之中，如“最佳拍档”、“最爱湖东行不足”，赋予了语言更丰富的表现力。</w:t>
      </w:r>
    </w:p>
    <w:p w14:paraId="49D37356" w14:textId="77777777" w:rsidR="00012227" w:rsidRDefault="00012227">
      <w:pPr>
        <w:rPr>
          <w:rFonts w:hint="eastAsia"/>
        </w:rPr>
      </w:pPr>
    </w:p>
    <w:p w14:paraId="2483B564" w14:textId="77777777" w:rsidR="00012227" w:rsidRDefault="00012227">
      <w:pPr>
        <w:rPr>
          <w:rFonts w:hint="eastAsia"/>
        </w:rPr>
      </w:pPr>
      <w:r>
        <w:rPr>
          <w:rFonts w:hint="eastAsia"/>
        </w:rPr>
        <w:t>最后的总结</w:t>
      </w:r>
    </w:p>
    <w:p w14:paraId="06BEF837" w14:textId="77777777" w:rsidR="00012227" w:rsidRDefault="00012227">
      <w:pPr>
        <w:rPr>
          <w:rFonts w:hint="eastAsia"/>
        </w:rPr>
      </w:pPr>
      <w:r>
        <w:rPr>
          <w:rFonts w:hint="eastAsia"/>
        </w:rPr>
        <w:t>通过对“最”字拼音、笔顺以及含义的学习，我们不仅掌握了这个字的基本知识，也对其背后的文化价值有了更深的认识。正确理解和使用“最”，可以让我们更加精准地表达自己的想法，同时也增添了对中国传统文化的热爱与敬意。希望每位读者都能从中受益，提升自己的语文素养。</w:t>
      </w:r>
    </w:p>
    <w:p w14:paraId="5DF04607" w14:textId="77777777" w:rsidR="00012227" w:rsidRDefault="00012227">
      <w:pPr>
        <w:rPr>
          <w:rFonts w:hint="eastAsia"/>
        </w:rPr>
      </w:pPr>
    </w:p>
    <w:p w14:paraId="628C3823" w14:textId="77777777" w:rsidR="00012227" w:rsidRDefault="00012227">
      <w:pPr>
        <w:rPr>
          <w:rFonts w:hint="eastAsia"/>
        </w:rPr>
      </w:pPr>
    </w:p>
    <w:p w14:paraId="5091C847" w14:textId="77777777" w:rsidR="00012227" w:rsidRDefault="00012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2902C" w14:textId="385283A9" w:rsidR="00223649" w:rsidRDefault="00223649"/>
    <w:sectPr w:rsidR="0022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9"/>
    <w:rsid w:val="00012227"/>
    <w:rsid w:val="0022364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27E12-824B-4A80-863A-F61205F3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