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D7DD" w14:textId="77777777" w:rsidR="002C02FE" w:rsidRDefault="002C02FE">
      <w:pPr>
        <w:rPr>
          <w:rFonts w:hint="eastAsia"/>
        </w:rPr>
      </w:pPr>
    </w:p>
    <w:p w14:paraId="79EA3EDD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最大的地方打一成语</w:t>
      </w:r>
    </w:p>
    <w:p w14:paraId="3B02C3D1" w14:textId="77777777" w:rsidR="002C02FE" w:rsidRDefault="002C02FE">
      <w:pPr>
        <w:rPr>
          <w:rFonts w:hint="eastAsia"/>
        </w:rPr>
      </w:pPr>
    </w:p>
    <w:p w14:paraId="647D8D97" w14:textId="77777777" w:rsidR="002C02FE" w:rsidRDefault="002C02FE">
      <w:pPr>
        <w:rPr>
          <w:rFonts w:hint="eastAsia"/>
        </w:rPr>
      </w:pPr>
    </w:p>
    <w:p w14:paraId="073DB50B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在浩瀚的中华成语库中，隐藏着无数富有智慧与趣味性的谜题。今天，我们要探讨的便是一个与“最大的地方”相关的成语谜题。这个谜题不仅考验着我们的思维敏捷度，还让我们在寻找答案的过程中，领略到成语的独特魅力。</w:t>
      </w:r>
    </w:p>
    <w:p w14:paraId="5C3A47A0" w14:textId="77777777" w:rsidR="002C02FE" w:rsidRDefault="002C02FE">
      <w:pPr>
        <w:rPr>
          <w:rFonts w:hint="eastAsia"/>
        </w:rPr>
      </w:pPr>
    </w:p>
    <w:p w14:paraId="5872F701" w14:textId="77777777" w:rsidR="002C02FE" w:rsidRDefault="002C02FE">
      <w:pPr>
        <w:rPr>
          <w:rFonts w:hint="eastAsia"/>
        </w:rPr>
      </w:pPr>
    </w:p>
    <w:p w14:paraId="7A5AF551" w14:textId="77777777" w:rsidR="002C02FE" w:rsidRDefault="002C02FE">
      <w:pPr>
        <w:rPr>
          <w:rFonts w:hint="eastAsia"/>
        </w:rPr>
      </w:pPr>
    </w:p>
    <w:p w14:paraId="2EF56691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谜题解析：寻找“最大”的成语</w:t>
      </w:r>
    </w:p>
    <w:p w14:paraId="3DC8D1F2" w14:textId="77777777" w:rsidR="002C02FE" w:rsidRDefault="002C02FE">
      <w:pPr>
        <w:rPr>
          <w:rFonts w:hint="eastAsia"/>
        </w:rPr>
      </w:pPr>
    </w:p>
    <w:p w14:paraId="77EF9AD0" w14:textId="77777777" w:rsidR="002C02FE" w:rsidRDefault="002C02FE">
      <w:pPr>
        <w:rPr>
          <w:rFonts w:hint="eastAsia"/>
        </w:rPr>
      </w:pPr>
    </w:p>
    <w:p w14:paraId="181BE926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当我们面对“最大的地方”这一提示时，首先会联想到什么？是广阔的沙漠、无边的海洋，还是浩瀚的宇宙？然而，这些具体的地理或天文概念，并非成语的直接答案。成语，作为汉语的独特表达方式，往往以简练的语言，蕴含丰富的文化内涵和深刻的哲理。因此，我们需要跳出常规思维，从成语的字面意义和引申意义上去寻找答案。</w:t>
      </w:r>
    </w:p>
    <w:p w14:paraId="0B1DC48E" w14:textId="77777777" w:rsidR="002C02FE" w:rsidRDefault="002C02FE">
      <w:pPr>
        <w:rPr>
          <w:rFonts w:hint="eastAsia"/>
        </w:rPr>
      </w:pPr>
    </w:p>
    <w:p w14:paraId="75097B74" w14:textId="77777777" w:rsidR="002C02FE" w:rsidRDefault="002C02FE">
      <w:pPr>
        <w:rPr>
          <w:rFonts w:hint="eastAsia"/>
        </w:rPr>
      </w:pPr>
    </w:p>
    <w:p w14:paraId="1FA14DD2" w14:textId="77777777" w:rsidR="002C02FE" w:rsidRDefault="002C02FE">
      <w:pPr>
        <w:rPr>
          <w:rFonts w:hint="eastAsia"/>
        </w:rPr>
      </w:pPr>
    </w:p>
    <w:p w14:paraId="6B8B7188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成语揭晓：无边无际</w:t>
      </w:r>
    </w:p>
    <w:p w14:paraId="18CA7414" w14:textId="77777777" w:rsidR="002C02FE" w:rsidRDefault="002C02FE">
      <w:pPr>
        <w:rPr>
          <w:rFonts w:hint="eastAsia"/>
        </w:rPr>
      </w:pPr>
    </w:p>
    <w:p w14:paraId="420F8419" w14:textId="77777777" w:rsidR="002C02FE" w:rsidRDefault="002C02FE">
      <w:pPr>
        <w:rPr>
          <w:rFonts w:hint="eastAsia"/>
        </w:rPr>
      </w:pPr>
    </w:p>
    <w:p w14:paraId="330B86B2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经过一番思索，我们不难发现，“无边无际”这个成语，恰好符合“最大的地方”的描述。从字面意义上来看，“无边”意味着没有边界，“无际”则进一步强调了范围的广阔无垠。这个成语形象地描绘了一个广阔无垠、无法丈量的空间，无论是自然界的壮丽景观，还是人类心灵的广阔天地，都可以用“无边无际”来形容。</w:t>
      </w:r>
    </w:p>
    <w:p w14:paraId="645D416D" w14:textId="77777777" w:rsidR="002C02FE" w:rsidRDefault="002C02FE">
      <w:pPr>
        <w:rPr>
          <w:rFonts w:hint="eastAsia"/>
        </w:rPr>
      </w:pPr>
    </w:p>
    <w:p w14:paraId="6EE9963A" w14:textId="77777777" w:rsidR="002C02FE" w:rsidRDefault="002C02FE">
      <w:pPr>
        <w:rPr>
          <w:rFonts w:hint="eastAsia"/>
        </w:rPr>
      </w:pPr>
    </w:p>
    <w:p w14:paraId="1CB40A25" w14:textId="77777777" w:rsidR="002C02FE" w:rsidRDefault="002C02FE">
      <w:pPr>
        <w:rPr>
          <w:rFonts w:hint="eastAsia"/>
        </w:rPr>
      </w:pPr>
    </w:p>
    <w:p w14:paraId="10358F62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成语背后的文化意蕴</w:t>
      </w:r>
    </w:p>
    <w:p w14:paraId="7BC7DE40" w14:textId="77777777" w:rsidR="002C02FE" w:rsidRDefault="002C02FE">
      <w:pPr>
        <w:rPr>
          <w:rFonts w:hint="eastAsia"/>
        </w:rPr>
      </w:pPr>
    </w:p>
    <w:p w14:paraId="2E53D418" w14:textId="77777777" w:rsidR="002C02FE" w:rsidRDefault="002C02FE">
      <w:pPr>
        <w:rPr>
          <w:rFonts w:hint="eastAsia"/>
        </w:rPr>
      </w:pPr>
    </w:p>
    <w:p w14:paraId="664BABB2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“无边无际”这个成语，不仅是对广阔空间的生动描绘，更蕴含着深刻的哲理。它告诉我们，世界之大，超乎我们的想象；人类的知识与智慧，虽然不断进步，但仍有待探索的未知领域。同时，这个成语也启示我们，在面对困难和挑战时，要有开阔的胸襟和远大的志向，勇于探索未知，不断追求进步。</w:t>
      </w:r>
    </w:p>
    <w:p w14:paraId="1A2A95FC" w14:textId="77777777" w:rsidR="002C02FE" w:rsidRDefault="002C02FE">
      <w:pPr>
        <w:rPr>
          <w:rFonts w:hint="eastAsia"/>
        </w:rPr>
      </w:pPr>
    </w:p>
    <w:p w14:paraId="24820F36" w14:textId="77777777" w:rsidR="002C02FE" w:rsidRDefault="002C02FE">
      <w:pPr>
        <w:rPr>
          <w:rFonts w:hint="eastAsia"/>
        </w:rPr>
      </w:pPr>
    </w:p>
    <w:p w14:paraId="6A2A16C8" w14:textId="77777777" w:rsidR="002C02FE" w:rsidRDefault="002C02FE">
      <w:pPr>
        <w:rPr>
          <w:rFonts w:hint="eastAsia"/>
        </w:rPr>
      </w:pPr>
    </w:p>
    <w:p w14:paraId="30453A38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成语在日常生活中的应用</w:t>
      </w:r>
    </w:p>
    <w:p w14:paraId="5E129070" w14:textId="77777777" w:rsidR="002C02FE" w:rsidRDefault="002C02FE">
      <w:pPr>
        <w:rPr>
          <w:rFonts w:hint="eastAsia"/>
        </w:rPr>
      </w:pPr>
    </w:p>
    <w:p w14:paraId="5F82CC4B" w14:textId="77777777" w:rsidR="002C02FE" w:rsidRDefault="002C02FE">
      <w:pPr>
        <w:rPr>
          <w:rFonts w:hint="eastAsia"/>
        </w:rPr>
      </w:pPr>
    </w:p>
    <w:p w14:paraId="034D90F3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在日常生活中，“无边无际”这个成语有着广泛的应用。我们可以用它来形容大自然的壮丽景观，如“这片草原无边无际，仿佛与天空相连”；也可以用它来比喻人类的知识海洋，如“知识的世界无边无际，需要我们不断学习、探索”。这个成语还可以用来形容人的胸怀和志向，如“他的胸怀像大海一样无边无际，能够包容一切”。</w:t>
      </w:r>
    </w:p>
    <w:p w14:paraId="0E749A19" w14:textId="77777777" w:rsidR="002C02FE" w:rsidRDefault="002C02FE">
      <w:pPr>
        <w:rPr>
          <w:rFonts w:hint="eastAsia"/>
        </w:rPr>
      </w:pPr>
    </w:p>
    <w:p w14:paraId="35C81950" w14:textId="77777777" w:rsidR="002C02FE" w:rsidRDefault="002C02FE">
      <w:pPr>
        <w:rPr>
          <w:rFonts w:hint="eastAsia"/>
        </w:rPr>
      </w:pPr>
    </w:p>
    <w:p w14:paraId="3CE62179" w14:textId="77777777" w:rsidR="002C02FE" w:rsidRDefault="002C02FE">
      <w:pPr>
        <w:rPr>
          <w:rFonts w:hint="eastAsia"/>
        </w:rPr>
      </w:pPr>
    </w:p>
    <w:p w14:paraId="62D89182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B6D584" w14:textId="77777777" w:rsidR="002C02FE" w:rsidRDefault="002C02FE">
      <w:pPr>
        <w:rPr>
          <w:rFonts w:hint="eastAsia"/>
        </w:rPr>
      </w:pPr>
    </w:p>
    <w:p w14:paraId="39CA31A8" w14:textId="77777777" w:rsidR="002C02FE" w:rsidRDefault="002C02FE">
      <w:pPr>
        <w:rPr>
          <w:rFonts w:hint="eastAsia"/>
        </w:rPr>
      </w:pPr>
    </w:p>
    <w:p w14:paraId="52BE78F3" w14:textId="77777777" w:rsidR="002C02FE" w:rsidRDefault="002C02FE">
      <w:pPr>
        <w:rPr>
          <w:rFonts w:hint="eastAsia"/>
        </w:rPr>
      </w:pPr>
      <w:r>
        <w:rPr>
          <w:rFonts w:hint="eastAsia"/>
        </w:rPr>
        <w:tab/>
        <w:t>通过对“最大的地方打一成语”这一谜题的探索，我们不仅找到了“无边无际”这个恰当的答案，更在过程中领略到了成语的独特魅力和深刻哲理。在未来的日子里，让我们继续学习、探索成语的世界，用智慧的语言去描绘生活、表达情感、传递思想。</w:t>
      </w:r>
    </w:p>
    <w:p w14:paraId="6A9D97C8" w14:textId="77777777" w:rsidR="002C02FE" w:rsidRDefault="002C02FE">
      <w:pPr>
        <w:rPr>
          <w:rFonts w:hint="eastAsia"/>
        </w:rPr>
      </w:pPr>
    </w:p>
    <w:p w14:paraId="11E76F90" w14:textId="77777777" w:rsidR="002C02FE" w:rsidRDefault="002C02FE">
      <w:pPr>
        <w:rPr>
          <w:rFonts w:hint="eastAsia"/>
        </w:rPr>
      </w:pPr>
    </w:p>
    <w:p w14:paraId="4A8FC085" w14:textId="77777777" w:rsidR="002C02FE" w:rsidRDefault="002C0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7DA46" w14:textId="76AF9FBB" w:rsidR="00560C4D" w:rsidRDefault="00560C4D"/>
    <w:sectPr w:rsidR="0056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4D"/>
    <w:rsid w:val="002C02FE"/>
    <w:rsid w:val="005077C5"/>
    <w:rsid w:val="0056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F290C-8BDA-481A-8668-0771266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