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AB50" w14:textId="77777777" w:rsidR="009140A4" w:rsidRDefault="009140A4">
      <w:pPr>
        <w:rPr>
          <w:rFonts w:hint="eastAsia"/>
        </w:rPr>
      </w:pPr>
      <w:r>
        <w:rPr>
          <w:rFonts w:hint="eastAsia"/>
        </w:rPr>
        <w:t>fen</w:t>
      </w:r>
    </w:p>
    <w:p w14:paraId="7150D1F4" w14:textId="77777777" w:rsidR="009140A4" w:rsidRDefault="009140A4">
      <w:pPr>
        <w:rPr>
          <w:rFonts w:hint="eastAsia"/>
        </w:rPr>
      </w:pPr>
      <w:r>
        <w:rPr>
          <w:rFonts w:hint="eastAsia"/>
        </w:rPr>
        <w:t>在中国的语言艺术中，拼音作为汉语的音节符号系统，扮演着不可或缺的角色。"fen"这个音节，在普通话中有多个声调，每一个声调都对应不同的汉字和意义。例如，“分”字在第一声时，可以表示分开、分配的意思；而“份”则多用于量词，指事物的一部分或整体中的一个单位。还有“忿”，它表达了愤怒的情感。拼音不仅是学习汉语的基础工具，也是中国文化传承与交流的重要纽带。</w:t>
      </w:r>
    </w:p>
    <w:p w14:paraId="679AACDF" w14:textId="77777777" w:rsidR="009140A4" w:rsidRDefault="009140A4">
      <w:pPr>
        <w:rPr>
          <w:rFonts w:hint="eastAsia"/>
        </w:rPr>
      </w:pPr>
    </w:p>
    <w:p w14:paraId="395E3BE4" w14:textId="77777777" w:rsidR="009140A4" w:rsidRDefault="009140A4">
      <w:pPr>
        <w:rPr>
          <w:rFonts w:hint="eastAsia"/>
        </w:rPr>
      </w:pPr>
      <w:r>
        <w:rPr>
          <w:rFonts w:hint="eastAsia"/>
        </w:rPr>
        <w:t>qi</w:t>
      </w:r>
    </w:p>
    <w:p w14:paraId="69C5FDD7" w14:textId="77777777" w:rsidR="009140A4" w:rsidRDefault="009140A4">
      <w:pPr>
        <w:rPr>
          <w:rFonts w:hint="eastAsia"/>
        </w:rPr>
      </w:pPr>
      <w:r>
        <w:rPr>
          <w:rFonts w:hint="eastAsia"/>
        </w:rPr>
        <w:t>探讨“qi”的含义，我们进入了一个丰富多彩的世界。“qi”同样具有多种声调变化，每种声调背后都有独特的词汇。比如，“七”是数字七的读音，象征着一周的天数，也出现在许多中国传统文化故事和谚语中。“期”意味着期待或者约定的时间，如学期、假期等。“起”则是开始、起身之意，常用来描述动作的发生。还有“弃”，表达放弃的行为。这些词汇不仅丰富了汉语的表达，还反映了中国人对生活各个方面的深刻理解和认知。</w:t>
      </w:r>
    </w:p>
    <w:p w14:paraId="2B40CED0" w14:textId="77777777" w:rsidR="009140A4" w:rsidRDefault="009140A4">
      <w:pPr>
        <w:rPr>
          <w:rFonts w:hint="eastAsia"/>
        </w:rPr>
      </w:pPr>
    </w:p>
    <w:p w14:paraId="01D89B37" w14:textId="77777777" w:rsidR="009140A4" w:rsidRDefault="009140A4">
      <w:pPr>
        <w:rPr>
          <w:rFonts w:hint="eastAsia"/>
        </w:rPr>
      </w:pPr>
      <w:r>
        <w:rPr>
          <w:rFonts w:hint="eastAsia"/>
        </w:rPr>
        <w:t>zhong</w:t>
      </w:r>
    </w:p>
    <w:p w14:paraId="7A0F9C21" w14:textId="77777777" w:rsidR="009140A4" w:rsidRDefault="009140A4">
      <w:pPr>
        <w:rPr>
          <w:rFonts w:hint="eastAsia"/>
        </w:rPr>
      </w:pPr>
      <w:r>
        <w:rPr>
          <w:rFonts w:hint="eastAsia"/>
        </w:rPr>
        <w:t>当提到“zhong”这个拼音时，脑海中浮现的是中文里那些承载深厚文化内涵的词汇。“中”字本身是一个极具代表性的汉字，它既可作方位词，表示中央、中间的位置；又可作为形容词，意为适中、恰当。在哲学领域，“中庸之道”提倡一种平衡的生活态度，追求不偏不倚的理想状态。“钟”则指向时间的计量器——钟表，以及人们对于美好时光的珍惜。“重”体现了重量的概念，同时也有重视、看重的引申义。这些词汇通过“zhong”这一共同的发音联系在一起，展现出汉语的博大精深。</w:t>
      </w:r>
    </w:p>
    <w:p w14:paraId="59A7FE58" w14:textId="77777777" w:rsidR="009140A4" w:rsidRDefault="009140A4">
      <w:pPr>
        <w:rPr>
          <w:rFonts w:hint="eastAsia"/>
        </w:rPr>
      </w:pPr>
    </w:p>
    <w:p w14:paraId="405A933D" w14:textId="77777777" w:rsidR="009140A4" w:rsidRDefault="009140A4">
      <w:pPr>
        <w:rPr>
          <w:rFonts w:hint="eastAsia"/>
        </w:rPr>
      </w:pPr>
      <w:r>
        <w:rPr>
          <w:rFonts w:hint="eastAsia"/>
        </w:rPr>
        <w:t>guo</w:t>
      </w:r>
    </w:p>
    <w:p w14:paraId="4EE9F958" w14:textId="77777777" w:rsidR="009140A4" w:rsidRDefault="009140A4">
      <w:pPr>
        <w:rPr>
          <w:rFonts w:hint="eastAsia"/>
        </w:rPr>
      </w:pPr>
      <w:r>
        <w:rPr>
          <w:rFonts w:hint="eastAsia"/>
        </w:rPr>
        <w:t>让我们聚焦于“guo”这个充满活力的拼音。“国”是中国及其国家概念的代表，是民族精神和历史记忆的凝聚。“果”指的是果实，自然界的馈赠，象征着丰收和成果。“过”描绘了一种经过、经历的过程，是时间流逝的见证。“锅”是我们日常生活中不可或缺的烹饪用具，见证了无数家庭的烟火气息。每个“guo”字的词汇都像是一颗璀璨的明珠，镶嵌在中国语言文化的长河之中，它们相互辉映，构成了汉语独特而迷人的风景线。</w:t>
      </w:r>
    </w:p>
    <w:p w14:paraId="4980C861" w14:textId="77777777" w:rsidR="009140A4" w:rsidRDefault="009140A4">
      <w:pPr>
        <w:rPr>
          <w:rFonts w:hint="eastAsia"/>
        </w:rPr>
      </w:pPr>
    </w:p>
    <w:p w14:paraId="09A19711" w14:textId="77777777" w:rsidR="009140A4" w:rsidRDefault="00914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65F44" w14:textId="6C942022" w:rsidR="00A27C73" w:rsidRDefault="00A27C73"/>
    <w:sectPr w:rsidR="00A2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73"/>
    <w:rsid w:val="005077C5"/>
    <w:rsid w:val="009140A4"/>
    <w:rsid w:val="00A2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E058D-515B-4DA1-89AC-C0A52F3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