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EC14" w14:textId="77777777" w:rsidR="00333FC1" w:rsidRDefault="00333FC1">
      <w:pPr>
        <w:rPr>
          <w:rFonts w:hint="eastAsia"/>
        </w:rPr>
      </w:pPr>
      <w:r>
        <w:rPr>
          <w:rFonts w:hint="eastAsia"/>
        </w:rPr>
        <w:t>最后一战的拼音怎么写</w:t>
      </w:r>
    </w:p>
    <w:p w14:paraId="51813896" w14:textId="77777777" w:rsidR="00333FC1" w:rsidRDefault="00333FC1">
      <w:pPr>
        <w:rPr>
          <w:rFonts w:hint="eastAsia"/>
        </w:rPr>
      </w:pPr>
      <w:r>
        <w:rPr>
          <w:rFonts w:hint="eastAsia"/>
        </w:rPr>
        <w:t>在汉语中，“最后一战”这四个字的拼音是：“zuì hòu yī zhàn”。每一个汉字都有其独特的发音，当它们组合在一起时，便构成了一个完整的词语或表达。对于“最后一战”，它不仅是一个简单的词组，更是在文学、历史和文化语境下具有深刻意义的表述。</w:t>
      </w:r>
    </w:p>
    <w:p w14:paraId="65280889" w14:textId="77777777" w:rsidR="00333FC1" w:rsidRDefault="00333FC1">
      <w:pPr>
        <w:rPr>
          <w:rFonts w:hint="eastAsia"/>
        </w:rPr>
      </w:pPr>
    </w:p>
    <w:p w14:paraId="613C6696" w14:textId="77777777" w:rsidR="00333FC1" w:rsidRDefault="00333FC1">
      <w:pPr>
        <w:rPr>
          <w:rFonts w:hint="eastAsia"/>
        </w:rPr>
      </w:pPr>
      <w:r>
        <w:rPr>
          <w:rFonts w:hint="eastAsia"/>
        </w:rPr>
        <w:t>理解每个字的拼音</w:t>
      </w:r>
    </w:p>
    <w:p w14:paraId="1527552C" w14:textId="77777777" w:rsidR="00333FC1" w:rsidRDefault="00333FC1">
      <w:pPr>
        <w:rPr>
          <w:rFonts w:hint="eastAsia"/>
        </w:rPr>
      </w:pPr>
      <w:r>
        <w:rPr>
          <w:rFonts w:hint="eastAsia"/>
        </w:rPr>
        <w:t>我们先来分解一下这个词组中的各个汉字及其对应的拼音。“最”字的拼音为“zuì”，它表示程度上的极限，如最大、最多等；“后”字的拼音为“hòu”，可以用来指时间上在后的，或者位置上在后面的；“一”字的拼音为“yī”，代表数字一或是强调唯一性；“战”字的拼音为“zhàn”，意指战斗、战争。将这些单个字符的拼音连读起来，就形成了“最后一战”的完整拼音。</w:t>
      </w:r>
    </w:p>
    <w:p w14:paraId="5FBFF2B5" w14:textId="77777777" w:rsidR="00333FC1" w:rsidRDefault="00333FC1">
      <w:pPr>
        <w:rPr>
          <w:rFonts w:hint="eastAsia"/>
        </w:rPr>
      </w:pPr>
    </w:p>
    <w:p w14:paraId="5DBB1950" w14:textId="77777777" w:rsidR="00333FC1" w:rsidRDefault="00333FC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71AA324" w14:textId="77777777" w:rsidR="00333FC1" w:rsidRDefault="00333FC1">
      <w:pPr>
        <w:rPr>
          <w:rFonts w:hint="eastAsia"/>
        </w:rPr>
      </w:pPr>
      <w:r>
        <w:rPr>
          <w:rFonts w:hint="eastAsia"/>
        </w:rPr>
        <w:t>汉语拼音是学习中文的重要工具之一。对于非母语学习者来说，正确掌握汉字的拼音可以帮助他们准确地发音，并更好地理解和记忆词汇。同时，在现代信息技术环境下，拼音输入法也是人们通过键盘快速输入中文文本的主要方式。因此，了解“最后一战”的正确拼音不仅有助于提高语言交流的能力，还能增进对中文文字系统的认识。</w:t>
      </w:r>
    </w:p>
    <w:p w14:paraId="7AF052FB" w14:textId="77777777" w:rsidR="00333FC1" w:rsidRDefault="00333FC1">
      <w:pPr>
        <w:rPr>
          <w:rFonts w:hint="eastAsia"/>
        </w:rPr>
      </w:pPr>
    </w:p>
    <w:p w14:paraId="1E946EE8" w14:textId="77777777" w:rsidR="00333FC1" w:rsidRDefault="00333FC1">
      <w:pPr>
        <w:rPr>
          <w:rFonts w:hint="eastAsia"/>
        </w:rPr>
      </w:pPr>
      <w:r>
        <w:rPr>
          <w:rFonts w:hint="eastAsia"/>
        </w:rPr>
        <w:t>最后一战的文化含义</w:t>
      </w:r>
    </w:p>
    <w:p w14:paraId="2D28DF2D" w14:textId="77777777" w:rsidR="00333FC1" w:rsidRDefault="00333FC1">
      <w:pPr>
        <w:rPr>
          <w:rFonts w:hint="eastAsia"/>
        </w:rPr>
      </w:pPr>
      <w:r>
        <w:rPr>
          <w:rFonts w:hint="eastAsia"/>
        </w:rPr>
        <w:t>“最后一战”往往被用于描述某个过程中的最终对抗，不论是实际的军事冲突还是比喻性的挑战。这个短语可能出现在小说、电影、游戏等各种媒体中，用以渲染紧张气氛，激发观众的情感共鸣。在不同的背景故事里，“最后一战”可以象征着英雄主义、决心和牺牲精神，也可以是对和平与胜利的渴望。无论在哪种情况下，这个词组都能引发人们对结局的好奇心和期待感。</w:t>
      </w:r>
    </w:p>
    <w:p w14:paraId="5A740984" w14:textId="77777777" w:rsidR="00333FC1" w:rsidRDefault="00333FC1">
      <w:pPr>
        <w:rPr>
          <w:rFonts w:hint="eastAsia"/>
        </w:rPr>
      </w:pPr>
    </w:p>
    <w:p w14:paraId="37270ED6" w14:textId="77777777" w:rsidR="00333FC1" w:rsidRDefault="00333FC1">
      <w:pPr>
        <w:rPr>
          <w:rFonts w:hint="eastAsia"/>
        </w:rPr>
      </w:pPr>
      <w:r>
        <w:rPr>
          <w:rFonts w:hint="eastAsia"/>
        </w:rPr>
        <w:t>最后的总结</w:t>
      </w:r>
    </w:p>
    <w:p w14:paraId="58D3540D" w14:textId="77777777" w:rsidR="00333FC1" w:rsidRDefault="00333FC1">
      <w:pPr>
        <w:rPr>
          <w:rFonts w:hint="eastAsia"/>
        </w:rPr>
      </w:pPr>
      <w:r>
        <w:rPr>
          <w:rFonts w:hint="eastAsia"/>
        </w:rPr>
        <w:t>“最后一战”的拼音是“zuì hòu yī zhàn”。通过对这个短语拼音的学习，我们可以更加深入地理解汉语的语音结构，并且体会到其中蕴含的文化价值。希望这篇文章能够帮助读者们更准确地使用和欣赏中文之美。</w:t>
      </w:r>
    </w:p>
    <w:p w14:paraId="116ACE19" w14:textId="77777777" w:rsidR="00333FC1" w:rsidRDefault="00333FC1">
      <w:pPr>
        <w:rPr>
          <w:rFonts w:hint="eastAsia"/>
        </w:rPr>
      </w:pPr>
    </w:p>
    <w:p w14:paraId="1C7A6AC9" w14:textId="77777777" w:rsidR="00333FC1" w:rsidRDefault="00333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CFA1C" w14:textId="49715944" w:rsidR="00E90D24" w:rsidRDefault="00E90D24"/>
    <w:sectPr w:rsidR="00E9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24"/>
    <w:rsid w:val="00333FC1"/>
    <w:rsid w:val="005077C5"/>
    <w:rsid w:val="00E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6657-2E70-429D-BE1D-5B442D7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