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360E" w14:textId="77777777" w:rsidR="009238C7" w:rsidRDefault="009238C7">
      <w:pPr>
        <w:rPr>
          <w:rFonts w:hint="eastAsia"/>
        </w:rPr>
      </w:pPr>
    </w:p>
    <w:p w14:paraId="0BFA0C5E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曦怎么读拼音</w:t>
      </w:r>
    </w:p>
    <w:p w14:paraId="66971DC2" w14:textId="77777777" w:rsidR="009238C7" w:rsidRDefault="009238C7">
      <w:pPr>
        <w:rPr>
          <w:rFonts w:hint="eastAsia"/>
        </w:rPr>
      </w:pPr>
    </w:p>
    <w:p w14:paraId="739B2863" w14:textId="77777777" w:rsidR="009238C7" w:rsidRDefault="009238C7">
      <w:pPr>
        <w:rPr>
          <w:rFonts w:hint="eastAsia"/>
        </w:rPr>
      </w:pPr>
    </w:p>
    <w:p w14:paraId="3D0403C0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“曦”字的拼音是 xī。在汉语中，“曦”通常用来指代早晨的阳光或者光芒，带有温暖而明亮的意象。这个字在古文中较为常见，现代汉语中虽然使用频率不高，但在文学作品或是取名时仍然能见到它的身影。因为其美好的寓意，很多家长会选择将“曦”字用于孩子的名字之中，以此寄托对孩子的美好祝愿。</w:t>
      </w:r>
    </w:p>
    <w:p w14:paraId="42B52AF7" w14:textId="77777777" w:rsidR="009238C7" w:rsidRDefault="009238C7">
      <w:pPr>
        <w:rPr>
          <w:rFonts w:hint="eastAsia"/>
        </w:rPr>
      </w:pPr>
    </w:p>
    <w:p w14:paraId="5B6D3D44" w14:textId="77777777" w:rsidR="009238C7" w:rsidRDefault="009238C7">
      <w:pPr>
        <w:rPr>
          <w:rFonts w:hint="eastAsia"/>
        </w:rPr>
      </w:pPr>
    </w:p>
    <w:p w14:paraId="53BB1FC6" w14:textId="77777777" w:rsidR="009238C7" w:rsidRDefault="009238C7">
      <w:pPr>
        <w:rPr>
          <w:rFonts w:hint="eastAsia"/>
        </w:rPr>
      </w:pPr>
    </w:p>
    <w:p w14:paraId="4FC9CC7C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“曦”的字源与文化含义</w:t>
      </w:r>
    </w:p>
    <w:p w14:paraId="77597CD9" w14:textId="77777777" w:rsidR="009238C7" w:rsidRDefault="009238C7">
      <w:pPr>
        <w:rPr>
          <w:rFonts w:hint="eastAsia"/>
        </w:rPr>
      </w:pPr>
    </w:p>
    <w:p w14:paraId="023E64D2" w14:textId="77777777" w:rsidR="009238C7" w:rsidRDefault="009238C7">
      <w:pPr>
        <w:rPr>
          <w:rFonts w:hint="eastAsia"/>
        </w:rPr>
      </w:pPr>
    </w:p>
    <w:p w14:paraId="1F888002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从字形上看，“曦”是一个形声字，由“日”和“羲”两部分组成。“日”部表示了这个字与太阳有关，而“羲”则是声旁，提示了该字的发音。在中国古代文化中，“曦”往往与光明、希望等正面意义联系在一起。例如，《诗经》中有诗句云：“日出而作，日入而息；凿井而饮，耕田而食。”这里的“日出”即可以理解为“曦”，象征着一天生活的开始，蕴含着积极向上的生活态度。</w:t>
      </w:r>
    </w:p>
    <w:p w14:paraId="69F7E8D4" w14:textId="77777777" w:rsidR="009238C7" w:rsidRDefault="009238C7">
      <w:pPr>
        <w:rPr>
          <w:rFonts w:hint="eastAsia"/>
        </w:rPr>
      </w:pPr>
    </w:p>
    <w:p w14:paraId="71A0ADB8" w14:textId="77777777" w:rsidR="009238C7" w:rsidRDefault="009238C7">
      <w:pPr>
        <w:rPr>
          <w:rFonts w:hint="eastAsia"/>
        </w:rPr>
      </w:pPr>
    </w:p>
    <w:p w14:paraId="68005FCB" w14:textId="77777777" w:rsidR="009238C7" w:rsidRDefault="009238C7">
      <w:pPr>
        <w:rPr>
          <w:rFonts w:hint="eastAsia"/>
        </w:rPr>
      </w:pPr>
    </w:p>
    <w:p w14:paraId="3AAE58CE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“曦”字的应用场景</w:t>
      </w:r>
    </w:p>
    <w:p w14:paraId="67620378" w14:textId="77777777" w:rsidR="009238C7" w:rsidRDefault="009238C7">
      <w:pPr>
        <w:rPr>
          <w:rFonts w:hint="eastAsia"/>
        </w:rPr>
      </w:pPr>
    </w:p>
    <w:p w14:paraId="50591621" w14:textId="77777777" w:rsidR="009238C7" w:rsidRDefault="009238C7">
      <w:pPr>
        <w:rPr>
          <w:rFonts w:hint="eastAsia"/>
        </w:rPr>
      </w:pPr>
    </w:p>
    <w:p w14:paraId="6159401E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除了在个人姓名中的应用外，“曦”字也常出现在文学作品、诗歌以及一些品牌的命名中，旨在传达一种积极向上、充满活力的品牌形象或情感色彩。比如，在一些文学创作中，作者可能会用“曦光”来描述清晨的第一缕阳光，给人以温暖和希望的感觉。随着中国文化的国际传播，“曦”这样的具有深厚文化底蕴的汉字也越来越受到外国友人的喜爱，成为跨文化交流的一个小窗口。</w:t>
      </w:r>
    </w:p>
    <w:p w14:paraId="18186DFB" w14:textId="77777777" w:rsidR="009238C7" w:rsidRDefault="009238C7">
      <w:pPr>
        <w:rPr>
          <w:rFonts w:hint="eastAsia"/>
        </w:rPr>
      </w:pPr>
    </w:p>
    <w:p w14:paraId="3B52A5CD" w14:textId="77777777" w:rsidR="009238C7" w:rsidRDefault="009238C7">
      <w:pPr>
        <w:rPr>
          <w:rFonts w:hint="eastAsia"/>
        </w:rPr>
      </w:pPr>
    </w:p>
    <w:p w14:paraId="211D0A77" w14:textId="77777777" w:rsidR="009238C7" w:rsidRDefault="009238C7">
      <w:pPr>
        <w:rPr>
          <w:rFonts w:hint="eastAsia"/>
        </w:rPr>
      </w:pPr>
    </w:p>
    <w:p w14:paraId="667E1251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如何正确书写“曦”字</w:t>
      </w:r>
    </w:p>
    <w:p w14:paraId="25D36CC9" w14:textId="77777777" w:rsidR="009238C7" w:rsidRDefault="009238C7">
      <w:pPr>
        <w:rPr>
          <w:rFonts w:hint="eastAsia"/>
        </w:rPr>
      </w:pPr>
    </w:p>
    <w:p w14:paraId="37DCF307" w14:textId="77777777" w:rsidR="009238C7" w:rsidRDefault="009238C7">
      <w:pPr>
        <w:rPr>
          <w:rFonts w:hint="eastAsia"/>
        </w:rPr>
      </w:pPr>
    </w:p>
    <w:p w14:paraId="454DFB61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对于初学者而言，掌握“曦”字的正确书写方法同样重要。要了解“曦”是由左右两个部分组成的，左边是“日”，代表太阳的意思；右边是“羲”，主要是为了发音。书写时，应该先写左侧的“日”，再写右侧的“羲”。值得注意的是，“羲”字本身也是一个需要仔细练习的字，它由上下的“丷”、“田”、“禾”三部分组成，每一笔都需要准确无误地完成。通过反复练习，才能写出既美观又规范的“曦”字。</w:t>
      </w:r>
    </w:p>
    <w:p w14:paraId="490C7A9B" w14:textId="77777777" w:rsidR="009238C7" w:rsidRDefault="009238C7">
      <w:pPr>
        <w:rPr>
          <w:rFonts w:hint="eastAsia"/>
        </w:rPr>
      </w:pPr>
    </w:p>
    <w:p w14:paraId="69C708AE" w14:textId="77777777" w:rsidR="009238C7" w:rsidRDefault="009238C7">
      <w:pPr>
        <w:rPr>
          <w:rFonts w:hint="eastAsia"/>
        </w:rPr>
      </w:pPr>
    </w:p>
    <w:p w14:paraId="3981F7DF" w14:textId="77777777" w:rsidR="009238C7" w:rsidRDefault="009238C7">
      <w:pPr>
        <w:rPr>
          <w:rFonts w:hint="eastAsia"/>
        </w:rPr>
      </w:pPr>
    </w:p>
    <w:p w14:paraId="3D7CD43A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CBD1B" w14:textId="77777777" w:rsidR="009238C7" w:rsidRDefault="009238C7">
      <w:pPr>
        <w:rPr>
          <w:rFonts w:hint="eastAsia"/>
        </w:rPr>
      </w:pPr>
    </w:p>
    <w:p w14:paraId="25482F26" w14:textId="77777777" w:rsidR="009238C7" w:rsidRDefault="009238C7">
      <w:pPr>
        <w:rPr>
          <w:rFonts w:hint="eastAsia"/>
        </w:rPr>
      </w:pPr>
    </w:p>
    <w:p w14:paraId="200E1512" w14:textId="77777777" w:rsidR="009238C7" w:rsidRDefault="009238C7">
      <w:pPr>
        <w:rPr>
          <w:rFonts w:hint="eastAsia"/>
        </w:rPr>
      </w:pPr>
      <w:r>
        <w:rPr>
          <w:rFonts w:hint="eastAsia"/>
        </w:rPr>
        <w:tab/>
        <w:t>“曦”不仅是一个美丽的汉字，更承载着丰富的文化和情感价值。无论是作为名字的一部分，还是在文学作品中出现，“曦”都以其独特的魅力吸引着人们的注意。学习和了解“曦”字的正确读音、书写方法及其背后的文化含义，不仅可以帮助我们更好地理解和运用这一汉字，也是对中国传统文化的一种传承和弘扬。</w:t>
      </w:r>
    </w:p>
    <w:p w14:paraId="774CF41C" w14:textId="77777777" w:rsidR="009238C7" w:rsidRDefault="009238C7">
      <w:pPr>
        <w:rPr>
          <w:rFonts w:hint="eastAsia"/>
        </w:rPr>
      </w:pPr>
    </w:p>
    <w:p w14:paraId="03D1E403" w14:textId="77777777" w:rsidR="009238C7" w:rsidRDefault="009238C7">
      <w:pPr>
        <w:rPr>
          <w:rFonts w:hint="eastAsia"/>
        </w:rPr>
      </w:pPr>
    </w:p>
    <w:p w14:paraId="70BF2019" w14:textId="77777777" w:rsidR="009238C7" w:rsidRDefault="009238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9E42B" w14:textId="2624E703" w:rsidR="00D40C3F" w:rsidRDefault="00D40C3F"/>
    <w:sectPr w:rsidR="00D4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3F"/>
    <w:rsid w:val="005077C5"/>
    <w:rsid w:val="009238C7"/>
    <w:rsid w:val="00D4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36D49-737E-4950-BA2D-9194DA98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