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AE62" w14:textId="77777777" w:rsidR="007108BE" w:rsidRDefault="007108BE">
      <w:pPr>
        <w:rPr>
          <w:rFonts w:hint="eastAsia"/>
        </w:rPr>
      </w:pPr>
    </w:p>
    <w:p w14:paraId="7D42B5E2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晦涩难懂怎么读拼音</w:t>
      </w:r>
    </w:p>
    <w:p w14:paraId="112BC682" w14:textId="77777777" w:rsidR="007108BE" w:rsidRDefault="007108BE">
      <w:pPr>
        <w:rPr>
          <w:rFonts w:hint="eastAsia"/>
        </w:rPr>
      </w:pPr>
    </w:p>
    <w:p w14:paraId="42223A9C" w14:textId="77777777" w:rsidR="007108BE" w:rsidRDefault="007108BE">
      <w:pPr>
        <w:rPr>
          <w:rFonts w:hint="eastAsia"/>
        </w:rPr>
      </w:pPr>
    </w:p>
    <w:p w14:paraId="509403E1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在汉语的学习过程中，遇到“晦涩”这样的词语时，不少初学者可能会感到困惑。我们来了解一下“晦涩”这个词的拼音。按照现代汉语的标准发音，“晦涩”应读作“huì sè”。其中，“晦”的拼音是“huì”，声调为第四声；而“涩”的拼音则是“sè”，同样也是第四声。两个字都是闭口音节，发音时需要特别注意口腔的开合程度以及声带的振动方式。</w:t>
      </w:r>
    </w:p>
    <w:p w14:paraId="2F14A401" w14:textId="77777777" w:rsidR="007108BE" w:rsidRDefault="007108BE">
      <w:pPr>
        <w:rPr>
          <w:rFonts w:hint="eastAsia"/>
        </w:rPr>
      </w:pPr>
    </w:p>
    <w:p w14:paraId="6A86FE0C" w14:textId="77777777" w:rsidR="007108BE" w:rsidRDefault="007108BE">
      <w:pPr>
        <w:rPr>
          <w:rFonts w:hint="eastAsia"/>
        </w:rPr>
      </w:pPr>
    </w:p>
    <w:p w14:paraId="6E515262" w14:textId="77777777" w:rsidR="007108BE" w:rsidRDefault="007108BE">
      <w:pPr>
        <w:rPr>
          <w:rFonts w:hint="eastAsia"/>
        </w:rPr>
      </w:pPr>
    </w:p>
    <w:p w14:paraId="6313C28D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1BCC919" w14:textId="77777777" w:rsidR="007108BE" w:rsidRDefault="007108BE">
      <w:pPr>
        <w:rPr>
          <w:rFonts w:hint="eastAsia"/>
        </w:rPr>
      </w:pPr>
    </w:p>
    <w:p w14:paraId="36D44D0B" w14:textId="77777777" w:rsidR="007108BE" w:rsidRDefault="007108BE">
      <w:pPr>
        <w:rPr>
          <w:rFonts w:hint="eastAsia"/>
        </w:rPr>
      </w:pPr>
    </w:p>
    <w:p w14:paraId="0D93C931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要准确地发出“huì sè”这个读音，了解汉语拼音的基本构成是非常有帮助的。“晦”字由声母“h”和韵母“ui”组成，而“涩”字则由声母“s”和韵母“e”构成。声母是指一个音节开始的部分，它通常是一个辅音或辅音群；韵母则是音节中声母后面的部分，可以是由元音或元音加辅音构成。正确区分并掌握声母与韵母对于学习者来说至关重要。</w:t>
      </w:r>
    </w:p>
    <w:p w14:paraId="27D3B56E" w14:textId="77777777" w:rsidR="007108BE" w:rsidRDefault="007108BE">
      <w:pPr>
        <w:rPr>
          <w:rFonts w:hint="eastAsia"/>
        </w:rPr>
      </w:pPr>
    </w:p>
    <w:p w14:paraId="6A689DDE" w14:textId="77777777" w:rsidR="007108BE" w:rsidRDefault="007108BE">
      <w:pPr>
        <w:rPr>
          <w:rFonts w:hint="eastAsia"/>
        </w:rPr>
      </w:pPr>
    </w:p>
    <w:p w14:paraId="4459F348" w14:textId="77777777" w:rsidR="007108BE" w:rsidRDefault="007108BE">
      <w:pPr>
        <w:rPr>
          <w:rFonts w:hint="eastAsia"/>
        </w:rPr>
      </w:pPr>
    </w:p>
    <w:p w14:paraId="541654EA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4B259F4" w14:textId="77777777" w:rsidR="007108BE" w:rsidRDefault="007108BE">
      <w:pPr>
        <w:rPr>
          <w:rFonts w:hint="eastAsia"/>
        </w:rPr>
      </w:pPr>
    </w:p>
    <w:p w14:paraId="557D187E" w14:textId="77777777" w:rsidR="007108BE" w:rsidRDefault="007108BE">
      <w:pPr>
        <w:rPr>
          <w:rFonts w:hint="eastAsia"/>
        </w:rPr>
      </w:pPr>
    </w:p>
    <w:p w14:paraId="0D29620A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在汉语中，声调的变化能够改变词义，因此正确使用声调对于表达清晰的意思非常重要。“晦”和“涩”两个字都属于第四声，在发音时应该从高音快速下降到低音，形成一种急促且有力的语调。练习时，可以通过夸张的方式来感受这种声调的变化，从而更好地掌握其发音特点。</w:t>
      </w:r>
    </w:p>
    <w:p w14:paraId="0B308205" w14:textId="77777777" w:rsidR="007108BE" w:rsidRDefault="007108BE">
      <w:pPr>
        <w:rPr>
          <w:rFonts w:hint="eastAsia"/>
        </w:rPr>
      </w:pPr>
    </w:p>
    <w:p w14:paraId="06C0950A" w14:textId="77777777" w:rsidR="007108BE" w:rsidRDefault="007108BE">
      <w:pPr>
        <w:rPr>
          <w:rFonts w:hint="eastAsia"/>
        </w:rPr>
      </w:pPr>
    </w:p>
    <w:p w14:paraId="32C1F3AC" w14:textId="77777777" w:rsidR="007108BE" w:rsidRDefault="007108BE">
      <w:pPr>
        <w:rPr>
          <w:rFonts w:hint="eastAsia"/>
        </w:rPr>
      </w:pPr>
    </w:p>
    <w:p w14:paraId="07239FC8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59412854" w14:textId="77777777" w:rsidR="007108BE" w:rsidRDefault="007108BE">
      <w:pPr>
        <w:rPr>
          <w:rFonts w:hint="eastAsia"/>
        </w:rPr>
      </w:pPr>
    </w:p>
    <w:p w14:paraId="4548D773" w14:textId="77777777" w:rsidR="007108BE" w:rsidRDefault="007108BE">
      <w:pPr>
        <w:rPr>
          <w:rFonts w:hint="eastAsia"/>
        </w:rPr>
      </w:pPr>
    </w:p>
    <w:p w14:paraId="12BA4A05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为了更有效地学习“huì sè”的正确发音，建议采取以下几种方法进行练习：</w:t>
      </w:r>
    </w:p>
    <w:p w14:paraId="62F58445" w14:textId="77777777" w:rsidR="007108BE" w:rsidRDefault="007108BE">
      <w:pPr>
        <w:rPr>
          <w:rFonts w:hint="eastAsia"/>
        </w:rPr>
      </w:pPr>
    </w:p>
    <w:p w14:paraId="55C5108A" w14:textId="77777777" w:rsidR="007108BE" w:rsidRDefault="007108BE">
      <w:pPr>
        <w:rPr>
          <w:rFonts w:hint="eastAsia"/>
        </w:rPr>
      </w:pPr>
      <w:r>
        <w:rPr>
          <w:rFonts w:hint="eastAsia"/>
        </w:rPr>
        <w:t>1. 跟读法：找一些标准的普通话发音材料，跟随录音反复模仿，直到能够自然流畅地说出“huì sè”。</w:t>
      </w:r>
    </w:p>
    <w:p w14:paraId="3594B5E3" w14:textId="77777777" w:rsidR="007108BE" w:rsidRDefault="007108BE">
      <w:pPr>
        <w:rPr>
          <w:rFonts w:hint="eastAsia"/>
        </w:rPr>
      </w:pPr>
    </w:p>
    <w:p w14:paraId="564E06D1" w14:textId="77777777" w:rsidR="007108BE" w:rsidRDefault="007108BE">
      <w:pPr>
        <w:rPr>
          <w:rFonts w:hint="eastAsia"/>
        </w:rPr>
      </w:pPr>
      <w:r>
        <w:rPr>
          <w:rFonts w:hint="eastAsia"/>
        </w:rPr>
        <w:t>2. 录音对比法：将自己的发音录下来，与标准发音进行对比，找出差异并加以改正。</w:t>
      </w:r>
    </w:p>
    <w:p w14:paraId="631CE548" w14:textId="77777777" w:rsidR="007108BE" w:rsidRDefault="007108BE">
      <w:pPr>
        <w:rPr>
          <w:rFonts w:hint="eastAsia"/>
        </w:rPr>
      </w:pPr>
    </w:p>
    <w:p w14:paraId="7C030F86" w14:textId="77777777" w:rsidR="007108BE" w:rsidRDefault="007108BE">
      <w:pPr>
        <w:rPr>
          <w:rFonts w:hint="eastAsia"/>
        </w:rPr>
      </w:pPr>
      <w:r>
        <w:rPr>
          <w:rFonts w:hint="eastAsia"/>
        </w:rPr>
        <w:t>3. 互动交流法：与母语为汉语的朋友或老师多交流，通过实际对话练习，提高语言应用能力。</w:t>
      </w:r>
    </w:p>
    <w:p w14:paraId="2DC4DBF5" w14:textId="77777777" w:rsidR="007108BE" w:rsidRDefault="007108BE">
      <w:pPr>
        <w:rPr>
          <w:rFonts w:hint="eastAsia"/>
        </w:rPr>
      </w:pPr>
    </w:p>
    <w:p w14:paraId="7FE7A8FE" w14:textId="77777777" w:rsidR="007108BE" w:rsidRDefault="007108BE">
      <w:pPr>
        <w:rPr>
          <w:rFonts w:hint="eastAsia"/>
        </w:rPr>
      </w:pPr>
      <w:r>
        <w:rPr>
          <w:rFonts w:hint="eastAsia"/>
        </w:rPr>
        <w:t>4. 观看教学视频：网络上有很多关于汉语拼音教学的视频资源，选择适合自己的内容进行学习，可以更加直观地理解发音技巧。</w:t>
      </w:r>
    </w:p>
    <w:p w14:paraId="5DCB887F" w14:textId="77777777" w:rsidR="007108BE" w:rsidRDefault="007108BE">
      <w:pPr>
        <w:rPr>
          <w:rFonts w:hint="eastAsia"/>
        </w:rPr>
      </w:pPr>
    </w:p>
    <w:p w14:paraId="12AA7EC1" w14:textId="77777777" w:rsidR="007108BE" w:rsidRDefault="007108BE">
      <w:pPr>
        <w:rPr>
          <w:rFonts w:hint="eastAsia"/>
        </w:rPr>
      </w:pPr>
    </w:p>
    <w:p w14:paraId="2E43B49A" w14:textId="77777777" w:rsidR="007108BE" w:rsidRDefault="007108BE">
      <w:pPr>
        <w:rPr>
          <w:rFonts w:hint="eastAsia"/>
        </w:rPr>
      </w:pPr>
    </w:p>
    <w:p w14:paraId="62A9D4C8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56625" w14:textId="77777777" w:rsidR="007108BE" w:rsidRDefault="007108BE">
      <w:pPr>
        <w:rPr>
          <w:rFonts w:hint="eastAsia"/>
        </w:rPr>
      </w:pPr>
    </w:p>
    <w:p w14:paraId="188DF1F2" w14:textId="77777777" w:rsidR="007108BE" w:rsidRDefault="007108BE">
      <w:pPr>
        <w:rPr>
          <w:rFonts w:hint="eastAsia"/>
        </w:rPr>
      </w:pPr>
    </w:p>
    <w:p w14:paraId="4D7E65F5" w14:textId="77777777" w:rsidR="007108BE" w:rsidRDefault="007108BE">
      <w:pPr>
        <w:rPr>
          <w:rFonts w:hint="eastAsia"/>
        </w:rPr>
      </w:pPr>
      <w:r>
        <w:rPr>
          <w:rFonts w:hint="eastAsia"/>
        </w:rPr>
        <w:tab/>
        <w:t>掌握“晦涩”一词的正确读音不仅有助于提高汉语水平，还能加深对中华文化的理解。汉语作为一门博大精深的语言，其背后蕴含着丰富的历史文化和哲学思想。希望每位学习者都能在探索这门语言的过程中，享受到学习的乐趣，不断进步。</w:t>
      </w:r>
    </w:p>
    <w:p w14:paraId="5EE084A9" w14:textId="77777777" w:rsidR="007108BE" w:rsidRDefault="007108BE">
      <w:pPr>
        <w:rPr>
          <w:rFonts w:hint="eastAsia"/>
        </w:rPr>
      </w:pPr>
    </w:p>
    <w:p w14:paraId="60775448" w14:textId="77777777" w:rsidR="007108BE" w:rsidRDefault="007108BE">
      <w:pPr>
        <w:rPr>
          <w:rFonts w:hint="eastAsia"/>
        </w:rPr>
      </w:pPr>
    </w:p>
    <w:p w14:paraId="7CDD57B0" w14:textId="77777777" w:rsidR="007108BE" w:rsidRDefault="0071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5BDE5" w14:textId="5CE94A89" w:rsidR="008402FC" w:rsidRDefault="008402FC"/>
    <w:sectPr w:rsidR="0084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FC"/>
    <w:rsid w:val="005077C5"/>
    <w:rsid w:val="007108BE"/>
    <w:rsid w:val="008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50931-5D1D-48FA-A660-E21173A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