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9D2" w14:textId="77777777" w:rsidR="00C82F54" w:rsidRDefault="00C82F54">
      <w:pPr>
        <w:rPr>
          <w:rFonts w:hint="eastAsia"/>
        </w:rPr>
      </w:pPr>
    </w:p>
    <w:p w14:paraId="48CB07F9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晕的拼音怎么拼：yūn</w:t>
      </w:r>
    </w:p>
    <w:p w14:paraId="318E8863" w14:textId="77777777" w:rsidR="00C82F54" w:rsidRDefault="00C82F54">
      <w:pPr>
        <w:rPr>
          <w:rFonts w:hint="eastAsia"/>
        </w:rPr>
      </w:pPr>
    </w:p>
    <w:p w14:paraId="2BAD49B3" w14:textId="77777777" w:rsidR="00C82F54" w:rsidRDefault="00C82F54">
      <w:pPr>
        <w:rPr>
          <w:rFonts w:hint="eastAsia"/>
        </w:rPr>
      </w:pPr>
    </w:p>
    <w:p w14:paraId="0A1C0577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在汉语拼音中，“晕”字的标准读音是 yūn。这个字有多种含义，在不同的语境下可能表示不同的意思。比如，它可以指因为身体不适而感到头晕，也可以用来形容对某事物感到迷茫或混乱的状态。在网络语言中，“晕”有时也被用作一种表达惊讶或者无奈的语气词。</w:t>
      </w:r>
    </w:p>
    <w:p w14:paraId="5A1FEF68" w14:textId="77777777" w:rsidR="00C82F54" w:rsidRDefault="00C82F54">
      <w:pPr>
        <w:rPr>
          <w:rFonts w:hint="eastAsia"/>
        </w:rPr>
      </w:pPr>
    </w:p>
    <w:p w14:paraId="53B5283A" w14:textId="77777777" w:rsidR="00C82F54" w:rsidRDefault="00C82F54">
      <w:pPr>
        <w:rPr>
          <w:rFonts w:hint="eastAsia"/>
        </w:rPr>
      </w:pPr>
    </w:p>
    <w:p w14:paraId="75F272EA" w14:textId="77777777" w:rsidR="00C82F54" w:rsidRDefault="00C82F54">
      <w:pPr>
        <w:rPr>
          <w:rFonts w:hint="eastAsia"/>
        </w:rPr>
      </w:pPr>
    </w:p>
    <w:p w14:paraId="44DEA0A4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“晕”的声母与韵母</w:t>
      </w:r>
    </w:p>
    <w:p w14:paraId="55141070" w14:textId="77777777" w:rsidR="00C82F54" w:rsidRDefault="00C82F54">
      <w:pPr>
        <w:rPr>
          <w:rFonts w:hint="eastAsia"/>
        </w:rPr>
      </w:pPr>
    </w:p>
    <w:p w14:paraId="69DD1B8E" w14:textId="77777777" w:rsidR="00C82F54" w:rsidRDefault="00C82F54">
      <w:pPr>
        <w:rPr>
          <w:rFonts w:hint="eastAsia"/>
        </w:rPr>
      </w:pPr>
    </w:p>
    <w:p w14:paraId="3B8DCB67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“晕”字的拼音 yūn 中，声母是 y，韵母是 ūn。这里的 y 是一个半元音，发音时舌尖轻轻触碰下齿背，然后气流通过舌面前部发出声音；ūn 则是由长元音 ū 和鼻音 n 组成，发音时先发 ū 音，然后舌头逐渐抬高，最后闭合软腭与舌根之间的通道，使气流从鼻腔中流出，形成 n 音。</w:t>
      </w:r>
    </w:p>
    <w:p w14:paraId="0C8387DE" w14:textId="77777777" w:rsidR="00C82F54" w:rsidRDefault="00C82F54">
      <w:pPr>
        <w:rPr>
          <w:rFonts w:hint="eastAsia"/>
        </w:rPr>
      </w:pPr>
    </w:p>
    <w:p w14:paraId="773F34DE" w14:textId="77777777" w:rsidR="00C82F54" w:rsidRDefault="00C82F54">
      <w:pPr>
        <w:rPr>
          <w:rFonts w:hint="eastAsia"/>
        </w:rPr>
      </w:pPr>
    </w:p>
    <w:p w14:paraId="6E6E6C7F" w14:textId="77777777" w:rsidR="00C82F54" w:rsidRDefault="00C82F54">
      <w:pPr>
        <w:rPr>
          <w:rFonts w:hint="eastAsia"/>
        </w:rPr>
      </w:pPr>
    </w:p>
    <w:p w14:paraId="017BDC0C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四声调的正确使用</w:t>
      </w:r>
    </w:p>
    <w:p w14:paraId="58554720" w14:textId="77777777" w:rsidR="00C82F54" w:rsidRDefault="00C82F54">
      <w:pPr>
        <w:rPr>
          <w:rFonts w:hint="eastAsia"/>
        </w:rPr>
      </w:pPr>
    </w:p>
    <w:p w14:paraId="5BF8DDAC" w14:textId="77777777" w:rsidR="00C82F54" w:rsidRDefault="00C82F54">
      <w:pPr>
        <w:rPr>
          <w:rFonts w:hint="eastAsia"/>
        </w:rPr>
      </w:pPr>
    </w:p>
    <w:p w14:paraId="0C5DF990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在“晕”的拼音 yūn 中，声调符号位于 ū 上方，表示该字应该读作第二声（阳平）。在实际发音时，应当从较低的音阶开始，逐渐上升到较高的音阶，形成一个上扬的声调。正确的四声调使用对于学习普通话非常重要，它不仅影响到词语的意义，还关系到语言的流畅度和自然性。</w:t>
      </w:r>
    </w:p>
    <w:p w14:paraId="6D054930" w14:textId="77777777" w:rsidR="00C82F54" w:rsidRDefault="00C82F54">
      <w:pPr>
        <w:rPr>
          <w:rFonts w:hint="eastAsia"/>
        </w:rPr>
      </w:pPr>
    </w:p>
    <w:p w14:paraId="64F2642C" w14:textId="77777777" w:rsidR="00C82F54" w:rsidRDefault="00C82F54">
      <w:pPr>
        <w:rPr>
          <w:rFonts w:hint="eastAsia"/>
        </w:rPr>
      </w:pPr>
    </w:p>
    <w:p w14:paraId="28C7A310" w14:textId="77777777" w:rsidR="00C82F54" w:rsidRDefault="00C82F54">
      <w:pPr>
        <w:rPr>
          <w:rFonts w:hint="eastAsia"/>
        </w:rPr>
      </w:pPr>
    </w:p>
    <w:p w14:paraId="3745402B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常见词汇搭配与例句</w:t>
      </w:r>
    </w:p>
    <w:p w14:paraId="14C23574" w14:textId="77777777" w:rsidR="00C82F54" w:rsidRDefault="00C82F54">
      <w:pPr>
        <w:rPr>
          <w:rFonts w:hint="eastAsia"/>
        </w:rPr>
      </w:pPr>
    </w:p>
    <w:p w14:paraId="284D94B9" w14:textId="77777777" w:rsidR="00C82F54" w:rsidRDefault="00C82F54">
      <w:pPr>
        <w:rPr>
          <w:rFonts w:hint="eastAsia"/>
        </w:rPr>
      </w:pPr>
    </w:p>
    <w:p w14:paraId="7EA0E698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“晕”字可以与很多其他汉字组合成词，如“头晕”、“晕车”等。例如：“昨天晚上没睡好，今天早上起来感觉有点儿头晕。”这句话中的“头晕”就是指因睡眠不足导致头部不适的感觉。“每次坐长途汽车都会晕车，所以我通常选择火车出行。”这里“晕车”指的是乘坐汽车时由于车辆摇晃等原因引起的恶心、头晕等症状。</w:t>
      </w:r>
    </w:p>
    <w:p w14:paraId="173EBC9B" w14:textId="77777777" w:rsidR="00C82F54" w:rsidRDefault="00C82F54">
      <w:pPr>
        <w:rPr>
          <w:rFonts w:hint="eastAsia"/>
        </w:rPr>
      </w:pPr>
    </w:p>
    <w:p w14:paraId="24D1FEE5" w14:textId="77777777" w:rsidR="00C82F54" w:rsidRDefault="00C82F54">
      <w:pPr>
        <w:rPr>
          <w:rFonts w:hint="eastAsia"/>
        </w:rPr>
      </w:pPr>
    </w:p>
    <w:p w14:paraId="6D9A615A" w14:textId="77777777" w:rsidR="00C82F54" w:rsidRDefault="00C82F54">
      <w:pPr>
        <w:rPr>
          <w:rFonts w:hint="eastAsia"/>
        </w:rPr>
      </w:pPr>
    </w:p>
    <w:p w14:paraId="49937818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网络用语中的特殊含义</w:t>
      </w:r>
    </w:p>
    <w:p w14:paraId="0D7D00B8" w14:textId="77777777" w:rsidR="00C82F54" w:rsidRDefault="00C82F54">
      <w:pPr>
        <w:rPr>
          <w:rFonts w:hint="eastAsia"/>
        </w:rPr>
      </w:pPr>
    </w:p>
    <w:p w14:paraId="549F59D0" w14:textId="77777777" w:rsidR="00C82F54" w:rsidRDefault="00C82F54">
      <w:pPr>
        <w:rPr>
          <w:rFonts w:hint="eastAsia"/>
        </w:rPr>
      </w:pPr>
    </w:p>
    <w:p w14:paraId="7F9B93BC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在互联网上，“晕”除了上述传统意义外，还常常作为表情符号或口头禅出现，用来表达惊讶、困惑或是无奈的情绪。例如，当看到某个令人难以置信的消息时，网友可能会回复一个“晕”字来表达自己的惊讶之情。这种用法体现了现代汉语在网络环境下的灵活变化和发展。</w:t>
      </w:r>
    </w:p>
    <w:p w14:paraId="4C8FF4FC" w14:textId="77777777" w:rsidR="00C82F54" w:rsidRDefault="00C82F54">
      <w:pPr>
        <w:rPr>
          <w:rFonts w:hint="eastAsia"/>
        </w:rPr>
      </w:pPr>
    </w:p>
    <w:p w14:paraId="6FC666D5" w14:textId="77777777" w:rsidR="00C82F54" w:rsidRDefault="00C82F54">
      <w:pPr>
        <w:rPr>
          <w:rFonts w:hint="eastAsia"/>
        </w:rPr>
      </w:pPr>
    </w:p>
    <w:p w14:paraId="7A598715" w14:textId="77777777" w:rsidR="00C82F54" w:rsidRDefault="00C82F54">
      <w:pPr>
        <w:rPr>
          <w:rFonts w:hint="eastAsia"/>
        </w:rPr>
      </w:pPr>
    </w:p>
    <w:p w14:paraId="389AC066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36F9E" w14:textId="77777777" w:rsidR="00C82F54" w:rsidRDefault="00C82F54">
      <w:pPr>
        <w:rPr>
          <w:rFonts w:hint="eastAsia"/>
        </w:rPr>
      </w:pPr>
    </w:p>
    <w:p w14:paraId="731924AB" w14:textId="77777777" w:rsidR="00C82F54" w:rsidRDefault="00C82F54">
      <w:pPr>
        <w:rPr>
          <w:rFonts w:hint="eastAsia"/>
        </w:rPr>
      </w:pPr>
    </w:p>
    <w:p w14:paraId="7A1C29F3" w14:textId="77777777" w:rsidR="00C82F54" w:rsidRDefault="00C82F54">
      <w:pPr>
        <w:rPr>
          <w:rFonts w:hint="eastAsia"/>
        </w:rPr>
      </w:pPr>
      <w:r>
        <w:rPr>
          <w:rFonts w:hint="eastAsia"/>
        </w:rPr>
        <w:tab/>
        <w:t>“晕”的拼音是 yūn，它不仅是一个描述身体状况的常用词汇，也是网络交流中表达情感的重要方式之一。了解并掌握其正确的发音方法及其在不同场景下的应用，对于提高汉语水平和丰富日常沟通都具有重要意义。</w:t>
      </w:r>
    </w:p>
    <w:p w14:paraId="145AE5FC" w14:textId="77777777" w:rsidR="00C82F54" w:rsidRDefault="00C82F54">
      <w:pPr>
        <w:rPr>
          <w:rFonts w:hint="eastAsia"/>
        </w:rPr>
      </w:pPr>
    </w:p>
    <w:p w14:paraId="6B78DFFB" w14:textId="77777777" w:rsidR="00C82F54" w:rsidRDefault="00C82F54">
      <w:pPr>
        <w:rPr>
          <w:rFonts w:hint="eastAsia"/>
        </w:rPr>
      </w:pPr>
    </w:p>
    <w:p w14:paraId="7A26C375" w14:textId="77777777" w:rsidR="00C82F54" w:rsidRDefault="00C82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5E78" w14:textId="17357DC6" w:rsidR="00FE5DE1" w:rsidRDefault="00FE5DE1"/>
    <w:sectPr w:rsidR="00FE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1"/>
    <w:rsid w:val="005077C5"/>
    <w:rsid w:val="00C82F54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72E0-6A2F-45E9-A567-558B61B4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