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1CC2" w14:textId="77777777" w:rsidR="00F345EE" w:rsidRDefault="00F345EE">
      <w:pPr>
        <w:rPr>
          <w:rFonts w:hint="eastAsia"/>
        </w:rPr>
      </w:pPr>
      <w:r>
        <w:rPr>
          <w:rFonts w:hint="eastAsia"/>
        </w:rPr>
        <w:t>昨天晚的拼音概述</w:t>
      </w:r>
    </w:p>
    <w:p w14:paraId="4DFD858E" w14:textId="77777777" w:rsidR="00F345EE" w:rsidRDefault="00F345EE">
      <w:pPr>
        <w:rPr>
          <w:rFonts w:hint="eastAsia"/>
        </w:rPr>
      </w:pPr>
      <w:r>
        <w:rPr>
          <w:rFonts w:hint="eastAsia"/>
        </w:rPr>
        <w:t>“昨天晚的拼音”这一标题，若直译成拼音应为“zuó tiān wǎn de pīn yīn”。不过，这样的一个标题似乎带有一定的误导性或不完整性，因为它没有直接指向具体想要表达的内容。因此，在这里我们尝试将这个概念扩展，讨论关于汉语拼音及其重要性，特别是在学习中文的过程中如何使用拼音来帮助理解和发音。</w:t>
      </w:r>
    </w:p>
    <w:p w14:paraId="2C59723C" w14:textId="77777777" w:rsidR="00F345EE" w:rsidRDefault="00F345EE">
      <w:pPr>
        <w:rPr>
          <w:rFonts w:hint="eastAsia"/>
        </w:rPr>
      </w:pPr>
    </w:p>
    <w:p w14:paraId="14D3D065" w14:textId="77777777" w:rsidR="00F345EE" w:rsidRDefault="00F345EE">
      <w:pPr>
        <w:rPr>
          <w:rFonts w:hint="eastAsia"/>
        </w:rPr>
      </w:pPr>
      <w:r>
        <w:rPr>
          <w:rFonts w:hint="eastAsia"/>
        </w:rPr>
        <w:t>汉语拼音的作用</w:t>
      </w:r>
    </w:p>
    <w:p w14:paraId="4C3CE9F6" w14:textId="77777777" w:rsidR="00F345EE" w:rsidRDefault="00F345EE">
      <w:pPr>
        <w:rPr>
          <w:rFonts w:hint="eastAsia"/>
        </w:rPr>
      </w:pPr>
      <w:r>
        <w:rPr>
          <w:rFonts w:hint="eastAsia"/>
        </w:rPr>
        <w:t>汉语拼音作为汉字的一种转写系统，是外国人学习汉语时的重要工具之一。它通过拉丁字母来表示汉字的发音，极大地简化了学习者入门的难度。对于初学者来说，掌握汉语拼音是学习中文的第一步，它不仅有助于提高听力理解能力，还能帮助学生正确地发音和记忆词汇。</w:t>
      </w:r>
    </w:p>
    <w:p w14:paraId="06742275" w14:textId="77777777" w:rsidR="00F345EE" w:rsidRDefault="00F345EE">
      <w:pPr>
        <w:rPr>
          <w:rFonts w:hint="eastAsia"/>
        </w:rPr>
      </w:pPr>
    </w:p>
    <w:p w14:paraId="1F6C2205" w14:textId="77777777" w:rsidR="00F345EE" w:rsidRDefault="00F345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FE4C733" w14:textId="77777777" w:rsidR="00F345EE" w:rsidRDefault="00F345EE">
      <w:pPr>
        <w:rPr>
          <w:rFonts w:hint="eastAsia"/>
        </w:rPr>
      </w:pPr>
      <w:r>
        <w:rPr>
          <w:rFonts w:hint="eastAsia"/>
        </w:rPr>
        <w:t>虽然汉语拼音主要被用作学习工具，但它在日常生活中也有其独特的应用场景。例如，在输入法中，拼音输入法是目前最常用的输入方式之一。无论是电脑还是智能手机，用户都可以通过输入汉字的拼音来快速找到并输入对应的汉字。这种方式高效便捷，适应了现代社会快节奏的生活方式。</w:t>
      </w:r>
    </w:p>
    <w:p w14:paraId="15B5195E" w14:textId="77777777" w:rsidR="00F345EE" w:rsidRDefault="00F345EE">
      <w:pPr>
        <w:rPr>
          <w:rFonts w:hint="eastAsia"/>
        </w:rPr>
      </w:pPr>
    </w:p>
    <w:p w14:paraId="55B436C4" w14:textId="77777777" w:rsidR="00F345EE" w:rsidRDefault="00F345EE">
      <w:pPr>
        <w:rPr>
          <w:rFonts w:hint="eastAsia"/>
        </w:rPr>
      </w:pPr>
      <w:r>
        <w:rPr>
          <w:rFonts w:hint="eastAsia"/>
        </w:rPr>
        <w:t>拼音与文化传播</w:t>
      </w:r>
    </w:p>
    <w:p w14:paraId="0AA64385" w14:textId="77777777" w:rsidR="00F345EE" w:rsidRDefault="00F345EE">
      <w:pPr>
        <w:rPr>
          <w:rFonts w:hint="eastAsia"/>
        </w:rPr>
      </w:pPr>
      <w:r>
        <w:rPr>
          <w:rFonts w:hint="eastAsia"/>
        </w:rPr>
        <w:t>随着中国文化的全球传播，汉语拼音也逐渐成为连接中国文化与世界的一座桥梁。许多对外汉语教学课程都将汉语拼音作为基础教学内容，旨在帮助更多的人了解和学习汉语。汉语拼音也被用于一些国际场合，如机场、旅游景点等地方的标识，以方便外国游客。</w:t>
      </w:r>
    </w:p>
    <w:p w14:paraId="6A2C100A" w14:textId="77777777" w:rsidR="00F345EE" w:rsidRDefault="00F345EE">
      <w:pPr>
        <w:rPr>
          <w:rFonts w:hint="eastAsia"/>
        </w:rPr>
      </w:pPr>
    </w:p>
    <w:p w14:paraId="6A603A2A" w14:textId="77777777" w:rsidR="00F345EE" w:rsidRDefault="00F345EE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F7AE4E7" w14:textId="77777777" w:rsidR="00F345EE" w:rsidRDefault="00F345EE">
      <w:pPr>
        <w:rPr>
          <w:rFonts w:hint="eastAsia"/>
        </w:rPr>
      </w:pPr>
      <w:r>
        <w:rPr>
          <w:rFonts w:hint="eastAsia"/>
        </w:rPr>
        <w:t>学习汉语拼音需要一定的方法和技巧。建议学习者从声母、韵母和声调的基础知识开始学起，逐步建立对汉语语音系统的认识。通过大量的听力练习和口语实践，可以有效提高发音准确度。同时，利用现代科技手段，如手机应用程序和在线资源，也可以为学习过程增添乐趣和便利。</w:t>
      </w:r>
    </w:p>
    <w:p w14:paraId="10D571D7" w14:textId="77777777" w:rsidR="00F345EE" w:rsidRDefault="00F345EE">
      <w:pPr>
        <w:rPr>
          <w:rFonts w:hint="eastAsia"/>
        </w:rPr>
      </w:pPr>
    </w:p>
    <w:p w14:paraId="3F032D31" w14:textId="77777777" w:rsidR="00F345EE" w:rsidRDefault="00F345EE">
      <w:pPr>
        <w:rPr>
          <w:rFonts w:hint="eastAsia"/>
        </w:rPr>
      </w:pPr>
      <w:r>
        <w:rPr>
          <w:rFonts w:hint="eastAsia"/>
        </w:rPr>
        <w:t>最后的总结</w:t>
      </w:r>
    </w:p>
    <w:p w14:paraId="25BB1682" w14:textId="77777777" w:rsidR="00F345EE" w:rsidRDefault="00F345EE">
      <w:pPr>
        <w:rPr>
          <w:rFonts w:hint="eastAsia"/>
        </w:rPr>
      </w:pPr>
      <w:r>
        <w:rPr>
          <w:rFonts w:hint="eastAsia"/>
        </w:rPr>
        <w:t>尽管“昨天晚的拼音”这个标题可能有些抽象，但通过探讨汉语拼音的重要性、应用以及学习方法，我们可以更好地理解汉语拼音在中文学习和文化交流中的核心作用。无论你是汉语学习的新手，还是希望进一步提升自己的中文水平，掌握汉语拼音都是一个不可或缺的步骤。</w:t>
      </w:r>
    </w:p>
    <w:p w14:paraId="6A0A764E" w14:textId="77777777" w:rsidR="00F345EE" w:rsidRDefault="00F345EE">
      <w:pPr>
        <w:rPr>
          <w:rFonts w:hint="eastAsia"/>
        </w:rPr>
      </w:pPr>
    </w:p>
    <w:p w14:paraId="1F9FD790" w14:textId="77777777" w:rsidR="00F345EE" w:rsidRDefault="00F345EE">
      <w:pPr>
        <w:rPr>
          <w:rFonts w:hint="eastAsia"/>
        </w:rPr>
      </w:pPr>
    </w:p>
    <w:p w14:paraId="4C890F5F" w14:textId="77777777" w:rsidR="00F345EE" w:rsidRDefault="00F34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412D6" w14:textId="521D63C3" w:rsidR="00C85CFB" w:rsidRDefault="00C85CFB"/>
    <w:sectPr w:rsidR="00C8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B"/>
    <w:rsid w:val="005077C5"/>
    <w:rsid w:val="00C85CFB"/>
    <w:rsid w:val="00F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FF6D-158C-4251-AF73-A2FBD72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