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899F" w14:textId="77777777" w:rsidR="000B1FE9" w:rsidRDefault="000B1FE9">
      <w:pPr>
        <w:rPr>
          <w:rFonts w:hint="eastAsia"/>
        </w:rPr>
      </w:pPr>
    </w:p>
    <w:p w14:paraId="6CD0C7E9" w14:textId="77777777" w:rsidR="000B1FE9" w:rsidRDefault="000B1FE9">
      <w:pPr>
        <w:rPr>
          <w:rFonts w:hint="eastAsia"/>
        </w:rPr>
      </w:pPr>
      <w:r>
        <w:rPr>
          <w:rFonts w:hint="eastAsia"/>
        </w:rPr>
        <w:tab/>
        <w:t>星辰组词：宇宙的诗意表达</w:t>
      </w:r>
    </w:p>
    <w:p w14:paraId="2439D6CE" w14:textId="77777777" w:rsidR="000B1FE9" w:rsidRDefault="000B1FE9">
      <w:pPr>
        <w:rPr>
          <w:rFonts w:hint="eastAsia"/>
        </w:rPr>
      </w:pPr>
    </w:p>
    <w:p w14:paraId="43051BF2" w14:textId="77777777" w:rsidR="000B1FE9" w:rsidRDefault="000B1FE9">
      <w:pPr>
        <w:rPr>
          <w:rFonts w:hint="eastAsia"/>
        </w:rPr>
      </w:pPr>
    </w:p>
    <w:p w14:paraId="4FC793B5" w14:textId="77777777" w:rsidR="000B1FE9" w:rsidRDefault="000B1FE9">
      <w:pPr>
        <w:rPr>
          <w:rFonts w:hint="eastAsia"/>
        </w:rPr>
      </w:pPr>
      <w:r>
        <w:rPr>
          <w:rFonts w:hint="eastAsia"/>
        </w:rPr>
        <w:tab/>
        <w:t>在浩瀚无垠的宇宙中，星辰如同点缀夜空的珍珠，不仅为夜晚增添了无限的神秘与美丽，还激发了人类对于未知世界的无限遐想。从古至今，人们对星辰的观察与研究从未停止，它们不仅仅是天文学家眼中的研究对象，更是诗人笔下的灵感源泉。在汉语中，“星辰”一词常常与其他词汇组合，形成丰富多样的组词，这些组词不仅体现了汉语的博大精深，也承载着人们对自然界的敬畏之情。</w:t>
      </w:r>
    </w:p>
    <w:p w14:paraId="0F7F5CE7" w14:textId="77777777" w:rsidR="000B1FE9" w:rsidRDefault="000B1FE9">
      <w:pPr>
        <w:rPr>
          <w:rFonts w:hint="eastAsia"/>
        </w:rPr>
      </w:pPr>
    </w:p>
    <w:p w14:paraId="59122848" w14:textId="77777777" w:rsidR="000B1FE9" w:rsidRDefault="000B1FE9">
      <w:pPr>
        <w:rPr>
          <w:rFonts w:hint="eastAsia"/>
        </w:rPr>
      </w:pPr>
    </w:p>
    <w:p w14:paraId="2684E7A0" w14:textId="77777777" w:rsidR="000B1FE9" w:rsidRDefault="000B1FE9">
      <w:pPr>
        <w:rPr>
          <w:rFonts w:hint="eastAsia"/>
        </w:rPr>
      </w:pPr>
    </w:p>
    <w:p w14:paraId="22E31143" w14:textId="77777777" w:rsidR="000B1FE9" w:rsidRDefault="000B1FE9">
      <w:pPr>
        <w:rPr>
          <w:rFonts w:hint="eastAsia"/>
        </w:rPr>
      </w:pPr>
      <w:r>
        <w:rPr>
          <w:rFonts w:hint="eastAsia"/>
        </w:rPr>
        <w:tab/>
        <w:t>星辰与梦想：浪漫主义者的天空</w:t>
      </w:r>
    </w:p>
    <w:p w14:paraId="0A23FC29" w14:textId="77777777" w:rsidR="000B1FE9" w:rsidRDefault="000B1FE9">
      <w:pPr>
        <w:rPr>
          <w:rFonts w:hint="eastAsia"/>
        </w:rPr>
      </w:pPr>
    </w:p>
    <w:p w14:paraId="492AD85B" w14:textId="77777777" w:rsidR="000B1FE9" w:rsidRDefault="000B1FE9">
      <w:pPr>
        <w:rPr>
          <w:rFonts w:hint="eastAsia"/>
        </w:rPr>
      </w:pPr>
    </w:p>
    <w:p w14:paraId="0345694E" w14:textId="77777777" w:rsidR="000B1FE9" w:rsidRDefault="000B1FE9">
      <w:pPr>
        <w:rPr>
          <w:rFonts w:hint="eastAsia"/>
        </w:rPr>
      </w:pPr>
      <w:r>
        <w:rPr>
          <w:rFonts w:hint="eastAsia"/>
        </w:rPr>
        <w:tab/>
        <w:t>“星辰大海”是其中一个广为人知的组词，它不仅仅描述了一幅壮丽的自然景观，更象征着人们内心深处对自由、探索与梦想的追求。每当夜幕降临，仰望星空，无数闪烁的星星仿佛在诉说着遥远的故事，鼓励着每一个有梦想的灵魂勇敢前行。这种将自然美景与个人情感紧密结合的表达方式，在文学作品中尤为常见，成为连接现实与理想世界的桥梁。</w:t>
      </w:r>
    </w:p>
    <w:p w14:paraId="37B31144" w14:textId="77777777" w:rsidR="000B1FE9" w:rsidRDefault="000B1FE9">
      <w:pPr>
        <w:rPr>
          <w:rFonts w:hint="eastAsia"/>
        </w:rPr>
      </w:pPr>
    </w:p>
    <w:p w14:paraId="79B4BD19" w14:textId="77777777" w:rsidR="000B1FE9" w:rsidRDefault="000B1FE9">
      <w:pPr>
        <w:rPr>
          <w:rFonts w:hint="eastAsia"/>
        </w:rPr>
      </w:pPr>
    </w:p>
    <w:p w14:paraId="6F17FD55" w14:textId="77777777" w:rsidR="000B1FE9" w:rsidRDefault="000B1FE9">
      <w:pPr>
        <w:rPr>
          <w:rFonts w:hint="eastAsia"/>
        </w:rPr>
      </w:pPr>
    </w:p>
    <w:p w14:paraId="74CC0B57" w14:textId="77777777" w:rsidR="000B1FE9" w:rsidRDefault="000B1FE9">
      <w:pPr>
        <w:rPr>
          <w:rFonts w:hint="eastAsia"/>
        </w:rPr>
      </w:pPr>
      <w:r>
        <w:rPr>
          <w:rFonts w:hint="eastAsia"/>
        </w:rPr>
        <w:tab/>
        <w:t>星辰与科技：探索未知的脚步</w:t>
      </w:r>
    </w:p>
    <w:p w14:paraId="5D4AEA88" w14:textId="77777777" w:rsidR="000B1FE9" w:rsidRDefault="000B1FE9">
      <w:pPr>
        <w:rPr>
          <w:rFonts w:hint="eastAsia"/>
        </w:rPr>
      </w:pPr>
    </w:p>
    <w:p w14:paraId="08FD1162" w14:textId="77777777" w:rsidR="000B1FE9" w:rsidRDefault="000B1FE9">
      <w:pPr>
        <w:rPr>
          <w:rFonts w:hint="eastAsia"/>
        </w:rPr>
      </w:pPr>
    </w:p>
    <w:p w14:paraId="5898CC9A" w14:textId="77777777" w:rsidR="000B1FE9" w:rsidRDefault="000B1FE9">
      <w:pPr>
        <w:rPr>
          <w:rFonts w:hint="eastAsia"/>
        </w:rPr>
      </w:pPr>
      <w:r>
        <w:rPr>
          <w:rFonts w:hint="eastAsia"/>
        </w:rPr>
        <w:tab/>
        <w:t>随着科技的发展，“星辰”一词也被赋予了新的含义。“星辰大海计划”便是其中之一，它代表着人类对太空探索的决心与渴望。通过发射卫星、探测器等手段，科学家们不断揭开宇宙的神秘面纱，每一步进展都是对未知世界的大胆尝试。这些成就不仅推动了科学技术的进步，也让“星辰”成为了勇气、智慧与探索精神的代名词。</w:t>
      </w:r>
    </w:p>
    <w:p w14:paraId="5EEBD656" w14:textId="77777777" w:rsidR="000B1FE9" w:rsidRDefault="000B1FE9">
      <w:pPr>
        <w:rPr>
          <w:rFonts w:hint="eastAsia"/>
        </w:rPr>
      </w:pPr>
    </w:p>
    <w:p w14:paraId="16A8C363" w14:textId="77777777" w:rsidR="000B1FE9" w:rsidRDefault="000B1FE9">
      <w:pPr>
        <w:rPr>
          <w:rFonts w:hint="eastAsia"/>
        </w:rPr>
      </w:pPr>
    </w:p>
    <w:p w14:paraId="69D5A1C1" w14:textId="77777777" w:rsidR="000B1FE9" w:rsidRDefault="000B1FE9">
      <w:pPr>
        <w:rPr>
          <w:rFonts w:hint="eastAsia"/>
        </w:rPr>
      </w:pPr>
    </w:p>
    <w:p w14:paraId="2113E430" w14:textId="77777777" w:rsidR="000B1FE9" w:rsidRDefault="000B1FE9">
      <w:pPr>
        <w:rPr>
          <w:rFonts w:hint="eastAsia"/>
        </w:rPr>
      </w:pPr>
      <w:r>
        <w:rPr>
          <w:rFonts w:hint="eastAsia"/>
        </w:rPr>
        <w:tab/>
        <w:t>星辰与文化：历史长河中的印记</w:t>
      </w:r>
    </w:p>
    <w:p w14:paraId="2B50225E" w14:textId="77777777" w:rsidR="000B1FE9" w:rsidRDefault="000B1FE9">
      <w:pPr>
        <w:rPr>
          <w:rFonts w:hint="eastAsia"/>
        </w:rPr>
      </w:pPr>
    </w:p>
    <w:p w14:paraId="7B498E4A" w14:textId="77777777" w:rsidR="000B1FE9" w:rsidRDefault="000B1FE9">
      <w:pPr>
        <w:rPr>
          <w:rFonts w:hint="eastAsia"/>
        </w:rPr>
      </w:pPr>
    </w:p>
    <w:p w14:paraId="1D923402" w14:textId="77777777" w:rsidR="000B1FE9" w:rsidRDefault="000B1FE9">
      <w:pPr>
        <w:rPr>
          <w:rFonts w:hint="eastAsia"/>
        </w:rPr>
      </w:pPr>
      <w:r>
        <w:rPr>
          <w:rFonts w:hint="eastAsia"/>
        </w:rPr>
        <w:tab/>
        <w:t>在中国传统文化中，“星辰”同样占据着重要的位置。“星辰大海”、“星辰大海之梦”等词语不仅出现在现代文学中，在古代诗词歌赋里也屡见不鲜。古人通过对星辰的观察，制定了历法，指导农业生产；同时，星辰也是文人墨客抒发情感的重要载体，许多流传千古的佳作都与星辰有关。如唐代诗人杜甫的《春夜喜雨》中就有“好雨知时节，当春乃发生。随风潜入夜，润物细无声。”虽然直接提到星辰的文字不多，但诗中所描绘的宁静夜晚，往往让人联想到星光璀璨的夜空。</w:t>
      </w:r>
    </w:p>
    <w:p w14:paraId="53A891C8" w14:textId="77777777" w:rsidR="000B1FE9" w:rsidRDefault="000B1FE9">
      <w:pPr>
        <w:rPr>
          <w:rFonts w:hint="eastAsia"/>
        </w:rPr>
      </w:pPr>
    </w:p>
    <w:p w14:paraId="28ADE0E0" w14:textId="77777777" w:rsidR="000B1FE9" w:rsidRDefault="000B1FE9">
      <w:pPr>
        <w:rPr>
          <w:rFonts w:hint="eastAsia"/>
        </w:rPr>
      </w:pPr>
    </w:p>
    <w:p w14:paraId="4C7C9CE1" w14:textId="77777777" w:rsidR="000B1FE9" w:rsidRDefault="000B1FE9">
      <w:pPr>
        <w:rPr>
          <w:rFonts w:hint="eastAsia"/>
        </w:rPr>
      </w:pPr>
    </w:p>
    <w:p w14:paraId="5476B55E" w14:textId="77777777" w:rsidR="000B1FE9" w:rsidRDefault="000B1FE9">
      <w:pPr>
        <w:rPr>
          <w:rFonts w:hint="eastAsia"/>
        </w:rPr>
      </w:pPr>
      <w:r>
        <w:rPr>
          <w:rFonts w:hint="eastAsia"/>
        </w:rPr>
        <w:tab/>
        <w:t>星辰与未来：共同守护的美好愿景</w:t>
      </w:r>
    </w:p>
    <w:p w14:paraId="777DBB36" w14:textId="77777777" w:rsidR="000B1FE9" w:rsidRDefault="000B1FE9">
      <w:pPr>
        <w:rPr>
          <w:rFonts w:hint="eastAsia"/>
        </w:rPr>
      </w:pPr>
    </w:p>
    <w:p w14:paraId="3BF28474" w14:textId="77777777" w:rsidR="000B1FE9" w:rsidRDefault="000B1FE9">
      <w:pPr>
        <w:rPr>
          <w:rFonts w:hint="eastAsia"/>
        </w:rPr>
      </w:pPr>
    </w:p>
    <w:p w14:paraId="07D3C421" w14:textId="77777777" w:rsidR="000B1FE9" w:rsidRDefault="000B1FE9">
      <w:pPr>
        <w:rPr>
          <w:rFonts w:hint="eastAsia"/>
        </w:rPr>
      </w:pPr>
      <w:r>
        <w:rPr>
          <w:rFonts w:hint="eastAsia"/>
        </w:rPr>
        <w:tab/>
        <w:t>面对日益严峻的环境问题，越来越多的人开始关注可持续发展，希望为后代留下一个更加美好的地球。在这个过程中，“星辰大海”不再仅仅是一个美丽的意象，它还成为了人们心中对未来世界的美好期待——一个充满希望、和平与繁荣的世界。让我们携手努力，保护好我们赖以生存的家园，让未来的每一天都能像星辰般璀璨夺目。</w:t>
      </w:r>
    </w:p>
    <w:p w14:paraId="4A9C3DC5" w14:textId="77777777" w:rsidR="000B1FE9" w:rsidRDefault="000B1FE9">
      <w:pPr>
        <w:rPr>
          <w:rFonts w:hint="eastAsia"/>
        </w:rPr>
      </w:pPr>
    </w:p>
    <w:p w14:paraId="3413722C" w14:textId="77777777" w:rsidR="000B1FE9" w:rsidRDefault="000B1FE9">
      <w:pPr>
        <w:rPr>
          <w:rFonts w:hint="eastAsia"/>
        </w:rPr>
      </w:pPr>
    </w:p>
    <w:p w14:paraId="1C189160" w14:textId="77777777" w:rsidR="000B1FE9" w:rsidRDefault="000B1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BC406" w14:textId="690FBED3" w:rsidR="00D74587" w:rsidRDefault="00D74587"/>
    <w:sectPr w:rsidR="00D7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87"/>
    <w:rsid w:val="000B1FE9"/>
    <w:rsid w:val="005077C5"/>
    <w:rsid w:val="00D7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B45A7-B2D9-4FD8-A8F5-5453408A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