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4CF0" w14:textId="77777777" w:rsidR="00233F7E" w:rsidRDefault="00233F7E">
      <w:pPr>
        <w:rPr>
          <w:rFonts w:hint="eastAsia"/>
        </w:rPr>
      </w:pPr>
    </w:p>
    <w:p w14:paraId="63E5D471" w14:textId="77777777" w:rsidR="00233F7E" w:rsidRDefault="00233F7E">
      <w:pPr>
        <w:rPr>
          <w:rFonts w:hint="eastAsia"/>
        </w:rPr>
      </w:pPr>
      <w:r>
        <w:rPr>
          <w:rFonts w:hint="eastAsia"/>
        </w:rPr>
        <w:tab/>
        <w:t>星辰的读音拼音怎么读</w:t>
      </w:r>
    </w:p>
    <w:p w14:paraId="2B2F06EA" w14:textId="77777777" w:rsidR="00233F7E" w:rsidRDefault="00233F7E">
      <w:pPr>
        <w:rPr>
          <w:rFonts w:hint="eastAsia"/>
        </w:rPr>
      </w:pPr>
    </w:p>
    <w:p w14:paraId="2E190EA2" w14:textId="77777777" w:rsidR="00233F7E" w:rsidRDefault="00233F7E">
      <w:pPr>
        <w:rPr>
          <w:rFonts w:hint="eastAsia"/>
        </w:rPr>
      </w:pPr>
    </w:p>
    <w:p w14:paraId="1CE49BCB" w14:textId="77777777" w:rsidR="00233F7E" w:rsidRDefault="00233F7E">
      <w:pPr>
        <w:rPr>
          <w:rFonts w:hint="eastAsia"/>
        </w:rPr>
      </w:pPr>
      <w:r>
        <w:rPr>
          <w:rFonts w:hint="eastAsia"/>
        </w:rPr>
        <w:tab/>
        <w:t>在汉语中，“星辰”一词的拼音读作：“xīng chén”。其中，“星”的拼音是“xīng”，声母为“x”，韵母为“īng”，声调为第一声；“辰”的拼音是“chén”，声母为“ch”，韵母为“én”，声调同样为第一声。当我们将这两个字组合起来念时，应当注意每个字的声母、韵母以及声调，确保发音准确无误。</w:t>
      </w:r>
    </w:p>
    <w:p w14:paraId="00007BF0" w14:textId="77777777" w:rsidR="00233F7E" w:rsidRDefault="00233F7E">
      <w:pPr>
        <w:rPr>
          <w:rFonts w:hint="eastAsia"/>
        </w:rPr>
      </w:pPr>
    </w:p>
    <w:p w14:paraId="53E3D014" w14:textId="77777777" w:rsidR="00233F7E" w:rsidRDefault="00233F7E">
      <w:pPr>
        <w:rPr>
          <w:rFonts w:hint="eastAsia"/>
        </w:rPr>
      </w:pPr>
    </w:p>
    <w:p w14:paraId="0A73CB98" w14:textId="77777777" w:rsidR="00233F7E" w:rsidRDefault="00233F7E">
      <w:pPr>
        <w:rPr>
          <w:rFonts w:hint="eastAsia"/>
        </w:rPr>
      </w:pPr>
    </w:p>
    <w:p w14:paraId="61CAD504" w14:textId="77777777" w:rsidR="00233F7E" w:rsidRDefault="00233F7E">
      <w:pPr>
        <w:rPr>
          <w:rFonts w:hint="eastAsia"/>
        </w:rPr>
      </w:pPr>
      <w:r>
        <w:rPr>
          <w:rFonts w:hint="eastAsia"/>
        </w:rPr>
        <w:tab/>
        <w:t>星辰的含义及文化背景</w:t>
      </w:r>
    </w:p>
    <w:p w14:paraId="62C55970" w14:textId="77777777" w:rsidR="00233F7E" w:rsidRDefault="00233F7E">
      <w:pPr>
        <w:rPr>
          <w:rFonts w:hint="eastAsia"/>
        </w:rPr>
      </w:pPr>
    </w:p>
    <w:p w14:paraId="0658B104" w14:textId="77777777" w:rsidR="00233F7E" w:rsidRDefault="00233F7E">
      <w:pPr>
        <w:rPr>
          <w:rFonts w:hint="eastAsia"/>
        </w:rPr>
      </w:pPr>
    </w:p>
    <w:p w14:paraId="3C1D9200" w14:textId="77777777" w:rsidR="00233F7E" w:rsidRDefault="00233F7E">
      <w:pPr>
        <w:rPr>
          <w:rFonts w:hint="eastAsia"/>
        </w:rPr>
      </w:pPr>
      <w:r>
        <w:rPr>
          <w:rFonts w:hint="eastAsia"/>
        </w:rPr>
        <w:tab/>
        <w:t>“星辰”这个词不仅代表了夜空中闪烁的星星，还承载着丰富的文化和象征意义。在中国古代，人们通过观察星辰来指导农业生产，制定历法，甚至将其与国家的命运联系在一起。星辰也常常出现在诗歌、文学作品中，成为文人墨客表达情感、寄托理想的重要元素。例如，屈原在其《离骚》中有云：“朝发轫于苍梧兮，夕余至乎西极。欲少留此灵琐兮，日忽忽其将暮。吾令羲和弭节兮，望崦嵫而勿迫。”这里的“羲和”即太阳神，而“崦嵫”则指日落之处，隐喻人生短暂，追求理想之路漫长且艰难，星辰在此成为了时间流逝与人生追求的象征。</w:t>
      </w:r>
    </w:p>
    <w:p w14:paraId="49DF2581" w14:textId="77777777" w:rsidR="00233F7E" w:rsidRDefault="00233F7E">
      <w:pPr>
        <w:rPr>
          <w:rFonts w:hint="eastAsia"/>
        </w:rPr>
      </w:pPr>
    </w:p>
    <w:p w14:paraId="190BAD37" w14:textId="77777777" w:rsidR="00233F7E" w:rsidRDefault="00233F7E">
      <w:pPr>
        <w:rPr>
          <w:rFonts w:hint="eastAsia"/>
        </w:rPr>
      </w:pPr>
    </w:p>
    <w:p w14:paraId="6D6E8D9E" w14:textId="77777777" w:rsidR="00233F7E" w:rsidRDefault="00233F7E">
      <w:pPr>
        <w:rPr>
          <w:rFonts w:hint="eastAsia"/>
        </w:rPr>
      </w:pPr>
    </w:p>
    <w:p w14:paraId="222220B3" w14:textId="77777777" w:rsidR="00233F7E" w:rsidRDefault="00233F7E">
      <w:pPr>
        <w:rPr>
          <w:rFonts w:hint="eastAsia"/>
        </w:rPr>
      </w:pPr>
      <w:r>
        <w:rPr>
          <w:rFonts w:hint="eastAsia"/>
        </w:rPr>
        <w:tab/>
        <w:t>如何正确发音“星辰”</w:t>
      </w:r>
    </w:p>
    <w:p w14:paraId="37F86FF0" w14:textId="77777777" w:rsidR="00233F7E" w:rsidRDefault="00233F7E">
      <w:pPr>
        <w:rPr>
          <w:rFonts w:hint="eastAsia"/>
        </w:rPr>
      </w:pPr>
    </w:p>
    <w:p w14:paraId="65736D80" w14:textId="77777777" w:rsidR="00233F7E" w:rsidRDefault="00233F7E">
      <w:pPr>
        <w:rPr>
          <w:rFonts w:hint="eastAsia"/>
        </w:rPr>
      </w:pPr>
    </w:p>
    <w:p w14:paraId="019A068F" w14:textId="77777777" w:rsidR="00233F7E" w:rsidRDefault="00233F7E">
      <w:pPr>
        <w:rPr>
          <w:rFonts w:hint="eastAsia"/>
        </w:rPr>
      </w:pPr>
      <w:r>
        <w:rPr>
          <w:rFonts w:hint="eastAsia"/>
        </w:rPr>
        <w:tab/>
        <w:t>要正确发出“星辰”的读音，首先需要掌握好每个字的发音部位和方法。“星”的发音时，舌尖轻触上齿龈后部，气流从舌面两侧通过，发出清辅音[x]，接着迅速抬起舌根接触软腭，形成鼻音[?]，同时嘴唇呈圆形，发出元音[i]，最后保持高平的声调。对于“辰”，发音时先用舌尖抵住上门牙后面，气流冲击产生浊辅音[ch]，然后舌位稍降，双唇半开，发出前元音[e]，最后也是维持平声。两个字连读时，应尽量做到自然流畅，避免拖沓或断开。</w:t>
      </w:r>
    </w:p>
    <w:p w14:paraId="7997DC56" w14:textId="77777777" w:rsidR="00233F7E" w:rsidRDefault="00233F7E">
      <w:pPr>
        <w:rPr>
          <w:rFonts w:hint="eastAsia"/>
        </w:rPr>
      </w:pPr>
    </w:p>
    <w:p w14:paraId="04E929C0" w14:textId="77777777" w:rsidR="00233F7E" w:rsidRDefault="00233F7E">
      <w:pPr>
        <w:rPr>
          <w:rFonts w:hint="eastAsia"/>
        </w:rPr>
      </w:pPr>
    </w:p>
    <w:p w14:paraId="35C91060" w14:textId="77777777" w:rsidR="00233F7E" w:rsidRDefault="00233F7E">
      <w:pPr>
        <w:rPr>
          <w:rFonts w:hint="eastAsia"/>
        </w:rPr>
      </w:pPr>
    </w:p>
    <w:p w14:paraId="16C5C6A5" w14:textId="77777777" w:rsidR="00233F7E" w:rsidRDefault="00233F7E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24096D2B" w14:textId="77777777" w:rsidR="00233F7E" w:rsidRDefault="00233F7E">
      <w:pPr>
        <w:rPr>
          <w:rFonts w:hint="eastAsia"/>
        </w:rPr>
      </w:pPr>
    </w:p>
    <w:p w14:paraId="5C5CD703" w14:textId="77777777" w:rsidR="00233F7E" w:rsidRDefault="00233F7E">
      <w:pPr>
        <w:rPr>
          <w:rFonts w:hint="eastAsia"/>
        </w:rPr>
      </w:pPr>
    </w:p>
    <w:p w14:paraId="4806E185" w14:textId="77777777" w:rsidR="00233F7E" w:rsidRDefault="00233F7E">
      <w:pPr>
        <w:rPr>
          <w:rFonts w:hint="eastAsia"/>
        </w:rPr>
      </w:pPr>
      <w:r>
        <w:rPr>
          <w:rFonts w:hint="eastAsia"/>
        </w:rPr>
        <w:tab/>
        <w:t>为了更好地掌握“星辰”的发音，可以通过反复朗读来加强记忆。可以尝试将“星辰”放在不同的句子中进行练习，如：“夜空中的星辰如此美丽。”、“古人通过观察星辰变化来预测天气。”等。还可以利用录音软件录制自己的发音，与标准发音对比，找出差距并加以改正。通过持续的练习，相信你很快就能准确地念出“星辰”的拼音了。</w:t>
      </w:r>
    </w:p>
    <w:p w14:paraId="549F3C29" w14:textId="77777777" w:rsidR="00233F7E" w:rsidRDefault="00233F7E">
      <w:pPr>
        <w:rPr>
          <w:rFonts w:hint="eastAsia"/>
        </w:rPr>
      </w:pPr>
    </w:p>
    <w:p w14:paraId="05ED4D4B" w14:textId="77777777" w:rsidR="00233F7E" w:rsidRDefault="00233F7E">
      <w:pPr>
        <w:rPr>
          <w:rFonts w:hint="eastAsia"/>
        </w:rPr>
      </w:pPr>
    </w:p>
    <w:p w14:paraId="4CF5AC42" w14:textId="77777777" w:rsidR="00233F7E" w:rsidRDefault="00233F7E">
      <w:pPr>
        <w:rPr>
          <w:rFonts w:hint="eastAsia"/>
        </w:rPr>
      </w:pPr>
    </w:p>
    <w:p w14:paraId="7345D9A1" w14:textId="77777777" w:rsidR="00233F7E" w:rsidRDefault="00233F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902322" w14:textId="77777777" w:rsidR="00233F7E" w:rsidRDefault="00233F7E">
      <w:pPr>
        <w:rPr>
          <w:rFonts w:hint="eastAsia"/>
        </w:rPr>
      </w:pPr>
    </w:p>
    <w:p w14:paraId="60AF4A21" w14:textId="77777777" w:rsidR="00233F7E" w:rsidRDefault="00233F7E">
      <w:pPr>
        <w:rPr>
          <w:rFonts w:hint="eastAsia"/>
        </w:rPr>
      </w:pPr>
    </w:p>
    <w:p w14:paraId="22A8BA68" w14:textId="77777777" w:rsidR="00233F7E" w:rsidRDefault="00233F7E">
      <w:pPr>
        <w:rPr>
          <w:rFonts w:hint="eastAsia"/>
        </w:rPr>
      </w:pPr>
      <w:r>
        <w:rPr>
          <w:rFonts w:hint="eastAsia"/>
        </w:rPr>
        <w:tab/>
        <w:t>掌握正确的汉字发音不仅是学习汉语的基础，更是了解中国文化的一扇窗户。每一个字、每一句话背后都蕴含着深厚的文化底蕴和历史故事。希望通过对“星辰”一词的学习，不仅能提升你的语言能力，也能激发你对中华文化的兴趣与探索欲望。</w:t>
      </w:r>
    </w:p>
    <w:p w14:paraId="39325448" w14:textId="77777777" w:rsidR="00233F7E" w:rsidRDefault="00233F7E">
      <w:pPr>
        <w:rPr>
          <w:rFonts w:hint="eastAsia"/>
        </w:rPr>
      </w:pPr>
    </w:p>
    <w:p w14:paraId="306F3FBA" w14:textId="77777777" w:rsidR="00233F7E" w:rsidRDefault="00233F7E">
      <w:pPr>
        <w:rPr>
          <w:rFonts w:hint="eastAsia"/>
        </w:rPr>
      </w:pPr>
    </w:p>
    <w:p w14:paraId="2A34281E" w14:textId="77777777" w:rsidR="00233F7E" w:rsidRDefault="00233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9C701" w14:textId="36EC8196" w:rsidR="00EC04F3" w:rsidRDefault="00EC04F3"/>
    <w:sectPr w:rsidR="00EC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F3"/>
    <w:rsid w:val="00233F7E"/>
    <w:rsid w:val="005077C5"/>
    <w:rsid w:val="00E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CC4D8-935E-4AE7-AB8E-C037076C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