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2514" w14:textId="77777777" w:rsidR="002243D1" w:rsidRDefault="002243D1">
      <w:pPr>
        <w:rPr>
          <w:rFonts w:hint="eastAsia"/>
        </w:rPr>
      </w:pPr>
    </w:p>
    <w:p w14:paraId="1178FD9E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星辰的词语有哪些</w:t>
      </w:r>
    </w:p>
    <w:p w14:paraId="2B86C6E2" w14:textId="77777777" w:rsidR="002243D1" w:rsidRDefault="002243D1">
      <w:pPr>
        <w:rPr>
          <w:rFonts w:hint="eastAsia"/>
        </w:rPr>
      </w:pPr>
    </w:p>
    <w:p w14:paraId="51727ECD" w14:textId="77777777" w:rsidR="002243D1" w:rsidRDefault="002243D1">
      <w:pPr>
        <w:rPr>
          <w:rFonts w:hint="eastAsia"/>
        </w:rPr>
      </w:pPr>
    </w:p>
    <w:p w14:paraId="6C6A1368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在中文中，与“星辰”相关的词汇丰富多样，它们不仅涵盖了天文学上的专业术语，也包括了大量富有诗意和浪漫色彩的表达。这些词汇不仅反映了人类对宇宙的好奇心，还体现了人们对于美好事物的向往和赞美。接下来，我们将一起探索一些关于星辰的词语。</w:t>
      </w:r>
    </w:p>
    <w:p w14:paraId="4C39C15E" w14:textId="77777777" w:rsidR="002243D1" w:rsidRDefault="002243D1">
      <w:pPr>
        <w:rPr>
          <w:rFonts w:hint="eastAsia"/>
        </w:rPr>
      </w:pPr>
    </w:p>
    <w:p w14:paraId="6E344420" w14:textId="77777777" w:rsidR="002243D1" w:rsidRDefault="002243D1">
      <w:pPr>
        <w:rPr>
          <w:rFonts w:hint="eastAsia"/>
        </w:rPr>
      </w:pPr>
    </w:p>
    <w:p w14:paraId="6A9BC0DF" w14:textId="77777777" w:rsidR="002243D1" w:rsidRDefault="002243D1">
      <w:pPr>
        <w:rPr>
          <w:rFonts w:hint="eastAsia"/>
        </w:rPr>
      </w:pPr>
    </w:p>
    <w:p w14:paraId="4D346D4D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天文术语中的星辰</w:t>
      </w:r>
    </w:p>
    <w:p w14:paraId="39F1AB7D" w14:textId="77777777" w:rsidR="002243D1" w:rsidRDefault="002243D1">
      <w:pPr>
        <w:rPr>
          <w:rFonts w:hint="eastAsia"/>
        </w:rPr>
      </w:pPr>
    </w:p>
    <w:p w14:paraId="2649BA4D" w14:textId="77777777" w:rsidR="002243D1" w:rsidRDefault="002243D1">
      <w:pPr>
        <w:rPr>
          <w:rFonts w:hint="eastAsia"/>
        </w:rPr>
      </w:pPr>
    </w:p>
    <w:p w14:paraId="54F25C15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从专业的角度来看，“星辰”通常指的是除了太阳以外的所有发光或反射光的天体。例如，“恒星”是指能够自行发光发热的大型气体球；“行星”则是指围绕恒星运行，自身不发光的天体；“卫星”是围绕行星运行的较小天体；而“流星”则是在进入地球大气层时因摩擦而燃烧发光的小天体碎片。还有“星系”、“银河”等更大尺度的概念，这些都是研究宇宙不可或缺的一部分。</w:t>
      </w:r>
    </w:p>
    <w:p w14:paraId="15B0B8BE" w14:textId="77777777" w:rsidR="002243D1" w:rsidRDefault="002243D1">
      <w:pPr>
        <w:rPr>
          <w:rFonts w:hint="eastAsia"/>
        </w:rPr>
      </w:pPr>
    </w:p>
    <w:p w14:paraId="5BE2436E" w14:textId="77777777" w:rsidR="002243D1" w:rsidRDefault="002243D1">
      <w:pPr>
        <w:rPr>
          <w:rFonts w:hint="eastAsia"/>
        </w:rPr>
      </w:pPr>
    </w:p>
    <w:p w14:paraId="00605A2E" w14:textId="77777777" w:rsidR="002243D1" w:rsidRDefault="002243D1">
      <w:pPr>
        <w:rPr>
          <w:rFonts w:hint="eastAsia"/>
        </w:rPr>
      </w:pPr>
    </w:p>
    <w:p w14:paraId="6AC7488B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文学作品中的星辰</w:t>
      </w:r>
    </w:p>
    <w:p w14:paraId="295DE237" w14:textId="77777777" w:rsidR="002243D1" w:rsidRDefault="002243D1">
      <w:pPr>
        <w:rPr>
          <w:rFonts w:hint="eastAsia"/>
        </w:rPr>
      </w:pPr>
    </w:p>
    <w:p w14:paraId="77B9C608" w14:textId="77777777" w:rsidR="002243D1" w:rsidRDefault="002243D1">
      <w:pPr>
        <w:rPr>
          <w:rFonts w:hint="eastAsia"/>
        </w:rPr>
      </w:pPr>
    </w:p>
    <w:p w14:paraId="6D5A3AF8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在中国古典文学中，星辰常常被赋予特殊的象征意义，成为诗人表达情感的重要载体。比如，“星河”常用来形容夜空中繁星点点、如河流般壮观的景象；“星辉”则描述了星光闪烁、美丽迷人的夜空；“辰光”特指黎明前最黑暗时刻即将过去，曙光初现的美好瞬间。这些词汇不仅描绘了自然界的美景，也寄托了人们对未来的希望和梦想。</w:t>
      </w:r>
    </w:p>
    <w:p w14:paraId="28C7945E" w14:textId="77777777" w:rsidR="002243D1" w:rsidRDefault="002243D1">
      <w:pPr>
        <w:rPr>
          <w:rFonts w:hint="eastAsia"/>
        </w:rPr>
      </w:pPr>
    </w:p>
    <w:p w14:paraId="391708FE" w14:textId="77777777" w:rsidR="002243D1" w:rsidRDefault="002243D1">
      <w:pPr>
        <w:rPr>
          <w:rFonts w:hint="eastAsia"/>
        </w:rPr>
      </w:pPr>
    </w:p>
    <w:p w14:paraId="56AB5B52" w14:textId="77777777" w:rsidR="002243D1" w:rsidRDefault="002243D1">
      <w:pPr>
        <w:rPr>
          <w:rFonts w:hint="eastAsia"/>
        </w:rPr>
      </w:pPr>
    </w:p>
    <w:p w14:paraId="2199C304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日常语言中的星辰表达</w:t>
      </w:r>
    </w:p>
    <w:p w14:paraId="4FE965FF" w14:textId="77777777" w:rsidR="002243D1" w:rsidRDefault="002243D1">
      <w:pPr>
        <w:rPr>
          <w:rFonts w:hint="eastAsia"/>
        </w:rPr>
      </w:pPr>
    </w:p>
    <w:p w14:paraId="7CBA3603" w14:textId="77777777" w:rsidR="002243D1" w:rsidRDefault="002243D1">
      <w:pPr>
        <w:rPr>
          <w:rFonts w:hint="eastAsia"/>
        </w:rPr>
      </w:pPr>
    </w:p>
    <w:p w14:paraId="3E5AE065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在日常交流中，人们也会使用许多与星辰有关的成语或短语来增添语言的表现力。例如，“群星璀璨”用来形容某个场合非常精彩、人才济济；“摘星”则比喻追求高远的目标或是实现看似不可能的梦想；“星光灿烂”则常用来形容夜晚天空中星星特别明亮美丽的情景。这些表达方式既生动又形象，使得普通的对话充满了诗意。</w:t>
      </w:r>
    </w:p>
    <w:p w14:paraId="4690748C" w14:textId="77777777" w:rsidR="002243D1" w:rsidRDefault="002243D1">
      <w:pPr>
        <w:rPr>
          <w:rFonts w:hint="eastAsia"/>
        </w:rPr>
      </w:pPr>
    </w:p>
    <w:p w14:paraId="13F0489A" w14:textId="77777777" w:rsidR="002243D1" w:rsidRDefault="002243D1">
      <w:pPr>
        <w:rPr>
          <w:rFonts w:hint="eastAsia"/>
        </w:rPr>
      </w:pPr>
    </w:p>
    <w:p w14:paraId="0AB91C72" w14:textId="77777777" w:rsidR="002243D1" w:rsidRDefault="002243D1">
      <w:pPr>
        <w:rPr>
          <w:rFonts w:hint="eastAsia"/>
        </w:rPr>
      </w:pPr>
    </w:p>
    <w:p w14:paraId="5A269B53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现代文化中的星辰元素</w:t>
      </w:r>
    </w:p>
    <w:p w14:paraId="25F66BE8" w14:textId="77777777" w:rsidR="002243D1" w:rsidRDefault="002243D1">
      <w:pPr>
        <w:rPr>
          <w:rFonts w:hint="eastAsia"/>
        </w:rPr>
      </w:pPr>
    </w:p>
    <w:p w14:paraId="1BD530C0" w14:textId="77777777" w:rsidR="002243D1" w:rsidRDefault="002243D1">
      <w:pPr>
        <w:rPr>
          <w:rFonts w:hint="eastAsia"/>
        </w:rPr>
      </w:pPr>
    </w:p>
    <w:p w14:paraId="2E3A900A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随着科技的发展和社会的进步，星辰这一主题也被广泛应用于现代文化和艺术创作之中。在电影、音乐、绘画等多个领域，星辰成为了灵感来源之一。例如，在电影《星际穿越》中，星辰不仅是故事发生的背景，更是探索未知、追求真理的精神象征。而在流行音乐中，也有不少歌曲借用了星辰的形象来表达爱情、梦想等主题，深受年轻人的喜爱。</w:t>
      </w:r>
    </w:p>
    <w:p w14:paraId="05BFDC33" w14:textId="77777777" w:rsidR="002243D1" w:rsidRDefault="002243D1">
      <w:pPr>
        <w:rPr>
          <w:rFonts w:hint="eastAsia"/>
        </w:rPr>
      </w:pPr>
    </w:p>
    <w:p w14:paraId="40DBEB34" w14:textId="77777777" w:rsidR="002243D1" w:rsidRDefault="002243D1">
      <w:pPr>
        <w:rPr>
          <w:rFonts w:hint="eastAsia"/>
        </w:rPr>
      </w:pPr>
    </w:p>
    <w:p w14:paraId="1F75D6C1" w14:textId="77777777" w:rsidR="002243D1" w:rsidRDefault="002243D1">
      <w:pPr>
        <w:rPr>
          <w:rFonts w:hint="eastAsia"/>
        </w:rPr>
      </w:pPr>
    </w:p>
    <w:p w14:paraId="07B7A97B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CB4605" w14:textId="77777777" w:rsidR="002243D1" w:rsidRDefault="002243D1">
      <w:pPr>
        <w:rPr>
          <w:rFonts w:hint="eastAsia"/>
        </w:rPr>
      </w:pPr>
    </w:p>
    <w:p w14:paraId="54B2A297" w14:textId="77777777" w:rsidR="002243D1" w:rsidRDefault="002243D1">
      <w:pPr>
        <w:rPr>
          <w:rFonts w:hint="eastAsia"/>
        </w:rPr>
      </w:pPr>
    </w:p>
    <w:p w14:paraId="7B77DD08" w14:textId="77777777" w:rsidR="002243D1" w:rsidRDefault="002243D1">
      <w:pPr>
        <w:rPr>
          <w:rFonts w:hint="eastAsia"/>
        </w:rPr>
      </w:pPr>
      <w:r>
        <w:rPr>
          <w:rFonts w:hint="eastAsia"/>
        </w:rPr>
        <w:tab/>
        <w:t>无论是古代还是现代，无论是在科学领域还是文艺创作中，星辰都占据着极其重要的位置。它不仅仅是遥远宇宙中的一个个光点，更是一种精神的象征，激发着人们对美好生活的向往和不懈追求。通过上述对星辰相关词语的介绍，我们不仅能够更好地理解这些词汇背后的文化内涵，也能感受到人类文明与自然界的密切联系。</w:t>
      </w:r>
    </w:p>
    <w:p w14:paraId="5AACCB8A" w14:textId="77777777" w:rsidR="002243D1" w:rsidRDefault="002243D1">
      <w:pPr>
        <w:rPr>
          <w:rFonts w:hint="eastAsia"/>
        </w:rPr>
      </w:pPr>
    </w:p>
    <w:p w14:paraId="2A4AA0BE" w14:textId="77777777" w:rsidR="002243D1" w:rsidRDefault="002243D1">
      <w:pPr>
        <w:rPr>
          <w:rFonts w:hint="eastAsia"/>
        </w:rPr>
      </w:pPr>
    </w:p>
    <w:p w14:paraId="43826E98" w14:textId="77777777" w:rsidR="002243D1" w:rsidRDefault="00224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C30A7" w14:textId="0C05545F" w:rsidR="0074002C" w:rsidRDefault="0074002C"/>
    <w:sectPr w:rsidR="00740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02C"/>
    <w:rsid w:val="002243D1"/>
    <w:rsid w:val="005077C5"/>
    <w:rsid w:val="0074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0C6E4-6FFE-4219-9441-62A8C1CD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