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3176" w14:textId="77777777" w:rsidR="004F541A" w:rsidRDefault="004F541A">
      <w:pPr>
        <w:rPr>
          <w:rFonts w:hint="eastAsia"/>
        </w:rPr>
      </w:pPr>
    </w:p>
    <w:p w14:paraId="2F547D8D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星辰的拼音怎么读音</w:t>
      </w:r>
    </w:p>
    <w:p w14:paraId="4CF27AE0" w14:textId="77777777" w:rsidR="004F541A" w:rsidRDefault="004F541A">
      <w:pPr>
        <w:rPr>
          <w:rFonts w:hint="eastAsia"/>
        </w:rPr>
      </w:pPr>
    </w:p>
    <w:p w14:paraId="51F767C8" w14:textId="77777777" w:rsidR="004F541A" w:rsidRDefault="004F541A">
      <w:pPr>
        <w:rPr>
          <w:rFonts w:hint="eastAsia"/>
        </w:rPr>
      </w:pPr>
    </w:p>
    <w:p w14:paraId="33583DF4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在汉语拼音中，“星辰”的拼音是“xīng chén”。其中，“星”字的拼音是“xīng”，“辰”字的拼音是“chén”。这两个字组合在一起，用来形容夜空中闪烁的星星或指代宇宙中的天体。</w:t>
      </w:r>
    </w:p>
    <w:p w14:paraId="4684F0DE" w14:textId="77777777" w:rsidR="004F541A" w:rsidRDefault="004F541A">
      <w:pPr>
        <w:rPr>
          <w:rFonts w:hint="eastAsia"/>
        </w:rPr>
      </w:pPr>
    </w:p>
    <w:p w14:paraId="6999A3EA" w14:textId="77777777" w:rsidR="004F541A" w:rsidRDefault="004F541A">
      <w:pPr>
        <w:rPr>
          <w:rFonts w:hint="eastAsia"/>
        </w:rPr>
      </w:pPr>
    </w:p>
    <w:p w14:paraId="0CDECCC8" w14:textId="77777777" w:rsidR="004F541A" w:rsidRDefault="004F541A">
      <w:pPr>
        <w:rPr>
          <w:rFonts w:hint="eastAsia"/>
        </w:rPr>
      </w:pPr>
    </w:p>
    <w:p w14:paraId="1CF4B762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9E43E08" w14:textId="77777777" w:rsidR="004F541A" w:rsidRDefault="004F541A">
      <w:pPr>
        <w:rPr>
          <w:rFonts w:hint="eastAsia"/>
        </w:rPr>
      </w:pPr>
    </w:p>
    <w:p w14:paraId="0133CB07" w14:textId="77777777" w:rsidR="004F541A" w:rsidRDefault="004F541A">
      <w:pPr>
        <w:rPr>
          <w:rFonts w:hint="eastAsia"/>
        </w:rPr>
      </w:pPr>
    </w:p>
    <w:p w14:paraId="7C284690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汉语拼音是一种基于拉丁字母的汉字注音系统，它主要用于标注汉字的标准发音。拼音由声母、韵母和声调三部分组成。“星”的拼音“xīng”中，“x”是声母，“īng”是韵母，而上面的一条长横线表示该字的声调为第一声（阴平）。“辰”的拼音“chén”中，“ch”是声母，“ēn”是韵母，上面的一条短横线同样表示第一声（阴平）。</w:t>
      </w:r>
    </w:p>
    <w:p w14:paraId="0746528A" w14:textId="77777777" w:rsidR="004F541A" w:rsidRDefault="004F541A">
      <w:pPr>
        <w:rPr>
          <w:rFonts w:hint="eastAsia"/>
        </w:rPr>
      </w:pPr>
    </w:p>
    <w:p w14:paraId="377987B8" w14:textId="77777777" w:rsidR="004F541A" w:rsidRDefault="004F541A">
      <w:pPr>
        <w:rPr>
          <w:rFonts w:hint="eastAsia"/>
        </w:rPr>
      </w:pPr>
    </w:p>
    <w:p w14:paraId="767EC291" w14:textId="77777777" w:rsidR="004F541A" w:rsidRDefault="004F541A">
      <w:pPr>
        <w:rPr>
          <w:rFonts w:hint="eastAsia"/>
        </w:rPr>
      </w:pPr>
    </w:p>
    <w:p w14:paraId="785CADC2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星辰的发音技巧</w:t>
      </w:r>
    </w:p>
    <w:p w14:paraId="382DBD3C" w14:textId="77777777" w:rsidR="004F541A" w:rsidRDefault="004F541A">
      <w:pPr>
        <w:rPr>
          <w:rFonts w:hint="eastAsia"/>
        </w:rPr>
      </w:pPr>
    </w:p>
    <w:p w14:paraId="110C7A70" w14:textId="77777777" w:rsidR="004F541A" w:rsidRDefault="004F541A">
      <w:pPr>
        <w:rPr>
          <w:rFonts w:hint="eastAsia"/>
        </w:rPr>
      </w:pPr>
    </w:p>
    <w:p w14:paraId="734E5B97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要准确地发出“星辰”的拼音，需要掌握一些发音技巧。在发“xīng”这个音时，舌尖轻触下齿背，气流从舌面两侧通过，形成清辅音；随后发出清晰的“i”音，最后闭合双唇，鼻腔共鸣产生“ng”音。对于“chén”，发音时先做好发出“ch”的准备，这是一个送气的清辅音，然后迅速过渡到“e”音，最后再次使用鼻腔共鸣产生“n”音。两个字都是第一声，意味着发音时音高保持平稳。</w:t>
      </w:r>
    </w:p>
    <w:p w14:paraId="08AC14FD" w14:textId="77777777" w:rsidR="004F541A" w:rsidRDefault="004F541A">
      <w:pPr>
        <w:rPr>
          <w:rFonts w:hint="eastAsia"/>
        </w:rPr>
      </w:pPr>
    </w:p>
    <w:p w14:paraId="4683FAF0" w14:textId="77777777" w:rsidR="004F541A" w:rsidRDefault="004F541A">
      <w:pPr>
        <w:rPr>
          <w:rFonts w:hint="eastAsia"/>
        </w:rPr>
      </w:pPr>
    </w:p>
    <w:p w14:paraId="0D9C79BF" w14:textId="77777777" w:rsidR="004F541A" w:rsidRDefault="004F541A">
      <w:pPr>
        <w:rPr>
          <w:rFonts w:hint="eastAsia"/>
        </w:rPr>
      </w:pPr>
    </w:p>
    <w:p w14:paraId="1619EBA5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星辰的文化含义</w:t>
      </w:r>
    </w:p>
    <w:p w14:paraId="56D8E0C2" w14:textId="77777777" w:rsidR="004F541A" w:rsidRDefault="004F541A">
      <w:pPr>
        <w:rPr>
          <w:rFonts w:hint="eastAsia"/>
        </w:rPr>
      </w:pPr>
    </w:p>
    <w:p w14:paraId="22C0F18B" w14:textId="77777777" w:rsidR="004F541A" w:rsidRDefault="004F541A">
      <w:pPr>
        <w:rPr>
          <w:rFonts w:hint="eastAsia"/>
        </w:rPr>
      </w:pPr>
    </w:p>
    <w:p w14:paraId="32D779DD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在中国文化中，“星辰”不仅是一个自然现象的描述，还蕴含着丰富的文化意义。古人认为星辰与人间的事务有着神秘的联系，许多古代文献中都有关于观星预测吉凶的记载。星辰也常常出现在文学作品中，作为美丽、遥远、永恒的象征，激发了无数文人墨客的创作灵感。</w:t>
      </w:r>
    </w:p>
    <w:p w14:paraId="11B651B8" w14:textId="77777777" w:rsidR="004F541A" w:rsidRDefault="004F541A">
      <w:pPr>
        <w:rPr>
          <w:rFonts w:hint="eastAsia"/>
        </w:rPr>
      </w:pPr>
    </w:p>
    <w:p w14:paraId="62B2723D" w14:textId="77777777" w:rsidR="004F541A" w:rsidRDefault="004F541A">
      <w:pPr>
        <w:rPr>
          <w:rFonts w:hint="eastAsia"/>
        </w:rPr>
      </w:pPr>
    </w:p>
    <w:p w14:paraId="008D9378" w14:textId="77777777" w:rsidR="004F541A" w:rsidRDefault="004F541A">
      <w:pPr>
        <w:rPr>
          <w:rFonts w:hint="eastAsia"/>
        </w:rPr>
      </w:pPr>
    </w:p>
    <w:p w14:paraId="23ED0D14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30CA3522" w14:textId="77777777" w:rsidR="004F541A" w:rsidRDefault="004F541A">
      <w:pPr>
        <w:rPr>
          <w:rFonts w:hint="eastAsia"/>
        </w:rPr>
      </w:pPr>
    </w:p>
    <w:p w14:paraId="3CE2968D" w14:textId="77777777" w:rsidR="004F541A" w:rsidRDefault="004F541A">
      <w:pPr>
        <w:rPr>
          <w:rFonts w:hint="eastAsia"/>
        </w:rPr>
      </w:pPr>
    </w:p>
    <w:p w14:paraId="0285CA08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学习正确的拼音发音，对于提高普通话水平、增强语言交流能力具有重要意义。特别是对于非母语者来说，准确掌握汉字的拼音是学习中文的基础之一。通过练习像“星辰”这样的词汇，不仅可以加深对汉语拼音规则的理解，还能增加词汇量，丰富语言表达。</w:t>
      </w:r>
    </w:p>
    <w:p w14:paraId="762C0CC4" w14:textId="77777777" w:rsidR="004F541A" w:rsidRDefault="004F541A">
      <w:pPr>
        <w:rPr>
          <w:rFonts w:hint="eastAsia"/>
        </w:rPr>
      </w:pPr>
    </w:p>
    <w:p w14:paraId="021B386A" w14:textId="77777777" w:rsidR="004F541A" w:rsidRDefault="004F541A">
      <w:pPr>
        <w:rPr>
          <w:rFonts w:hint="eastAsia"/>
        </w:rPr>
      </w:pPr>
    </w:p>
    <w:p w14:paraId="3C387966" w14:textId="77777777" w:rsidR="004F541A" w:rsidRDefault="004F541A">
      <w:pPr>
        <w:rPr>
          <w:rFonts w:hint="eastAsia"/>
        </w:rPr>
      </w:pPr>
    </w:p>
    <w:p w14:paraId="63CEAA76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C997D" w14:textId="77777777" w:rsidR="004F541A" w:rsidRDefault="004F541A">
      <w:pPr>
        <w:rPr>
          <w:rFonts w:hint="eastAsia"/>
        </w:rPr>
      </w:pPr>
    </w:p>
    <w:p w14:paraId="096D73FA" w14:textId="77777777" w:rsidR="004F541A" w:rsidRDefault="004F541A">
      <w:pPr>
        <w:rPr>
          <w:rFonts w:hint="eastAsia"/>
        </w:rPr>
      </w:pPr>
    </w:p>
    <w:p w14:paraId="3DA4A91E" w14:textId="77777777" w:rsidR="004F541A" w:rsidRDefault="004F541A">
      <w:pPr>
        <w:rPr>
          <w:rFonts w:hint="eastAsia"/>
        </w:rPr>
      </w:pPr>
      <w:r>
        <w:rPr>
          <w:rFonts w:hint="eastAsia"/>
        </w:rPr>
        <w:tab/>
        <w:t>“星辰”的拼音是“xīng chén”，了解并掌握其正确的发音方法，不仅有助于日常的语言交流，也是深入了解中国文化的一个窗口。希望通过对“星辰”拼音的学习，大家能够更加欣赏汉语的魅力，进一步探索汉语世界的广阔天地。</w:t>
      </w:r>
    </w:p>
    <w:p w14:paraId="12F27D8F" w14:textId="77777777" w:rsidR="004F541A" w:rsidRDefault="004F541A">
      <w:pPr>
        <w:rPr>
          <w:rFonts w:hint="eastAsia"/>
        </w:rPr>
      </w:pPr>
    </w:p>
    <w:p w14:paraId="3069D108" w14:textId="77777777" w:rsidR="004F541A" w:rsidRDefault="004F541A">
      <w:pPr>
        <w:rPr>
          <w:rFonts w:hint="eastAsia"/>
        </w:rPr>
      </w:pPr>
    </w:p>
    <w:p w14:paraId="13320B4F" w14:textId="77777777" w:rsidR="004F541A" w:rsidRDefault="004F5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163D6" w14:textId="6684E42A" w:rsidR="00DB6160" w:rsidRDefault="00DB6160"/>
    <w:sectPr w:rsidR="00DB6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60"/>
    <w:rsid w:val="004F541A"/>
    <w:rsid w:val="005077C5"/>
    <w:rsid w:val="00DB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601AA-5C7C-409F-BA23-F17D630B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