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E439" w14:textId="77777777" w:rsidR="00B826F6" w:rsidRDefault="00B826F6">
      <w:pPr>
        <w:rPr>
          <w:rFonts w:hint="eastAsia"/>
        </w:rPr>
      </w:pPr>
    </w:p>
    <w:p w14:paraId="6CDAE886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星辰拼音是什么意思啊怎么读</w:t>
      </w:r>
    </w:p>
    <w:p w14:paraId="076DD43D" w14:textId="77777777" w:rsidR="00B826F6" w:rsidRDefault="00B826F6">
      <w:pPr>
        <w:rPr>
          <w:rFonts w:hint="eastAsia"/>
        </w:rPr>
      </w:pPr>
    </w:p>
    <w:p w14:paraId="46C66D80" w14:textId="77777777" w:rsidR="00B826F6" w:rsidRDefault="00B826F6">
      <w:pPr>
        <w:rPr>
          <w:rFonts w:hint="eastAsia"/>
        </w:rPr>
      </w:pPr>
    </w:p>
    <w:p w14:paraId="1845CE65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在汉语中，“星辰”（xīng chén）是一个非常美丽且富有诗意的词汇。它由两个汉字组成：“星”和“辰”。这两个字各自都有独立的意义，当它们组合在一起时，则构成了一个更加丰富和深远的概念。</w:t>
      </w:r>
    </w:p>
    <w:p w14:paraId="61E6C7A0" w14:textId="77777777" w:rsidR="00B826F6" w:rsidRDefault="00B826F6">
      <w:pPr>
        <w:rPr>
          <w:rFonts w:hint="eastAsia"/>
        </w:rPr>
      </w:pPr>
    </w:p>
    <w:p w14:paraId="28E7858C" w14:textId="77777777" w:rsidR="00B826F6" w:rsidRDefault="00B826F6">
      <w:pPr>
        <w:rPr>
          <w:rFonts w:hint="eastAsia"/>
        </w:rPr>
      </w:pPr>
    </w:p>
    <w:p w14:paraId="40F0A090" w14:textId="77777777" w:rsidR="00B826F6" w:rsidRDefault="00B826F6">
      <w:pPr>
        <w:rPr>
          <w:rFonts w:hint="eastAsia"/>
        </w:rPr>
      </w:pPr>
    </w:p>
    <w:p w14:paraId="16077F11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“星”的含义及拼音</w:t>
      </w:r>
    </w:p>
    <w:p w14:paraId="4AA95B94" w14:textId="77777777" w:rsidR="00B826F6" w:rsidRDefault="00B826F6">
      <w:pPr>
        <w:rPr>
          <w:rFonts w:hint="eastAsia"/>
        </w:rPr>
      </w:pPr>
    </w:p>
    <w:p w14:paraId="3687C48D" w14:textId="77777777" w:rsidR="00B826F6" w:rsidRDefault="00B826F6">
      <w:pPr>
        <w:rPr>
          <w:rFonts w:hint="eastAsia"/>
        </w:rPr>
      </w:pPr>
    </w:p>
    <w:p w14:paraId="16DD75BE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首先来看“星”字，其拼音为 xīng。这个字的基本意思是天上的星星，也就是夜空中发光的小点。在中国古代文化中，星不仅指自然界的星体，还常常用来比喻优秀的人才或美好的事物，比如“明星”就是用来形容非常出色的人。“星”也经常出现在成语或者诗词中，表达人们对美好生活的向往。</w:t>
      </w:r>
    </w:p>
    <w:p w14:paraId="5454B3DE" w14:textId="77777777" w:rsidR="00B826F6" w:rsidRDefault="00B826F6">
      <w:pPr>
        <w:rPr>
          <w:rFonts w:hint="eastAsia"/>
        </w:rPr>
      </w:pPr>
    </w:p>
    <w:p w14:paraId="2257776A" w14:textId="77777777" w:rsidR="00B826F6" w:rsidRDefault="00B826F6">
      <w:pPr>
        <w:rPr>
          <w:rFonts w:hint="eastAsia"/>
        </w:rPr>
      </w:pPr>
    </w:p>
    <w:p w14:paraId="0A394BAC" w14:textId="77777777" w:rsidR="00B826F6" w:rsidRDefault="00B826F6">
      <w:pPr>
        <w:rPr>
          <w:rFonts w:hint="eastAsia"/>
        </w:rPr>
      </w:pPr>
    </w:p>
    <w:p w14:paraId="778D9AC0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“辰”的含义及拼音</w:t>
      </w:r>
    </w:p>
    <w:p w14:paraId="7A3CCBAA" w14:textId="77777777" w:rsidR="00B826F6" w:rsidRDefault="00B826F6">
      <w:pPr>
        <w:rPr>
          <w:rFonts w:hint="eastAsia"/>
        </w:rPr>
      </w:pPr>
    </w:p>
    <w:p w14:paraId="7E3AAD01" w14:textId="77777777" w:rsidR="00B826F6" w:rsidRDefault="00B826F6">
      <w:pPr>
        <w:rPr>
          <w:rFonts w:hint="eastAsia"/>
        </w:rPr>
      </w:pPr>
    </w:p>
    <w:p w14:paraId="64694336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接下来是“辰”字，它的拼音为 chén。“辰”的本意是指早晨的时间，即从黎明到上午这段时间。但是，在“星辰”这个词组中，“辰”更多地是指宇宙中的行星或者其他天体，与“星”一起使用时，泛指天空中的所有天体。在中国传统文化里，“辰”还有吉祥、美好的寓意，如“龙腾虎跃”中的“龙”和“辰”结合使用，象征着力量与好运。</w:t>
      </w:r>
    </w:p>
    <w:p w14:paraId="1874187B" w14:textId="77777777" w:rsidR="00B826F6" w:rsidRDefault="00B826F6">
      <w:pPr>
        <w:rPr>
          <w:rFonts w:hint="eastAsia"/>
        </w:rPr>
      </w:pPr>
    </w:p>
    <w:p w14:paraId="64E88D17" w14:textId="77777777" w:rsidR="00B826F6" w:rsidRDefault="00B826F6">
      <w:pPr>
        <w:rPr>
          <w:rFonts w:hint="eastAsia"/>
        </w:rPr>
      </w:pPr>
    </w:p>
    <w:p w14:paraId="7D448F4D" w14:textId="77777777" w:rsidR="00B826F6" w:rsidRDefault="00B826F6">
      <w:pPr>
        <w:rPr>
          <w:rFonts w:hint="eastAsia"/>
        </w:rPr>
      </w:pPr>
    </w:p>
    <w:p w14:paraId="3FFDE33D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星辰的综合意义</w:t>
      </w:r>
    </w:p>
    <w:p w14:paraId="3EA71576" w14:textId="77777777" w:rsidR="00B826F6" w:rsidRDefault="00B826F6">
      <w:pPr>
        <w:rPr>
          <w:rFonts w:hint="eastAsia"/>
        </w:rPr>
      </w:pPr>
    </w:p>
    <w:p w14:paraId="33763E0F" w14:textId="77777777" w:rsidR="00B826F6" w:rsidRDefault="00B826F6">
      <w:pPr>
        <w:rPr>
          <w:rFonts w:hint="eastAsia"/>
        </w:rPr>
      </w:pPr>
    </w:p>
    <w:p w14:paraId="696B8BB2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将“星”与“辰”结合起来，就形成了“星辰”一词。它不仅仅指的是夜空中的星星和行星等天体，更是一种对遥远未知世界的向往和探索的精神象征。在中国文学作品中，“星辰”往往被赋予了浪漫主义色彩，成为诗人抒发情感、寄托理想的重要载体。同时，“星辰大海”这样的表述也常用来形容广阔无垠的梦想与追求。</w:t>
      </w:r>
    </w:p>
    <w:p w14:paraId="3851E1CF" w14:textId="77777777" w:rsidR="00B826F6" w:rsidRDefault="00B826F6">
      <w:pPr>
        <w:rPr>
          <w:rFonts w:hint="eastAsia"/>
        </w:rPr>
      </w:pPr>
    </w:p>
    <w:p w14:paraId="0728C130" w14:textId="77777777" w:rsidR="00B826F6" w:rsidRDefault="00B826F6">
      <w:pPr>
        <w:rPr>
          <w:rFonts w:hint="eastAsia"/>
        </w:rPr>
      </w:pPr>
    </w:p>
    <w:p w14:paraId="1AF4B1B7" w14:textId="77777777" w:rsidR="00B826F6" w:rsidRDefault="00B826F6">
      <w:pPr>
        <w:rPr>
          <w:rFonts w:hint="eastAsia"/>
        </w:rPr>
      </w:pPr>
    </w:p>
    <w:p w14:paraId="4F63EB12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BDDCC89" w14:textId="77777777" w:rsidR="00B826F6" w:rsidRDefault="00B826F6">
      <w:pPr>
        <w:rPr>
          <w:rFonts w:hint="eastAsia"/>
        </w:rPr>
      </w:pPr>
    </w:p>
    <w:p w14:paraId="4C4C7F4C" w14:textId="77777777" w:rsidR="00B826F6" w:rsidRDefault="00B826F6">
      <w:pPr>
        <w:rPr>
          <w:rFonts w:hint="eastAsia"/>
        </w:rPr>
      </w:pPr>
    </w:p>
    <w:p w14:paraId="2DF27748" w14:textId="77777777" w:rsidR="00B826F6" w:rsidRDefault="00B826F6">
      <w:pPr>
        <w:rPr>
          <w:rFonts w:hint="eastAsia"/>
        </w:rPr>
      </w:pPr>
      <w:r>
        <w:rPr>
          <w:rFonts w:hint="eastAsia"/>
        </w:rPr>
        <w:tab/>
        <w:t>要准确地读出“星辰”的拼音 xīng chén，需要注意以下几点：</w:t>
      </w:r>
    </w:p>
    <w:p w14:paraId="4E56266F" w14:textId="77777777" w:rsidR="00B826F6" w:rsidRDefault="00B826F6">
      <w:pPr>
        <w:rPr>
          <w:rFonts w:hint="eastAsia"/>
        </w:rPr>
      </w:pPr>
    </w:p>
    <w:p w14:paraId="4E63D694" w14:textId="77777777" w:rsidR="00B826F6" w:rsidRDefault="00B826F6">
      <w:pPr>
        <w:rPr>
          <w:rFonts w:hint="eastAsia"/>
        </w:rPr>
      </w:pPr>
      <w:r>
        <w:rPr>
          <w:rFonts w:hint="eastAsia"/>
        </w:rPr>
        <w:t>1. “xīng” 中的 “x” 发音类似于英文中的 “sh”，但舌尖需要贴近上颚前部；“īng” 是一个后鼻音，发音时嘴巴微微张开，声音从鼻腔发出。</w:t>
      </w:r>
    </w:p>
    <w:p w14:paraId="18003DB0" w14:textId="77777777" w:rsidR="00B826F6" w:rsidRDefault="00B826F6">
      <w:pPr>
        <w:rPr>
          <w:rFonts w:hint="eastAsia"/>
        </w:rPr>
      </w:pPr>
    </w:p>
    <w:p w14:paraId="447D968A" w14:textId="77777777" w:rsidR="00B826F6" w:rsidRDefault="00B826F6">
      <w:pPr>
        <w:rPr>
          <w:rFonts w:hint="eastAsia"/>
        </w:rPr>
      </w:pPr>
      <w:r>
        <w:rPr>
          <w:rFonts w:hint="eastAsia"/>
        </w:rPr>
        <w:t>2. “chén” 开头的 “ch” 类似于英语单词 “cheap” 中的 “ch”，是一个清辅音；而 “én” 则是一个前鼻音，发音时嘴唇呈圆形，气流通过鼻子排出。</w:t>
      </w:r>
    </w:p>
    <w:p w14:paraId="56CBE9C3" w14:textId="77777777" w:rsidR="00B826F6" w:rsidRDefault="00B826F6">
      <w:pPr>
        <w:rPr>
          <w:rFonts w:hint="eastAsia"/>
        </w:rPr>
      </w:pPr>
    </w:p>
    <w:p w14:paraId="3F010DFB" w14:textId="77777777" w:rsidR="00B826F6" w:rsidRDefault="00B826F6">
      <w:pPr>
        <w:rPr>
          <w:rFonts w:hint="eastAsia"/>
        </w:rPr>
      </w:pPr>
      <w:r>
        <w:rPr>
          <w:rFonts w:hint="eastAsia"/>
        </w:rPr>
        <w:t>练习正确的发音技巧对于学习汉语来说非常重要，希望以上介绍能帮助大家更好地理解和使用“星辰”这个词。</w:t>
      </w:r>
    </w:p>
    <w:p w14:paraId="69BB9BE5" w14:textId="77777777" w:rsidR="00B826F6" w:rsidRDefault="00B826F6">
      <w:pPr>
        <w:rPr>
          <w:rFonts w:hint="eastAsia"/>
        </w:rPr>
      </w:pPr>
    </w:p>
    <w:p w14:paraId="29FA4C4A" w14:textId="77777777" w:rsidR="00B826F6" w:rsidRDefault="00B826F6">
      <w:pPr>
        <w:rPr>
          <w:rFonts w:hint="eastAsia"/>
        </w:rPr>
      </w:pPr>
    </w:p>
    <w:p w14:paraId="7350500F" w14:textId="77777777" w:rsidR="00B826F6" w:rsidRDefault="00B82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D393B" w14:textId="024D8768" w:rsidR="00BB03B9" w:rsidRDefault="00BB03B9"/>
    <w:sectPr w:rsidR="00BB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B9"/>
    <w:rsid w:val="005077C5"/>
    <w:rsid w:val="00B826F6"/>
    <w:rsid w:val="00B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C55EC-A24F-46BC-B6C8-4A902B5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