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2C21" w14:textId="77777777" w:rsidR="00C57B59" w:rsidRDefault="00C57B59">
      <w:pPr>
        <w:rPr>
          <w:rFonts w:hint="eastAsia"/>
        </w:rPr>
      </w:pPr>
    </w:p>
    <w:p w14:paraId="256A177D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星辰怎么读拼音怎么写</w:t>
      </w:r>
    </w:p>
    <w:p w14:paraId="00176E65" w14:textId="77777777" w:rsidR="00C57B59" w:rsidRDefault="00C57B59">
      <w:pPr>
        <w:rPr>
          <w:rFonts w:hint="eastAsia"/>
        </w:rPr>
      </w:pPr>
    </w:p>
    <w:p w14:paraId="0586EB32" w14:textId="77777777" w:rsidR="00C57B59" w:rsidRDefault="00C57B59">
      <w:pPr>
        <w:rPr>
          <w:rFonts w:hint="eastAsia"/>
        </w:rPr>
      </w:pPr>
    </w:p>
    <w:p w14:paraId="397C2640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“星辰”是一个美丽而富有诗意的词汇，在中文中常用来形容夜空中闪烁的星星，它不仅代表了宇宙的广阔与神秘，还承载着人们对美好未来的无限憧憬。从语言学的角度来看，“星辰”的拼音是 chéng xīn。其中，“星”（xīng）的声母是 x，韵母是 īng；“辰”（chéng）的声母是 ch，韵母是 éng。在书写时，先写“星”，再写“辰”。这两个字都是上下结构，但笔画和组成有所不同。</w:t>
      </w:r>
    </w:p>
    <w:p w14:paraId="68CD8652" w14:textId="77777777" w:rsidR="00C57B59" w:rsidRDefault="00C57B59">
      <w:pPr>
        <w:rPr>
          <w:rFonts w:hint="eastAsia"/>
        </w:rPr>
      </w:pPr>
    </w:p>
    <w:p w14:paraId="336D9DFB" w14:textId="77777777" w:rsidR="00C57B59" w:rsidRDefault="00C57B59">
      <w:pPr>
        <w:rPr>
          <w:rFonts w:hint="eastAsia"/>
        </w:rPr>
      </w:pPr>
    </w:p>
    <w:p w14:paraId="6A2601F0" w14:textId="77777777" w:rsidR="00C57B59" w:rsidRDefault="00C57B59">
      <w:pPr>
        <w:rPr>
          <w:rFonts w:hint="eastAsia"/>
        </w:rPr>
      </w:pPr>
    </w:p>
    <w:p w14:paraId="627FFBE6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“星辰”的字形分析</w:t>
      </w:r>
    </w:p>
    <w:p w14:paraId="1DAC7FDC" w14:textId="77777777" w:rsidR="00C57B59" w:rsidRDefault="00C57B59">
      <w:pPr>
        <w:rPr>
          <w:rFonts w:hint="eastAsia"/>
        </w:rPr>
      </w:pPr>
    </w:p>
    <w:p w14:paraId="2B6FD7E6" w14:textId="77777777" w:rsidR="00C57B59" w:rsidRDefault="00C57B59">
      <w:pPr>
        <w:rPr>
          <w:rFonts w:hint="eastAsia"/>
        </w:rPr>
      </w:pPr>
    </w:p>
    <w:p w14:paraId="2D7734C0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“星”字由上部的“日”和下部的“生”组成，形象地描绘了一颗星星如同太阳一般发光发热，同时又像是生命之源，象征着希望与活力。“辰”字则较为复杂，由“日”、“十”、“彡”三部分构成，其中“日”位于左上角，“十”横跨中间，“彡”则位于右下方。整个字形给人一种时间流逝、岁月更迭的感觉，也寓意着星辰随着时间的推移而变化，见证着历史的长河。</w:t>
      </w:r>
    </w:p>
    <w:p w14:paraId="263FB062" w14:textId="77777777" w:rsidR="00C57B59" w:rsidRDefault="00C57B59">
      <w:pPr>
        <w:rPr>
          <w:rFonts w:hint="eastAsia"/>
        </w:rPr>
      </w:pPr>
    </w:p>
    <w:p w14:paraId="65912ACD" w14:textId="77777777" w:rsidR="00C57B59" w:rsidRDefault="00C57B59">
      <w:pPr>
        <w:rPr>
          <w:rFonts w:hint="eastAsia"/>
        </w:rPr>
      </w:pPr>
    </w:p>
    <w:p w14:paraId="3574B1A1" w14:textId="77777777" w:rsidR="00C57B59" w:rsidRDefault="00C57B59">
      <w:pPr>
        <w:rPr>
          <w:rFonts w:hint="eastAsia"/>
        </w:rPr>
      </w:pPr>
    </w:p>
    <w:p w14:paraId="1FFF1513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“星辰”在文学作品中的运用</w:t>
      </w:r>
    </w:p>
    <w:p w14:paraId="5C152B1D" w14:textId="77777777" w:rsidR="00C57B59" w:rsidRDefault="00C57B59">
      <w:pPr>
        <w:rPr>
          <w:rFonts w:hint="eastAsia"/>
        </w:rPr>
      </w:pPr>
    </w:p>
    <w:p w14:paraId="04123449" w14:textId="77777777" w:rsidR="00C57B59" w:rsidRDefault="00C57B59">
      <w:pPr>
        <w:rPr>
          <w:rFonts w:hint="eastAsia"/>
        </w:rPr>
      </w:pPr>
    </w:p>
    <w:p w14:paraId="35B65139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在中国古代文学中，“星辰”一词频繁出现，成为诗人表达情感、寄托理想的重要载体。如《诗经》中的“东有启明，西有长庚”，便是利用星辰来比喻人的品德与才华。唐代诗人杜牧在《秋夕》中写道：“银烛秋光冷画屏，轻罗小扇扑流萤。天阶夜色凉如水，卧看牵牛织女星。”这里的“牵牛织女星”即是指天空中的特定星辰，通过这些意象，诗人将个人的情感与自然界的美景巧妙结合，展现了深邃的意境。</w:t>
      </w:r>
    </w:p>
    <w:p w14:paraId="51AF30AE" w14:textId="77777777" w:rsidR="00C57B59" w:rsidRDefault="00C57B59">
      <w:pPr>
        <w:rPr>
          <w:rFonts w:hint="eastAsia"/>
        </w:rPr>
      </w:pPr>
    </w:p>
    <w:p w14:paraId="099C9F0B" w14:textId="77777777" w:rsidR="00C57B59" w:rsidRDefault="00C57B59">
      <w:pPr>
        <w:rPr>
          <w:rFonts w:hint="eastAsia"/>
        </w:rPr>
      </w:pPr>
    </w:p>
    <w:p w14:paraId="5F45FB5C" w14:textId="77777777" w:rsidR="00C57B59" w:rsidRDefault="00C57B59">
      <w:pPr>
        <w:rPr>
          <w:rFonts w:hint="eastAsia"/>
        </w:rPr>
      </w:pPr>
    </w:p>
    <w:p w14:paraId="27C3A8A8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现代语境下的“星辰”</w:t>
      </w:r>
    </w:p>
    <w:p w14:paraId="1E41CCF0" w14:textId="77777777" w:rsidR="00C57B59" w:rsidRDefault="00C57B59">
      <w:pPr>
        <w:rPr>
          <w:rFonts w:hint="eastAsia"/>
        </w:rPr>
      </w:pPr>
    </w:p>
    <w:p w14:paraId="42E724CB" w14:textId="77777777" w:rsidR="00C57B59" w:rsidRDefault="00C57B59">
      <w:pPr>
        <w:rPr>
          <w:rFonts w:hint="eastAsia"/>
        </w:rPr>
      </w:pPr>
    </w:p>
    <w:p w14:paraId="086A4CAC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进入现代社会，“星辰”不仅保留了其传统的文化意义，还被赋予了新的内涵。在科技领域，探索宇宙、研究星辰成为了人类追求知识、拓展边疆的重要方向。而在日常生活中，“星辰大海”等词汇常被用来形容广阔无垠的梦想与追求，鼓励人们勇敢追梦，不断向前。“星辰”也是许多文艺作品中的常见元素，无论是电影、音乐还是文学创作，都能见到它的身影，成为连接过去与未来、现实与梦想的桥梁。</w:t>
      </w:r>
    </w:p>
    <w:p w14:paraId="77ECCD73" w14:textId="77777777" w:rsidR="00C57B59" w:rsidRDefault="00C57B59">
      <w:pPr>
        <w:rPr>
          <w:rFonts w:hint="eastAsia"/>
        </w:rPr>
      </w:pPr>
    </w:p>
    <w:p w14:paraId="604FDD46" w14:textId="77777777" w:rsidR="00C57B59" w:rsidRDefault="00C57B59">
      <w:pPr>
        <w:rPr>
          <w:rFonts w:hint="eastAsia"/>
        </w:rPr>
      </w:pPr>
    </w:p>
    <w:p w14:paraId="65BD362B" w14:textId="77777777" w:rsidR="00C57B59" w:rsidRDefault="00C57B59">
      <w:pPr>
        <w:rPr>
          <w:rFonts w:hint="eastAsia"/>
        </w:rPr>
      </w:pPr>
    </w:p>
    <w:p w14:paraId="305EA41A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CD8182" w14:textId="77777777" w:rsidR="00C57B59" w:rsidRDefault="00C57B59">
      <w:pPr>
        <w:rPr>
          <w:rFonts w:hint="eastAsia"/>
        </w:rPr>
      </w:pPr>
    </w:p>
    <w:p w14:paraId="2D51FDE8" w14:textId="77777777" w:rsidR="00C57B59" w:rsidRDefault="00C57B59">
      <w:pPr>
        <w:rPr>
          <w:rFonts w:hint="eastAsia"/>
        </w:rPr>
      </w:pPr>
    </w:p>
    <w:p w14:paraId="6C59892C" w14:textId="77777777" w:rsidR="00C57B59" w:rsidRDefault="00C57B59">
      <w:pPr>
        <w:rPr>
          <w:rFonts w:hint="eastAsia"/>
        </w:rPr>
      </w:pPr>
      <w:r>
        <w:rPr>
          <w:rFonts w:hint="eastAsia"/>
        </w:rPr>
        <w:tab/>
        <w:t>“星辰”不仅仅是一个简单的词汇，它背后蕴含着深厚的文化底蕴和丰富的情感色彩。无论是从拼音发音、字形构造，还是从文学价值、现代社会的应用等方面来看，“星辰”都展现出了独特的魅力。学习和理解“星辰”，不仅能帮助我们更好地掌握汉语知识，还能激发对未知世界的好奇心，引领我们向着更加宽广的天地迈进。</w:t>
      </w:r>
    </w:p>
    <w:p w14:paraId="3D398BED" w14:textId="77777777" w:rsidR="00C57B59" w:rsidRDefault="00C57B59">
      <w:pPr>
        <w:rPr>
          <w:rFonts w:hint="eastAsia"/>
        </w:rPr>
      </w:pPr>
    </w:p>
    <w:p w14:paraId="6C1B97D5" w14:textId="77777777" w:rsidR="00C57B59" w:rsidRDefault="00C57B59">
      <w:pPr>
        <w:rPr>
          <w:rFonts w:hint="eastAsia"/>
        </w:rPr>
      </w:pPr>
    </w:p>
    <w:p w14:paraId="0B5ED7C7" w14:textId="77777777" w:rsidR="00C57B59" w:rsidRDefault="00C57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6F086" w14:textId="799CB1D3" w:rsidR="0043463C" w:rsidRDefault="0043463C"/>
    <w:sectPr w:rsidR="0043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3C"/>
    <w:rsid w:val="0043463C"/>
    <w:rsid w:val="005077C5"/>
    <w:rsid w:val="00C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8700-C96F-47EE-938B-06B45114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