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C09C0" w14:textId="77777777" w:rsidR="00A912C5" w:rsidRDefault="00A912C5">
      <w:pPr>
        <w:rPr>
          <w:rFonts w:hint="eastAsia"/>
        </w:rPr>
      </w:pPr>
    </w:p>
    <w:p w14:paraId="188BA0C4" w14:textId="77777777" w:rsidR="00A912C5" w:rsidRDefault="00A912C5">
      <w:pPr>
        <w:rPr>
          <w:rFonts w:hint="eastAsia"/>
        </w:rPr>
      </w:pPr>
      <w:r>
        <w:rPr>
          <w:rFonts w:hint="eastAsia"/>
        </w:rPr>
        <w:tab/>
        <w:t>既怎么读</w:t>
      </w:r>
    </w:p>
    <w:p w14:paraId="766E25C1" w14:textId="77777777" w:rsidR="00A912C5" w:rsidRDefault="00A912C5">
      <w:pPr>
        <w:rPr>
          <w:rFonts w:hint="eastAsia"/>
        </w:rPr>
      </w:pPr>
    </w:p>
    <w:p w14:paraId="1A2AC98E" w14:textId="77777777" w:rsidR="00A912C5" w:rsidRDefault="00A912C5">
      <w:pPr>
        <w:rPr>
          <w:rFonts w:hint="eastAsia"/>
        </w:rPr>
      </w:pPr>
    </w:p>
    <w:p w14:paraId="1E3E0E1A" w14:textId="77777777" w:rsidR="00A912C5" w:rsidRDefault="00A912C5">
      <w:pPr>
        <w:rPr>
          <w:rFonts w:hint="eastAsia"/>
        </w:rPr>
      </w:pPr>
      <w:r>
        <w:rPr>
          <w:rFonts w:hint="eastAsia"/>
        </w:rPr>
        <w:tab/>
        <w:t>“既”（jì）是一个汉字，在现代汉语中经常使用。这个字在不同的上下文中有着丰富的含义，而其正确的读音是“jì”，声调为第四声。了解一个汉字的正确读音对于学习者来说非常重要，因为它不仅有助于日常交流，还能加深对中国语言文化的理解。</w:t>
      </w:r>
    </w:p>
    <w:p w14:paraId="6B62BC89" w14:textId="77777777" w:rsidR="00A912C5" w:rsidRDefault="00A912C5">
      <w:pPr>
        <w:rPr>
          <w:rFonts w:hint="eastAsia"/>
        </w:rPr>
      </w:pPr>
    </w:p>
    <w:p w14:paraId="69FB065B" w14:textId="77777777" w:rsidR="00A912C5" w:rsidRDefault="00A912C5">
      <w:pPr>
        <w:rPr>
          <w:rFonts w:hint="eastAsia"/>
        </w:rPr>
      </w:pPr>
    </w:p>
    <w:p w14:paraId="6A5F35D0" w14:textId="77777777" w:rsidR="00A912C5" w:rsidRDefault="00A912C5">
      <w:pPr>
        <w:rPr>
          <w:rFonts w:hint="eastAsia"/>
        </w:rPr>
      </w:pPr>
    </w:p>
    <w:p w14:paraId="604EA5D5" w14:textId="77777777" w:rsidR="00A912C5" w:rsidRDefault="00A912C5">
      <w:pPr>
        <w:rPr>
          <w:rFonts w:hint="eastAsia"/>
        </w:rPr>
      </w:pPr>
      <w:r>
        <w:rPr>
          <w:rFonts w:hint="eastAsia"/>
        </w:rPr>
        <w:tab/>
        <w:t>既的基本信息</w:t>
      </w:r>
    </w:p>
    <w:p w14:paraId="6C4C044B" w14:textId="77777777" w:rsidR="00A912C5" w:rsidRDefault="00A912C5">
      <w:pPr>
        <w:rPr>
          <w:rFonts w:hint="eastAsia"/>
        </w:rPr>
      </w:pPr>
    </w:p>
    <w:p w14:paraId="2AE025AB" w14:textId="77777777" w:rsidR="00A912C5" w:rsidRDefault="00A912C5">
      <w:pPr>
        <w:rPr>
          <w:rFonts w:hint="eastAsia"/>
        </w:rPr>
      </w:pPr>
    </w:p>
    <w:p w14:paraId="6467ED30" w14:textId="77777777" w:rsidR="00A912C5" w:rsidRDefault="00A912C5">
      <w:pPr>
        <w:rPr>
          <w:rFonts w:hint="eastAsia"/>
        </w:rPr>
      </w:pPr>
      <w:r>
        <w:rPr>
          <w:rFonts w:hint="eastAsia"/>
        </w:rPr>
        <w:tab/>
        <w:t>“既”属于左右结构的汉字，左边是“旡”（jì），右边是“艮”（gèn）。虽然从构字法上看，“旡”与“艮”都参与了“既”的构造，但实际上“旡”才是“既”的声旁，用来提示发音；而“艮”则主要起到形旁的作用，暗示着意义方向。在古代文献中，“既”常用于表示某个动作或状态已经完成的意思，比如“既成”就是指事情已经完成。</w:t>
      </w:r>
    </w:p>
    <w:p w14:paraId="506AC8BF" w14:textId="77777777" w:rsidR="00A912C5" w:rsidRDefault="00A912C5">
      <w:pPr>
        <w:rPr>
          <w:rFonts w:hint="eastAsia"/>
        </w:rPr>
      </w:pPr>
    </w:p>
    <w:p w14:paraId="5184C34A" w14:textId="77777777" w:rsidR="00A912C5" w:rsidRDefault="00A912C5">
      <w:pPr>
        <w:rPr>
          <w:rFonts w:hint="eastAsia"/>
        </w:rPr>
      </w:pPr>
    </w:p>
    <w:p w14:paraId="03ABCA81" w14:textId="77777777" w:rsidR="00A912C5" w:rsidRDefault="00A912C5">
      <w:pPr>
        <w:rPr>
          <w:rFonts w:hint="eastAsia"/>
        </w:rPr>
      </w:pPr>
    </w:p>
    <w:p w14:paraId="2049FBCD" w14:textId="77777777" w:rsidR="00A912C5" w:rsidRDefault="00A912C5">
      <w:pPr>
        <w:rPr>
          <w:rFonts w:hint="eastAsia"/>
        </w:rPr>
      </w:pPr>
      <w:r>
        <w:rPr>
          <w:rFonts w:hint="eastAsia"/>
        </w:rPr>
        <w:tab/>
        <w:t>既的多种含义</w:t>
      </w:r>
    </w:p>
    <w:p w14:paraId="2B381730" w14:textId="77777777" w:rsidR="00A912C5" w:rsidRDefault="00A912C5">
      <w:pPr>
        <w:rPr>
          <w:rFonts w:hint="eastAsia"/>
        </w:rPr>
      </w:pPr>
    </w:p>
    <w:p w14:paraId="6C7F3E08" w14:textId="77777777" w:rsidR="00A912C5" w:rsidRDefault="00A912C5">
      <w:pPr>
        <w:rPr>
          <w:rFonts w:hint="eastAsia"/>
        </w:rPr>
      </w:pPr>
    </w:p>
    <w:p w14:paraId="6A76DB93" w14:textId="77777777" w:rsidR="00A912C5" w:rsidRDefault="00A912C5">
      <w:pPr>
        <w:rPr>
          <w:rFonts w:hint="eastAsia"/>
        </w:rPr>
      </w:pPr>
      <w:r>
        <w:rPr>
          <w:rFonts w:hint="eastAsia"/>
        </w:rPr>
        <w:tab/>
        <w:t>随着汉语的发展，“既”这个字也被赋予了更多层次的意义。最基本也是最常见的一种用法是用来表达“已经”的意思，例如：“他已经完成了作业。”这里“既”就用来强调动作的完成性。“既”还可以作为连词使用，连接两个句子或者句子内部的成分，意为“既然”、“既然如此”。例如：“既然是这样，我们就按照原计划行事吧。”通过这种方式，“既”帮助说话人表达了因果关系或者是条件成立后的最后的总结。</w:t>
      </w:r>
    </w:p>
    <w:p w14:paraId="65AC2CB2" w14:textId="77777777" w:rsidR="00A912C5" w:rsidRDefault="00A912C5">
      <w:pPr>
        <w:rPr>
          <w:rFonts w:hint="eastAsia"/>
        </w:rPr>
      </w:pPr>
    </w:p>
    <w:p w14:paraId="1C74903E" w14:textId="77777777" w:rsidR="00A912C5" w:rsidRDefault="00A912C5">
      <w:pPr>
        <w:rPr>
          <w:rFonts w:hint="eastAsia"/>
        </w:rPr>
      </w:pPr>
    </w:p>
    <w:p w14:paraId="0E2E09AC" w14:textId="77777777" w:rsidR="00A912C5" w:rsidRDefault="00A912C5">
      <w:pPr>
        <w:rPr>
          <w:rFonts w:hint="eastAsia"/>
        </w:rPr>
      </w:pPr>
    </w:p>
    <w:p w14:paraId="29E72A4E" w14:textId="77777777" w:rsidR="00A912C5" w:rsidRDefault="00A912C5">
      <w:pPr>
        <w:rPr>
          <w:rFonts w:hint="eastAsia"/>
        </w:rPr>
      </w:pPr>
      <w:r>
        <w:rPr>
          <w:rFonts w:hint="eastAsia"/>
        </w:rPr>
        <w:tab/>
        <w:t>既与其他近义词的区别</w:t>
      </w:r>
    </w:p>
    <w:p w14:paraId="7E26CA13" w14:textId="77777777" w:rsidR="00A912C5" w:rsidRDefault="00A912C5">
      <w:pPr>
        <w:rPr>
          <w:rFonts w:hint="eastAsia"/>
        </w:rPr>
      </w:pPr>
    </w:p>
    <w:p w14:paraId="31CA1386" w14:textId="77777777" w:rsidR="00A912C5" w:rsidRDefault="00A912C5">
      <w:pPr>
        <w:rPr>
          <w:rFonts w:hint="eastAsia"/>
        </w:rPr>
      </w:pPr>
    </w:p>
    <w:p w14:paraId="49D3F243" w14:textId="77777777" w:rsidR="00A912C5" w:rsidRDefault="00A912C5">
      <w:pPr>
        <w:rPr>
          <w:rFonts w:hint="eastAsia"/>
        </w:rPr>
      </w:pPr>
      <w:r>
        <w:rPr>
          <w:rFonts w:hint="eastAsia"/>
        </w:rPr>
        <w:tab/>
        <w:t>尽管“既”可以用来表示“已经”，但在实际应用过程中，它与一些近义词如“已”、“业已”等存在细微差别。“已”通常直接指出某事已经发生，没有过多附加意义；相比之下，“既”除了表明某事已经发生外，往往还隐含着对此前状况的一种回顾或是对比。至于“业已”，则是比较正式的说法，多见于书面语体中，强调的是某一过程彻底结束。因此，在选择使用哪一个词语时，需要根据具体语境以及想要传达的确切语气来决定。</w:t>
      </w:r>
    </w:p>
    <w:p w14:paraId="56D3F1F1" w14:textId="77777777" w:rsidR="00A912C5" w:rsidRDefault="00A912C5">
      <w:pPr>
        <w:rPr>
          <w:rFonts w:hint="eastAsia"/>
        </w:rPr>
      </w:pPr>
    </w:p>
    <w:p w14:paraId="3862B9C8" w14:textId="77777777" w:rsidR="00A912C5" w:rsidRDefault="00A912C5">
      <w:pPr>
        <w:rPr>
          <w:rFonts w:hint="eastAsia"/>
        </w:rPr>
      </w:pPr>
    </w:p>
    <w:p w14:paraId="0188609E" w14:textId="77777777" w:rsidR="00A912C5" w:rsidRDefault="00A912C5">
      <w:pPr>
        <w:rPr>
          <w:rFonts w:hint="eastAsia"/>
        </w:rPr>
      </w:pPr>
    </w:p>
    <w:p w14:paraId="61143D7C" w14:textId="77777777" w:rsidR="00A912C5" w:rsidRDefault="00A912C5">
      <w:pPr>
        <w:rPr>
          <w:rFonts w:hint="eastAsia"/>
        </w:rPr>
      </w:pPr>
      <w:r>
        <w:rPr>
          <w:rFonts w:hint="eastAsia"/>
        </w:rPr>
        <w:tab/>
        <w:t>学习既的重要性</w:t>
      </w:r>
    </w:p>
    <w:p w14:paraId="50B1C4E8" w14:textId="77777777" w:rsidR="00A912C5" w:rsidRDefault="00A912C5">
      <w:pPr>
        <w:rPr>
          <w:rFonts w:hint="eastAsia"/>
        </w:rPr>
      </w:pPr>
    </w:p>
    <w:p w14:paraId="6388B061" w14:textId="77777777" w:rsidR="00A912C5" w:rsidRDefault="00A912C5">
      <w:pPr>
        <w:rPr>
          <w:rFonts w:hint="eastAsia"/>
        </w:rPr>
      </w:pPr>
    </w:p>
    <w:p w14:paraId="7F21023C" w14:textId="77777777" w:rsidR="00A912C5" w:rsidRDefault="00A912C5">
      <w:pPr>
        <w:rPr>
          <w:rFonts w:hint="eastAsia"/>
        </w:rPr>
      </w:pPr>
      <w:r>
        <w:rPr>
          <w:rFonts w:hint="eastAsia"/>
        </w:rPr>
        <w:tab/>
        <w:t>掌握像“既”这样的多义字对于提高中文水平至关重要。通过深入学习这类词汇的不同用法及其背后的文化背景，不仅可以增强个人的语言运用能力，还能促进跨文化交流。同时，这也是深入了解中国文化的一个窗口——许多看似</w:t>
      </w:r>
    </w:p>
    <w:p w14:paraId="627ED131" w14:textId="77777777" w:rsidR="00A912C5" w:rsidRDefault="00A912C5">
      <w:pPr>
        <w:rPr>
          <w:rFonts w:hint="eastAsia"/>
        </w:rPr>
      </w:pPr>
    </w:p>
    <w:p w14:paraId="585ACBD3" w14:textId="77777777" w:rsidR="00A912C5" w:rsidRDefault="00A912C5">
      <w:pPr>
        <w:rPr>
          <w:rFonts w:hint="eastAsia"/>
        </w:rPr>
      </w:pPr>
    </w:p>
    <w:p w14:paraId="6F961613" w14:textId="77777777" w:rsidR="00A912C5" w:rsidRDefault="00A912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63709" w14:textId="2E4A3312" w:rsidR="00DC1069" w:rsidRDefault="00DC1069"/>
    <w:sectPr w:rsidR="00DC1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69"/>
    <w:rsid w:val="005077C5"/>
    <w:rsid w:val="00A912C5"/>
    <w:rsid w:val="00DC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DB774-A04F-46E9-A9F0-1C47BAFD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