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C4904" w14:textId="77777777" w:rsidR="00405FDC" w:rsidRDefault="00405FDC">
      <w:pPr>
        <w:rPr>
          <w:rFonts w:hint="eastAsia"/>
        </w:rPr>
      </w:pPr>
    </w:p>
    <w:p w14:paraId="64DBD2F1" w14:textId="77777777" w:rsidR="00405FDC" w:rsidRDefault="00405FDC">
      <w:pPr>
        <w:rPr>
          <w:rFonts w:hint="eastAsia"/>
        </w:rPr>
      </w:pPr>
      <w:r>
        <w:rPr>
          <w:rFonts w:hint="eastAsia"/>
        </w:rPr>
        <w:tab/>
        <w:t>无所遁形怎么读拼音</w:t>
      </w:r>
    </w:p>
    <w:p w14:paraId="6ED46A13" w14:textId="77777777" w:rsidR="00405FDC" w:rsidRDefault="00405FDC">
      <w:pPr>
        <w:rPr>
          <w:rFonts w:hint="eastAsia"/>
        </w:rPr>
      </w:pPr>
    </w:p>
    <w:p w14:paraId="376DE86B" w14:textId="77777777" w:rsidR="00405FDC" w:rsidRDefault="00405FDC">
      <w:pPr>
        <w:rPr>
          <w:rFonts w:hint="eastAsia"/>
        </w:rPr>
      </w:pPr>
    </w:p>
    <w:p w14:paraId="7E3B8B81" w14:textId="77777777" w:rsidR="00405FDC" w:rsidRDefault="00405FDC">
      <w:pPr>
        <w:rPr>
          <w:rFonts w:hint="eastAsia"/>
        </w:rPr>
      </w:pPr>
      <w:r>
        <w:rPr>
          <w:rFonts w:hint="eastAsia"/>
        </w:rPr>
        <w:tab/>
        <w:t>“无所遁形”这个成语用来形容没有任何地方可以隐藏，事情或真相完全暴露出来。它的拼音读作 “wú suǒ dùn xíng”。在汉语中，每个汉字都有其对应的拼音，拼音是汉字拉丁化的表示方法，用于帮助学习者准确发音。下面我们就来具体了解一下“无所遁形”的含义以及它在不同语境下的使用。</w:t>
      </w:r>
    </w:p>
    <w:p w14:paraId="08195561" w14:textId="77777777" w:rsidR="00405FDC" w:rsidRDefault="00405FDC">
      <w:pPr>
        <w:rPr>
          <w:rFonts w:hint="eastAsia"/>
        </w:rPr>
      </w:pPr>
    </w:p>
    <w:p w14:paraId="7ACD5950" w14:textId="77777777" w:rsidR="00405FDC" w:rsidRDefault="00405FDC">
      <w:pPr>
        <w:rPr>
          <w:rFonts w:hint="eastAsia"/>
        </w:rPr>
      </w:pPr>
    </w:p>
    <w:p w14:paraId="12C04DE0" w14:textId="77777777" w:rsidR="00405FDC" w:rsidRDefault="00405FDC">
      <w:pPr>
        <w:rPr>
          <w:rFonts w:hint="eastAsia"/>
        </w:rPr>
      </w:pPr>
    </w:p>
    <w:p w14:paraId="7CD2D269" w14:textId="77777777" w:rsidR="00405FDC" w:rsidRDefault="00405FDC">
      <w:pPr>
        <w:rPr>
          <w:rFonts w:hint="eastAsia"/>
        </w:rPr>
      </w:pPr>
      <w:r>
        <w:rPr>
          <w:rFonts w:hint="eastAsia"/>
        </w:rPr>
        <w:tab/>
        <w:t>成语解释</w:t>
      </w:r>
    </w:p>
    <w:p w14:paraId="099F3D24" w14:textId="77777777" w:rsidR="00405FDC" w:rsidRDefault="00405FDC">
      <w:pPr>
        <w:rPr>
          <w:rFonts w:hint="eastAsia"/>
        </w:rPr>
      </w:pPr>
    </w:p>
    <w:p w14:paraId="3F18AFFE" w14:textId="77777777" w:rsidR="00405FDC" w:rsidRDefault="00405FDC">
      <w:pPr>
        <w:rPr>
          <w:rFonts w:hint="eastAsia"/>
        </w:rPr>
      </w:pPr>
    </w:p>
    <w:p w14:paraId="52EB8B32" w14:textId="77777777" w:rsidR="00405FDC" w:rsidRDefault="00405FDC">
      <w:pPr>
        <w:rPr>
          <w:rFonts w:hint="eastAsia"/>
        </w:rPr>
      </w:pPr>
      <w:r>
        <w:rPr>
          <w:rFonts w:hint="eastAsia"/>
        </w:rPr>
        <w:tab/>
        <w:t>“无”在这里意味着没有，“所”指的是地方或者位置，“遁”是逃避的意思，“形”则指形态或存在形式。将这几个字组合起来，“无所遁形”就形象地表达了任何东西都无法隐藏其存在的状态。当某个人的行为或某个事物的本质被彻底揭露，使得他们无法再隐瞒或掩盖时，我们就可以说这是“无所遁形”的情况。</w:t>
      </w:r>
    </w:p>
    <w:p w14:paraId="2F127061" w14:textId="77777777" w:rsidR="00405FDC" w:rsidRDefault="00405FDC">
      <w:pPr>
        <w:rPr>
          <w:rFonts w:hint="eastAsia"/>
        </w:rPr>
      </w:pPr>
    </w:p>
    <w:p w14:paraId="22442CF7" w14:textId="77777777" w:rsidR="00405FDC" w:rsidRDefault="00405FDC">
      <w:pPr>
        <w:rPr>
          <w:rFonts w:hint="eastAsia"/>
        </w:rPr>
      </w:pPr>
    </w:p>
    <w:p w14:paraId="6D7EC7DB" w14:textId="77777777" w:rsidR="00405FDC" w:rsidRDefault="00405FDC">
      <w:pPr>
        <w:rPr>
          <w:rFonts w:hint="eastAsia"/>
        </w:rPr>
      </w:pPr>
    </w:p>
    <w:p w14:paraId="4E1726F4" w14:textId="77777777" w:rsidR="00405FDC" w:rsidRDefault="00405FDC">
      <w:pPr>
        <w:rPr>
          <w:rFonts w:hint="eastAsia"/>
        </w:rPr>
      </w:pPr>
      <w:r>
        <w:rPr>
          <w:rFonts w:hint="eastAsia"/>
        </w:rPr>
        <w:tab/>
        <w:t>成语来源</w:t>
      </w:r>
    </w:p>
    <w:p w14:paraId="15066178" w14:textId="77777777" w:rsidR="00405FDC" w:rsidRDefault="00405FDC">
      <w:pPr>
        <w:rPr>
          <w:rFonts w:hint="eastAsia"/>
        </w:rPr>
      </w:pPr>
    </w:p>
    <w:p w14:paraId="19A8E1E5" w14:textId="77777777" w:rsidR="00405FDC" w:rsidRDefault="00405FDC">
      <w:pPr>
        <w:rPr>
          <w:rFonts w:hint="eastAsia"/>
        </w:rPr>
      </w:pPr>
    </w:p>
    <w:p w14:paraId="2ABED551" w14:textId="77777777" w:rsidR="00405FDC" w:rsidRDefault="00405FDC">
      <w:pPr>
        <w:rPr>
          <w:rFonts w:hint="eastAsia"/>
        </w:rPr>
      </w:pPr>
      <w:r>
        <w:rPr>
          <w:rFonts w:hint="eastAsia"/>
        </w:rPr>
        <w:tab/>
        <w:t>虽然“无所遁形”作为一个固定的表达，在古代文献中并不总是直接出现这样的表述，但其背后的思想可以在许多古代故事或是历史记载中找到影子。例如，在《左传》等古籍里记载了诸多关于真相比谎言更难掩盖的故事，这反映了古人对于真理终将大白于天下的信念。随着时间推移，这种观念逐渐演变成今天人们熟知的成语——“无所遁形”，用来强调即使是最隐秘的事情也总有被发现的一天。</w:t>
      </w:r>
    </w:p>
    <w:p w14:paraId="05D233C2" w14:textId="77777777" w:rsidR="00405FDC" w:rsidRDefault="00405FDC">
      <w:pPr>
        <w:rPr>
          <w:rFonts w:hint="eastAsia"/>
        </w:rPr>
      </w:pPr>
    </w:p>
    <w:p w14:paraId="7DDC60D3" w14:textId="77777777" w:rsidR="00405FDC" w:rsidRDefault="00405FDC">
      <w:pPr>
        <w:rPr>
          <w:rFonts w:hint="eastAsia"/>
        </w:rPr>
      </w:pPr>
    </w:p>
    <w:p w14:paraId="3BDE8A6A" w14:textId="77777777" w:rsidR="00405FDC" w:rsidRDefault="00405FDC">
      <w:pPr>
        <w:rPr>
          <w:rFonts w:hint="eastAsia"/>
        </w:rPr>
      </w:pPr>
    </w:p>
    <w:p w14:paraId="7A2903DB" w14:textId="77777777" w:rsidR="00405FDC" w:rsidRDefault="00405FDC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37112912" w14:textId="77777777" w:rsidR="00405FDC" w:rsidRDefault="00405FDC">
      <w:pPr>
        <w:rPr>
          <w:rFonts w:hint="eastAsia"/>
        </w:rPr>
      </w:pPr>
    </w:p>
    <w:p w14:paraId="3E1EFE36" w14:textId="77777777" w:rsidR="00405FDC" w:rsidRDefault="00405FDC">
      <w:pPr>
        <w:rPr>
          <w:rFonts w:hint="eastAsia"/>
        </w:rPr>
      </w:pPr>
    </w:p>
    <w:p w14:paraId="323EFE91" w14:textId="77777777" w:rsidR="00405FDC" w:rsidRDefault="00405FDC">
      <w:pPr>
        <w:rPr>
          <w:rFonts w:hint="eastAsia"/>
        </w:rPr>
      </w:pPr>
      <w:r>
        <w:rPr>
          <w:rFonts w:hint="eastAsia"/>
        </w:rPr>
        <w:tab/>
        <w:t>在现代社会，“无所遁形”这一成语经常出现在新闻报道、评论文章甚至是日常对话当中。比如，当一项调查揭示了某些不法行为背后的全部细节时，媒体可能会用到“这些非法活动如今已经无所遁形”这样的句子来形容；又或者是描述某位名人因私生活曝光而面临公众审视的情况时，也会采用这个成语来说明该名人不再有任何隐私可言。在科技领域，随着监控技术的发展，如人脸识别系统的广泛应用，也让越来越多的人感觉到自己的一举一动都处于监视之下，“无所遁形”的感觉更加明显。</w:t>
      </w:r>
    </w:p>
    <w:p w14:paraId="0BEF364E" w14:textId="77777777" w:rsidR="00405FDC" w:rsidRDefault="00405FDC">
      <w:pPr>
        <w:rPr>
          <w:rFonts w:hint="eastAsia"/>
        </w:rPr>
      </w:pPr>
    </w:p>
    <w:p w14:paraId="57ED3D44" w14:textId="77777777" w:rsidR="00405FDC" w:rsidRDefault="00405FDC">
      <w:pPr>
        <w:rPr>
          <w:rFonts w:hint="eastAsia"/>
        </w:rPr>
      </w:pPr>
    </w:p>
    <w:p w14:paraId="0FE2B1D4" w14:textId="77777777" w:rsidR="00405FDC" w:rsidRDefault="00405FDC">
      <w:pPr>
        <w:rPr>
          <w:rFonts w:hint="eastAsia"/>
        </w:rPr>
      </w:pPr>
    </w:p>
    <w:p w14:paraId="77EC8E03" w14:textId="77777777" w:rsidR="00405FDC" w:rsidRDefault="00405FDC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2D425822" w14:textId="77777777" w:rsidR="00405FDC" w:rsidRDefault="00405FDC">
      <w:pPr>
        <w:rPr>
          <w:rFonts w:hint="eastAsia"/>
        </w:rPr>
      </w:pPr>
    </w:p>
    <w:p w14:paraId="44526578" w14:textId="77777777" w:rsidR="00405FDC" w:rsidRDefault="00405FDC">
      <w:pPr>
        <w:rPr>
          <w:rFonts w:hint="eastAsia"/>
        </w:rPr>
      </w:pPr>
    </w:p>
    <w:p w14:paraId="23CF1E89" w14:textId="77777777" w:rsidR="00405FDC" w:rsidRDefault="00405FDC">
      <w:pPr>
        <w:rPr>
          <w:rFonts w:hint="eastAsia"/>
        </w:rPr>
      </w:pPr>
      <w:r>
        <w:rPr>
          <w:rFonts w:hint="eastAsia"/>
        </w:rPr>
        <w:tab/>
        <w:t>从文化角度来看，“无所遁形”不仅体现了中华民族对于正义必胜、恶行难逃的社会价值追求，同时也反映了人类共同的心理特征——即对于未知的好奇心以及对真相探求的渴望。无论是在文学作品还是影视剧中，那些最终得以昭雪冤屈的情节往往能够引起观众强烈共鸣，正是因为它们触动了人们内心深处对于公平正义最朴素的向往。因此，“无所遁形”不仅仅是一个简单的汉语词汇，更是承载着深厚文化底蕴与社会心理内涵的重要概念之一。</w:t>
      </w:r>
    </w:p>
    <w:p w14:paraId="511ED7FC" w14:textId="77777777" w:rsidR="00405FDC" w:rsidRDefault="00405FDC">
      <w:pPr>
        <w:rPr>
          <w:rFonts w:hint="eastAsia"/>
        </w:rPr>
      </w:pPr>
    </w:p>
    <w:p w14:paraId="5F6AF7E0" w14:textId="77777777" w:rsidR="00405FDC" w:rsidRDefault="00405FDC">
      <w:pPr>
        <w:rPr>
          <w:rFonts w:hint="eastAsia"/>
        </w:rPr>
      </w:pPr>
    </w:p>
    <w:p w14:paraId="0E49F9B4" w14:textId="77777777" w:rsidR="00405FDC" w:rsidRDefault="00405F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412554" w14:textId="25B43B0C" w:rsidR="004351D5" w:rsidRDefault="004351D5"/>
    <w:sectPr w:rsidR="00435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1D5"/>
    <w:rsid w:val="00405FDC"/>
    <w:rsid w:val="004351D5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80A132-4BB8-465B-BEF4-63286661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1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1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1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1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1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1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1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1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1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1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1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1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1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1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1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1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1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1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1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1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1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1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1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1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1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1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