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E5ED" w14:textId="77777777" w:rsidR="00AD0AC0" w:rsidRDefault="00AD0AC0">
      <w:pPr>
        <w:rPr>
          <w:rFonts w:hint="eastAsia"/>
        </w:rPr>
      </w:pPr>
      <w:r>
        <w:rPr>
          <w:rFonts w:hint="eastAsia"/>
        </w:rPr>
        <w:t>族的拼音怎么拼写</w:t>
      </w:r>
    </w:p>
    <w:p w14:paraId="51BADA42" w14:textId="77777777" w:rsidR="00AD0AC0" w:rsidRDefault="00AD0AC0">
      <w:pPr>
        <w:rPr>
          <w:rFonts w:hint="eastAsia"/>
        </w:rPr>
      </w:pPr>
      <w:r>
        <w:rPr>
          <w:rFonts w:hint="eastAsia"/>
        </w:rPr>
        <w:t>在汉语拼音中，“族”的拼音是“zú”。这个字属于平舌音，发音时舌尖要轻触上门牙背面，气流从窄缝中挤出，形成摩擦音。对于学习中文作为第二语言的人来说，掌握正确的发音方式是非常重要的，因为准确的发音有助于提高交流的效率和准确性。</w:t>
      </w:r>
    </w:p>
    <w:p w14:paraId="1A880F8B" w14:textId="77777777" w:rsidR="00AD0AC0" w:rsidRDefault="00AD0AC0">
      <w:pPr>
        <w:rPr>
          <w:rFonts w:hint="eastAsia"/>
        </w:rPr>
      </w:pPr>
    </w:p>
    <w:p w14:paraId="6C75CFEA" w14:textId="77777777" w:rsidR="00AD0AC0" w:rsidRDefault="00AD0AC0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617EA607" w14:textId="77777777" w:rsidR="00AD0AC0" w:rsidRDefault="00AD0AC0">
      <w:pPr>
        <w:rPr>
          <w:rFonts w:hint="eastAsia"/>
        </w:rPr>
      </w:pPr>
      <w:r>
        <w:rPr>
          <w:rFonts w:hint="eastAsia"/>
        </w:rPr>
        <w:t>汉语拼音是中华人民共和国的官方拉丁字母注音系统，主要用于普通话（标准汉语）的标注。它不仅帮助中国儿童学习汉字的正确读音，也是外国人学习汉语的有效工具。一个完整的拼音由声母、韵母和声调三部分组成。以“族”为例，其拼音“zú”中的“z”是声母，而“u”是韵母，上面的阳平符号则表示它的声调为第二声。</w:t>
      </w:r>
    </w:p>
    <w:p w14:paraId="68416EA4" w14:textId="77777777" w:rsidR="00AD0AC0" w:rsidRDefault="00AD0AC0">
      <w:pPr>
        <w:rPr>
          <w:rFonts w:hint="eastAsia"/>
        </w:rPr>
      </w:pPr>
    </w:p>
    <w:p w14:paraId="428FA500" w14:textId="77777777" w:rsidR="00AD0AC0" w:rsidRDefault="00AD0AC0">
      <w:pPr>
        <w:rPr>
          <w:rFonts w:hint="eastAsia"/>
        </w:rPr>
      </w:pPr>
      <w:r>
        <w:rPr>
          <w:rFonts w:hint="eastAsia"/>
        </w:rPr>
        <w:t>声调的重要性</w:t>
      </w:r>
    </w:p>
    <w:p w14:paraId="3F2C285C" w14:textId="77777777" w:rsidR="00AD0AC0" w:rsidRDefault="00AD0AC0">
      <w:pPr>
        <w:rPr>
          <w:rFonts w:hint="eastAsia"/>
        </w:rPr>
      </w:pPr>
      <w:r>
        <w:rPr>
          <w:rFonts w:hint="eastAsia"/>
        </w:rPr>
        <w:t>在汉语里，声调的变化可以改变词义。普通话有四个主要声调加上一个轻声。每个声调都有独特的升降模式。“族”的声调是第二声，即从较低音高升到较高音高。如果不按照正确的声调来发音，可能会导致误解或无法被理解。因此，在学习过程中，练习不同声调的发音是必不可少的一环。</w:t>
      </w:r>
    </w:p>
    <w:p w14:paraId="7199ECFC" w14:textId="77777777" w:rsidR="00AD0AC0" w:rsidRDefault="00AD0AC0">
      <w:pPr>
        <w:rPr>
          <w:rFonts w:hint="eastAsia"/>
        </w:rPr>
      </w:pPr>
    </w:p>
    <w:p w14:paraId="6E2CDFDF" w14:textId="77777777" w:rsidR="00AD0AC0" w:rsidRDefault="00AD0AC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D33BC78" w14:textId="77777777" w:rsidR="00AD0AC0" w:rsidRDefault="00AD0AC0">
      <w:pPr>
        <w:rPr>
          <w:rFonts w:hint="eastAsia"/>
        </w:rPr>
      </w:pPr>
      <w:r>
        <w:rPr>
          <w:rFonts w:hint="eastAsia"/>
        </w:rPr>
        <w:t>汉语拼音不仅是识字的重要辅助工具，而且在语言教育中扮演着重要角色。无论是小学语文课堂还是对外汉语教学，教师都会使用拼音帮助学生记忆单词的发音规则。通过反复朗读和书写练习，学生们能够逐渐掌握各个汉字的正确读音，并且建立起对语音规律的感觉。同时，拼音也是一种输入法，允许人们用键盘快速打出想要表达的文字内容。</w:t>
      </w:r>
    </w:p>
    <w:p w14:paraId="781AE1E1" w14:textId="77777777" w:rsidR="00AD0AC0" w:rsidRDefault="00AD0AC0">
      <w:pPr>
        <w:rPr>
          <w:rFonts w:hint="eastAsia"/>
        </w:rPr>
      </w:pPr>
    </w:p>
    <w:p w14:paraId="6C352E32" w14:textId="77777777" w:rsidR="00AD0AC0" w:rsidRDefault="00AD0AC0">
      <w:pPr>
        <w:rPr>
          <w:rFonts w:hint="eastAsia"/>
        </w:rPr>
      </w:pPr>
      <w:r>
        <w:rPr>
          <w:rFonts w:hint="eastAsia"/>
        </w:rPr>
        <w:t>拼音与文化传承</w:t>
      </w:r>
    </w:p>
    <w:p w14:paraId="042C0C2D" w14:textId="77777777" w:rsidR="00AD0AC0" w:rsidRDefault="00AD0AC0">
      <w:pPr>
        <w:rPr>
          <w:rFonts w:hint="eastAsia"/>
        </w:rPr>
      </w:pPr>
      <w:r>
        <w:rPr>
          <w:rFonts w:hint="eastAsia"/>
        </w:rPr>
        <w:t>除了日常交流功能之外，汉语拼音还承载着传播中国文化的责任。随着全球范围内对中国文化的兴趣日益增长，越来越多的人开始学习汉语。拼音作为桥梁，使得更多人能够跨越语言障碍，深入了解中华文明的魅力。从诗词歌赋到民间故事，从传统节日到现代生活，汉语拼音正以其独特的方式促进着中外文化的交流与发展。</w:t>
      </w:r>
    </w:p>
    <w:p w14:paraId="140682BB" w14:textId="77777777" w:rsidR="00AD0AC0" w:rsidRDefault="00AD0AC0">
      <w:pPr>
        <w:rPr>
          <w:rFonts w:hint="eastAsia"/>
        </w:rPr>
      </w:pPr>
    </w:p>
    <w:p w14:paraId="0C621311" w14:textId="77777777" w:rsidR="00AD0AC0" w:rsidRDefault="00AD0AC0">
      <w:pPr>
        <w:rPr>
          <w:rFonts w:hint="eastAsia"/>
        </w:rPr>
      </w:pPr>
      <w:r>
        <w:rPr>
          <w:rFonts w:hint="eastAsia"/>
        </w:rPr>
        <w:t>最后的总结</w:t>
      </w:r>
    </w:p>
    <w:p w14:paraId="5846D9BA" w14:textId="77777777" w:rsidR="00AD0AC0" w:rsidRDefault="00AD0AC0">
      <w:pPr>
        <w:rPr>
          <w:rFonts w:hint="eastAsia"/>
        </w:rPr>
      </w:pPr>
      <w:r>
        <w:rPr>
          <w:rFonts w:hint="eastAsia"/>
        </w:rPr>
        <w:t>“族”的拼音为“zú”，包含了声母“z”、韵母“u”以及第二声调。汉语拼音作为一套科学合理的注音体系，对于学习者来说既是一种实用的学习工具，也是连接不同文化之间的纽带。无论是在国内还是国际舞台上，汉语拼音都发挥着不可替代的作用，成为推广中华文化的一个重要组成部分。</w:t>
      </w:r>
    </w:p>
    <w:p w14:paraId="0BCE1148" w14:textId="77777777" w:rsidR="00AD0AC0" w:rsidRDefault="00AD0AC0">
      <w:pPr>
        <w:rPr>
          <w:rFonts w:hint="eastAsia"/>
        </w:rPr>
      </w:pPr>
    </w:p>
    <w:p w14:paraId="04C203F8" w14:textId="77777777" w:rsidR="00AD0AC0" w:rsidRDefault="00AD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57A9F" w14:textId="7B79A529" w:rsidR="00B73C58" w:rsidRDefault="00B73C58"/>
    <w:sectPr w:rsidR="00B7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58"/>
    <w:rsid w:val="005077C5"/>
    <w:rsid w:val="00AD0AC0"/>
    <w:rsid w:val="00B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A252-F359-45F4-8A1D-F676A10D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