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0943C" w14:textId="77777777" w:rsidR="00EE2E13" w:rsidRDefault="00EE2E13">
      <w:pPr>
        <w:rPr>
          <w:rFonts w:hint="eastAsia"/>
        </w:rPr>
      </w:pPr>
    </w:p>
    <w:p w14:paraId="7EC80305" w14:textId="77777777" w:rsidR="00EE2E13" w:rsidRDefault="00EE2E13">
      <w:pPr>
        <w:rPr>
          <w:rFonts w:hint="eastAsia"/>
        </w:rPr>
      </w:pPr>
      <w:r>
        <w:rPr>
          <w:rFonts w:hint="eastAsia"/>
        </w:rPr>
        <w:tab/>
        <w:t>旌旗的意思和拼音</w:t>
      </w:r>
    </w:p>
    <w:p w14:paraId="6B9FAEA1" w14:textId="77777777" w:rsidR="00EE2E13" w:rsidRDefault="00EE2E13">
      <w:pPr>
        <w:rPr>
          <w:rFonts w:hint="eastAsia"/>
        </w:rPr>
      </w:pPr>
    </w:p>
    <w:p w14:paraId="2F95BD7F" w14:textId="77777777" w:rsidR="00EE2E13" w:rsidRDefault="00EE2E13">
      <w:pPr>
        <w:rPr>
          <w:rFonts w:hint="eastAsia"/>
        </w:rPr>
      </w:pPr>
    </w:p>
    <w:p w14:paraId="1A422D49" w14:textId="77777777" w:rsidR="00EE2E13" w:rsidRDefault="00EE2E13">
      <w:pPr>
        <w:rPr>
          <w:rFonts w:hint="eastAsia"/>
        </w:rPr>
      </w:pPr>
      <w:r>
        <w:rPr>
          <w:rFonts w:hint="eastAsia"/>
        </w:rPr>
        <w:tab/>
        <w:t>旌旗（jīng qí），在中文中通常指的是古代用于军事或典礼上的一种旗帜。旌旗不仅仅是一种简单的布制标志物，它在中国历史上承载着深厚的文化意义和象征价值。旌旗的颜色、图案、形状等元素往往具有特定的含义，能够代表不同的身份、地位、军队或者国家。例如，在古代战争中，将领们会通过不同的旌旗来标识自己的部队，以区分敌我；在庆典或祭祀活动中，旌旗则成为展示权力、荣耀的重要工具。</w:t>
      </w:r>
    </w:p>
    <w:p w14:paraId="007FFBF1" w14:textId="77777777" w:rsidR="00EE2E13" w:rsidRDefault="00EE2E13">
      <w:pPr>
        <w:rPr>
          <w:rFonts w:hint="eastAsia"/>
        </w:rPr>
      </w:pPr>
    </w:p>
    <w:p w14:paraId="627DC87D" w14:textId="77777777" w:rsidR="00EE2E13" w:rsidRDefault="00EE2E13">
      <w:pPr>
        <w:rPr>
          <w:rFonts w:hint="eastAsia"/>
        </w:rPr>
      </w:pPr>
    </w:p>
    <w:p w14:paraId="10792205" w14:textId="77777777" w:rsidR="00EE2E13" w:rsidRDefault="00EE2E13">
      <w:pPr>
        <w:rPr>
          <w:rFonts w:hint="eastAsia"/>
        </w:rPr>
      </w:pPr>
    </w:p>
    <w:p w14:paraId="27F7F6CB" w14:textId="77777777" w:rsidR="00EE2E13" w:rsidRDefault="00EE2E13">
      <w:pPr>
        <w:rPr>
          <w:rFonts w:hint="eastAsia"/>
        </w:rPr>
      </w:pPr>
      <w:r>
        <w:rPr>
          <w:rFonts w:hint="eastAsia"/>
        </w:rPr>
        <w:tab/>
        <w:t>旌旗的历史渊源</w:t>
      </w:r>
    </w:p>
    <w:p w14:paraId="5E9ECEBF" w14:textId="77777777" w:rsidR="00EE2E13" w:rsidRDefault="00EE2E13">
      <w:pPr>
        <w:rPr>
          <w:rFonts w:hint="eastAsia"/>
        </w:rPr>
      </w:pPr>
    </w:p>
    <w:p w14:paraId="5CFBE911" w14:textId="77777777" w:rsidR="00EE2E13" w:rsidRDefault="00EE2E13">
      <w:pPr>
        <w:rPr>
          <w:rFonts w:hint="eastAsia"/>
        </w:rPr>
      </w:pPr>
    </w:p>
    <w:p w14:paraId="7715C535" w14:textId="77777777" w:rsidR="00EE2E13" w:rsidRDefault="00EE2E13">
      <w:pPr>
        <w:rPr>
          <w:rFonts w:hint="eastAsia"/>
        </w:rPr>
      </w:pPr>
      <w:r>
        <w:rPr>
          <w:rFonts w:hint="eastAsia"/>
        </w:rPr>
        <w:tab/>
        <w:t>旌旗的历史可以追溯到远古时期，随着社会的发展，其形式和用途也在不断演变。在中国古代，旌旗不仅是军事指挥的重要工具，也是政治权力和社会等级的象征。《周礼》中有详细记载了各种旌旗的使用规则，如天子出行时所用的“九旒”、诸侯出征时所举的“大纛”等。这些规定不仅体现了当时社会对礼仪制度的重视，也反映了旌旗在古代社会中的重要性。</w:t>
      </w:r>
    </w:p>
    <w:p w14:paraId="1B0B740D" w14:textId="77777777" w:rsidR="00EE2E13" w:rsidRDefault="00EE2E13">
      <w:pPr>
        <w:rPr>
          <w:rFonts w:hint="eastAsia"/>
        </w:rPr>
      </w:pPr>
    </w:p>
    <w:p w14:paraId="57FD8016" w14:textId="77777777" w:rsidR="00EE2E13" w:rsidRDefault="00EE2E13">
      <w:pPr>
        <w:rPr>
          <w:rFonts w:hint="eastAsia"/>
        </w:rPr>
      </w:pPr>
    </w:p>
    <w:p w14:paraId="162DEA3B" w14:textId="77777777" w:rsidR="00EE2E13" w:rsidRDefault="00EE2E13">
      <w:pPr>
        <w:rPr>
          <w:rFonts w:hint="eastAsia"/>
        </w:rPr>
      </w:pPr>
    </w:p>
    <w:p w14:paraId="0BA3A8EE" w14:textId="77777777" w:rsidR="00EE2E13" w:rsidRDefault="00EE2E13">
      <w:pPr>
        <w:rPr>
          <w:rFonts w:hint="eastAsia"/>
        </w:rPr>
      </w:pPr>
      <w:r>
        <w:rPr>
          <w:rFonts w:hint="eastAsia"/>
        </w:rPr>
        <w:tab/>
        <w:t>旌旗的文化内涵</w:t>
      </w:r>
    </w:p>
    <w:p w14:paraId="79482C26" w14:textId="77777777" w:rsidR="00EE2E13" w:rsidRDefault="00EE2E13">
      <w:pPr>
        <w:rPr>
          <w:rFonts w:hint="eastAsia"/>
        </w:rPr>
      </w:pPr>
    </w:p>
    <w:p w14:paraId="0B1FEEDC" w14:textId="77777777" w:rsidR="00EE2E13" w:rsidRDefault="00EE2E13">
      <w:pPr>
        <w:rPr>
          <w:rFonts w:hint="eastAsia"/>
        </w:rPr>
      </w:pPr>
    </w:p>
    <w:p w14:paraId="1CB7DD43" w14:textId="77777777" w:rsidR="00EE2E13" w:rsidRDefault="00EE2E13">
      <w:pPr>
        <w:rPr>
          <w:rFonts w:hint="eastAsia"/>
        </w:rPr>
      </w:pPr>
      <w:r>
        <w:rPr>
          <w:rFonts w:hint="eastAsia"/>
        </w:rPr>
        <w:tab/>
        <w:t>除了其实用功能外，旌旗还蕴含着丰富的文化内涵。在中国传统文化中，不同颜色的旌旗代表着不同的意义，比如红色常与喜庆、胜利联系在一起，而黑色则多用于哀悼或庄重的场合。旌旗上的图案也十分讲究，龙凤、云纹、花卉等传统元素常见于其中，每一种图案都承载着美好的寓意或是对未来的祝愿。随着时间的推移，虽然旌旗的具体形态和使用方式发生了变化，但它作为中华民族精神象征的地位始终未变。</w:t>
      </w:r>
    </w:p>
    <w:p w14:paraId="00AEC9D8" w14:textId="77777777" w:rsidR="00EE2E13" w:rsidRDefault="00EE2E13">
      <w:pPr>
        <w:rPr>
          <w:rFonts w:hint="eastAsia"/>
        </w:rPr>
      </w:pPr>
    </w:p>
    <w:p w14:paraId="331671DA" w14:textId="77777777" w:rsidR="00EE2E13" w:rsidRDefault="00EE2E13">
      <w:pPr>
        <w:rPr>
          <w:rFonts w:hint="eastAsia"/>
        </w:rPr>
      </w:pPr>
    </w:p>
    <w:p w14:paraId="36113B18" w14:textId="77777777" w:rsidR="00EE2E13" w:rsidRDefault="00EE2E13">
      <w:pPr>
        <w:rPr>
          <w:rFonts w:hint="eastAsia"/>
        </w:rPr>
      </w:pPr>
    </w:p>
    <w:p w14:paraId="104691D5" w14:textId="77777777" w:rsidR="00EE2E13" w:rsidRDefault="00EE2E13">
      <w:pPr>
        <w:rPr>
          <w:rFonts w:hint="eastAsia"/>
        </w:rPr>
      </w:pPr>
      <w:r>
        <w:rPr>
          <w:rFonts w:hint="eastAsia"/>
        </w:rPr>
        <w:tab/>
        <w:t>现代语境下的旌旗</w:t>
      </w:r>
    </w:p>
    <w:p w14:paraId="2CC6FA24" w14:textId="77777777" w:rsidR="00EE2E13" w:rsidRDefault="00EE2E13">
      <w:pPr>
        <w:rPr>
          <w:rFonts w:hint="eastAsia"/>
        </w:rPr>
      </w:pPr>
    </w:p>
    <w:p w14:paraId="3904EDBC" w14:textId="77777777" w:rsidR="00EE2E13" w:rsidRDefault="00EE2E13">
      <w:pPr>
        <w:rPr>
          <w:rFonts w:hint="eastAsia"/>
        </w:rPr>
      </w:pPr>
    </w:p>
    <w:p w14:paraId="47B11084" w14:textId="77777777" w:rsidR="00EE2E13" w:rsidRDefault="00EE2E13">
      <w:pPr>
        <w:rPr>
          <w:rFonts w:hint="eastAsia"/>
        </w:rPr>
      </w:pPr>
      <w:r>
        <w:rPr>
          <w:rFonts w:hint="eastAsia"/>
        </w:rPr>
        <w:tab/>
        <w:t>进入现代社会后，虽然传统的旌旗已不再广泛应用于军事或官方仪式之中，但其文化和象征意义仍然被保留下来，并以新的形式继续影响着人们的生活。例如，在重大节日或庆祝活动中，我们仍能看到各式各样的旗帜飘扬，它们不仅美化了环境，更传递了团结、和平的信息。同时，在一些特定的文化传承项目中，如传统武术表演、民间艺术展示等场合，旌旗作为重要的道具之一，帮助人们更好地理解和体验中华文化的魅力。</w:t>
      </w:r>
    </w:p>
    <w:p w14:paraId="3E51867B" w14:textId="77777777" w:rsidR="00EE2E13" w:rsidRDefault="00EE2E13">
      <w:pPr>
        <w:rPr>
          <w:rFonts w:hint="eastAsia"/>
        </w:rPr>
      </w:pPr>
    </w:p>
    <w:p w14:paraId="33D8F070" w14:textId="77777777" w:rsidR="00EE2E13" w:rsidRDefault="00EE2E13">
      <w:pPr>
        <w:rPr>
          <w:rFonts w:hint="eastAsia"/>
        </w:rPr>
      </w:pPr>
    </w:p>
    <w:p w14:paraId="4644FB71" w14:textId="77777777" w:rsidR="00EE2E13" w:rsidRDefault="00EE2E13">
      <w:pPr>
        <w:rPr>
          <w:rFonts w:hint="eastAsia"/>
        </w:rPr>
      </w:pPr>
    </w:p>
    <w:p w14:paraId="4202D6A7" w14:textId="77777777" w:rsidR="00EE2E13" w:rsidRDefault="00EE2E1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A5C68F" w14:textId="77777777" w:rsidR="00EE2E13" w:rsidRDefault="00EE2E13">
      <w:pPr>
        <w:rPr>
          <w:rFonts w:hint="eastAsia"/>
        </w:rPr>
      </w:pPr>
    </w:p>
    <w:p w14:paraId="6B915C52" w14:textId="77777777" w:rsidR="00EE2E13" w:rsidRDefault="00EE2E13">
      <w:pPr>
        <w:rPr>
          <w:rFonts w:hint="eastAsia"/>
        </w:rPr>
      </w:pPr>
    </w:p>
    <w:p w14:paraId="1A886E2A" w14:textId="77777777" w:rsidR="00EE2E13" w:rsidRDefault="00EE2E13">
      <w:pPr>
        <w:rPr>
          <w:rFonts w:hint="eastAsia"/>
        </w:rPr>
      </w:pPr>
      <w:r>
        <w:rPr>
          <w:rFonts w:hint="eastAsia"/>
        </w:rPr>
        <w:tab/>
        <w:t>旌旗作为一种历史悠久的文化符号，不仅见证了中国古代社会的发展变迁，同时也承载着深厚的文化情感和民族记忆。即便是在今天，当我们看到那随风舞动的旌旗时，心中依旧能感受到那份来自远古的庄严与荣耀。无论是过去还是现在，旌旗都是连接中华民族历史与未来的重要纽带。</w:t>
      </w:r>
    </w:p>
    <w:p w14:paraId="63CCB9D2" w14:textId="77777777" w:rsidR="00EE2E13" w:rsidRDefault="00EE2E13">
      <w:pPr>
        <w:rPr>
          <w:rFonts w:hint="eastAsia"/>
        </w:rPr>
      </w:pPr>
    </w:p>
    <w:p w14:paraId="16F17FEB" w14:textId="77777777" w:rsidR="00EE2E13" w:rsidRDefault="00EE2E13">
      <w:pPr>
        <w:rPr>
          <w:rFonts w:hint="eastAsia"/>
        </w:rPr>
      </w:pPr>
    </w:p>
    <w:p w14:paraId="2BF55E5D" w14:textId="77777777" w:rsidR="00EE2E13" w:rsidRDefault="00EE2E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1551C5" w14:textId="49C52A52" w:rsidR="007E48F2" w:rsidRDefault="007E48F2"/>
    <w:sectPr w:rsidR="007E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F2"/>
    <w:rsid w:val="005077C5"/>
    <w:rsid w:val="007E48F2"/>
    <w:rsid w:val="00E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15AA5-0AEB-4A87-AF59-DB1B31DF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