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1DC723" w14:textId="77777777" w:rsidR="005D4B5B" w:rsidRDefault="005D4B5B">
      <w:pPr>
        <w:rPr>
          <w:rFonts w:hint="eastAsia"/>
        </w:rPr>
      </w:pPr>
    </w:p>
    <w:p w14:paraId="7E11BC65" w14:textId="77777777" w:rsidR="005D4B5B" w:rsidRDefault="005D4B5B">
      <w:pPr>
        <w:rPr>
          <w:rFonts w:hint="eastAsia"/>
        </w:rPr>
      </w:pPr>
      <w:r>
        <w:rPr>
          <w:rFonts w:hint="eastAsia"/>
        </w:rPr>
        <w:tab/>
        <w:t>旋转的旋：探索中文语言中的多面词汇</w:t>
      </w:r>
    </w:p>
    <w:p w14:paraId="78AABED4" w14:textId="77777777" w:rsidR="005D4B5B" w:rsidRDefault="005D4B5B">
      <w:pPr>
        <w:rPr>
          <w:rFonts w:hint="eastAsia"/>
        </w:rPr>
      </w:pPr>
    </w:p>
    <w:p w14:paraId="2EFD08E1" w14:textId="77777777" w:rsidR="005D4B5B" w:rsidRDefault="005D4B5B">
      <w:pPr>
        <w:rPr>
          <w:rFonts w:hint="eastAsia"/>
        </w:rPr>
      </w:pPr>
    </w:p>
    <w:p w14:paraId="10FE8ABE" w14:textId="77777777" w:rsidR="005D4B5B" w:rsidRDefault="005D4B5B">
      <w:pPr>
        <w:rPr>
          <w:rFonts w:hint="eastAsia"/>
        </w:rPr>
      </w:pPr>
      <w:r>
        <w:rPr>
          <w:rFonts w:hint="eastAsia"/>
        </w:rPr>
        <w:tab/>
        <w:t>在中华文化的浩瀚辞海中，“旋”字以其独特的魅力和广泛的应用，成为了一个令人着迷的研究对象。它既可以表示物体围绕一个中心点做圆周运动的状态，也能用于形容事情发生得非常迅速或突然。这种既具体又抽象的特性，使得“旋”字成为了中文表达中不可或缺的一部分。</w:t>
      </w:r>
    </w:p>
    <w:p w14:paraId="4EF4BAB3" w14:textId="77777777" w:rsidR="005D4B5B" w:rsidRDefault="005D4B5B">
      <w:pPr>
        <w:rPr>
          <w:rFonts w:hint="eastAsia"/>
        </w:rPr>
      </w:pPr>
    </w:p>
    <w:p w14:paraId="4C24CD01" w14:textId="77777777" w:rsidR="005D4B5B" w:rsidRDefault="005D4B5B">
      <w:pPr>
        <w:rPr>
          <w:rFonts w:hint="eastAsia"/>
        </w:rPr>
      </w:pPr>
    </w:p>
    <w:p w14:paraId="43287BC8" w14:textId="77777777" w:rsidR="005D4B5B" w:rsidRDefault="005D4B5B">
      <w:pPr>
        <w:rPr>
          <w:rFonts w:hint="eastAsia"/>
        </w:rPr>
      </w:pPr>
    </w:p>
    <w:p w14:paraId="346C7999" w14:textId="77777777" w:rsidR="005D4B5B" w:rsidRDefault="005D4B5B">
      <w:pPr>
        <w:rPr>
          <w:rFonts w:hint="eastAsia"/>
        </w:rPr>
      </w:pPr>
      <w:r>
        <w:rPr>
          <w:rFonts w:hint="eastAsia"/>
        </w:rPr>
        <w:tab/>
        <w:t>旋的基本含义与使用</w:t>
      </w:r>
    </w:p>
    <w:p w14:paraId="4B7CCB8A" w14:textId="77777777" w:rsidR="005D4B5B" w:rsidRDefault="005D4B5B">
      <w:pPr>
        <w:rPr>
          <w:rFonts w:hint="eastAsia"/>
        </w:rPr>
      </w:pPr>
    </w:p>
    <w:p w14:paraId="4CC8CA2E" w14:textId="77777777" w:rsidR="005D4B5B" w:rsidRDefault="005D4B5B">
      <w:pPr>
        <w:rPr>
          <w:rFonts w:hint="eastAsia"/>
        </w:rPr>
      </w:pPr>
    </w:p>
    <w:p w14:paraId="4A8C21F5" w14:textId="77777777" w:rsidR="005D4B5B" w:rsidRDefault="005D4B5B">
      <w:pPr>
        <w:rPr>
          <w:rFonts w:hint="eastAsia"/>
        </w:rPr>
      </w:pPr>
      <w:r>
        <w:rPr>
          <w:rFonts w:hint="eastAsia"/>
        </w:rPr>
        <w:tab/>
        <w:t>从最基本的意义上来说，“旋”通常用来描述物理上的旋转动作。例如，我们可以说“风车随风而旋”，这里的“旋”形象地描绘了风车叶片在风的作用下绕轴心转动的情景。“旋”还可以用来形容人物的动作，如“他快速地旋转了一圈”，这不仅传达了动作的速度感，也增加了语言的表现力。</w:t>
      </w:r>
    </w:p>
    <w:p w14:paraId="728CCDAA" w14:textId="77777777" w:rsidR="005D4B5B" w:rsidRDefault="005D4B5B">
      <w:pPr>
        <w:rPr>
          <w:rFonts w:hint="eastAsia"/>
        </w:rPr>
      </w:pPr>
    </w:p>
    <w:p w14:paraId="0397A9AC" w14:textId="77777777" w:rsidR="005D4B5B" w:rsidRDefault="005D4B5B">
      <w:pPr>
        <w:rPr>
          <w:rFonts w:hint="eastAsia"/>
        </w:rPr>
      </w:pPr>
    </w:p>
    <w:p w14:paraId="0E847A58" w14:textId="77777777" w:rsidR="005D4B5B" w:rsidRDefault="005D4B5B">
      <w:pPr>
        <w:rPr>
          <w:rFonts w:hint="eastAsia"/>
        </w:rPr>
      </w:pPr>
    </w:p>
    <w:p w14:paraId="0791CDF7" w14:textId="77777777" w:rsidR="005D4B5B" w:rsidRDefault="005D4B5B">
      <w:pPr>
        <w:rPr>
          <w:rFonts w:hint="eastAsia"/>
        </w:rPr>
      </w:pPr>
      <w:r>
        <w:rPr>
          <w:rFonts w:hint="eastAsia"/>
        </w:rPr>
        <w:tab/>
        <w:t>旋的文化意义与象征</w:t>
      </w:r>
    </w:p>
    <w:p w14:paraId="67CA9FC9" w14:textId="77777777" w:rsidR="005D4B5B" w:rsidRDefault="005D4B5B">
      <w:pPr>
        <w:rPr>
          <w:rFonts w:hint="eastAsia"/>
        </w:rPr>
      </w:pPr>
    </w:p>
    <w:p w14:paraId="119DB264" w14:textId="77777777" w:rsidR="005D4B5B" w:rsidRDefault="005D4B5B">
      <w:pPr>
        <w:rPr>
          <w:rFonts w:hint="eastAsia"/>
        </w:rPr>
      </w:pPr>
    </w:p>
    <w:p w14:paraId="1E77D0A2" w14:textId="77777777" w:rsidR="005D4B5B" w:rsidRDefault="005D4B5B">
      <w:pPr>
        <w:rPr>
          <w:rFonts w:hint="eastAsia"/>
        </w:rPr>
      </w:pPr>
      <w:r>
        <w:rPr>
          <w:rFonts w:hint="eastAsia"/>
        </w:rPr>
        <w:tab/>
        <w:t>在更深层次的文化层面，“旋”往往被赋予更多的象征意义。在中国传统文化中，旋转常常被视为循环往复、生生不息的象征。例如，在太极图中，阴阳两极的相互转化就通过一种类似旋转的方式表现出来，象征着自然界和社会生活中事物之间对立统一的关系。“旋”还常用于描述音乐、舞蹈等艺术形式中的流畅变化，体现了中华文化中对和谐美的追求。</w:t>
      </w:r>
    </w:p>
    <w:p w14:paraId="0693FB31" w14:textId="77777777" w:rsidR="005D4B5B" w:rsidRDefault="005D4B5B">
      <w:pPr>
        <w:rPr>
          <w:rFonts w:hint="eastAsia"/>
        </w:rPr>
      </w:pPr>
    </w:p>
    <w:p w14:paraId="17CEA681" w14:textId="77777777" w:rsidR="005D4B5B" w:rsidRDefault="005D4B5B">
      <w:pPr>
        <w:rPr>
          <w:rFonts w:hint="eastAsia"/>
        </w:rPr>
      </w:pPr>
    </w:p>
    <w:p w14:paraId="572D6610" w14:textId="77777777" w:rsidR="005D4B5B" w:rsidRDefault="005D4B5B">
      <w:pPr>
        <w:rPr>
          <w:rFonts w:hint="eastAsia"/>
        </w:rPr>
      </w:pPr>
    </w:p>
    <w:p w14:paraId="4697B356" w14:textId="77777777" w:rsidR="005D4B5B" w:rsidRDefault="005D4B5B">
      <w:pPr>
        <w:rPr>
          <w:rFonts w:hint="eastAsia"/>
        </w:rPr>
      </w:pPr>
      <w:r>
        <w:rPr>
          <w:rFonts w:hint="eastAsia"/>
        </w:rPr>
        <w:tab/>
        <w:t>旋的组合运用</w:t>
      </w:r>
    </w:p>
    <w:p w14:paraId="3F1BE6E7" w14:textId="77777777" w:rsidR="005D4B5B" w:rsidRDefault="005D4B5B">
      <w:pPr>
        <w:rPr>
          <w:rFonts w:hint="eastAsia"/>
        </w:rPr>
      </w:pPr>
    </w:p>
    <w:p w14:paraId="48B61EE7" w14:textId="77777777" w:rsidR="005D4B5B" w:rsidRDefault="005D4B5B">
      <w:pPr>
        <w:rPr>
          <w:rFonts w:hint="eastAsia"/>
        </w:rPr>
      </w:pPr>
    </w:p>
    <w:p w14:paraId="2650C38D" w14:textId="77777777" w:rsidR="005D4B5B" w:rsidRDefault="005D4B5B">
      <w:pPr>
        <w:rPr>
          <w:rFonts w:hint="eastAsia"/>
        </w:rPr>
      </w:pPr>
      <w:r>
        <w:rPr>
          <w:rFonts w:hint="eastAsia"/>
        </w:rPr>
        <w:tab/>
        <w:t>“旋”字与其他汉字组合成词语时，其含义可以变得更加丰富多样。比如，“旋风”一词，既可以直接指代自然现象中的强烈气旋，也可以比喻事物发展变化得异常迅猛；“旋涡”则常用来形容复杂难解的局面或是使人深陷其中的困境。“旋”与不同词汇搭配，能够创造出许多生动形象、寓意深刻的表达。</w:t>
      </w:r>
    </w:p>
    <w:p w14:paraId="2FC532A1" w14:textId="77777777" w:rsidR="005D4B5B" w:rsidRDefault="005D4B5B">
      <w:pPr>
        <w:rPr>
          <w:rFonts w:hint="eastAsia"/>
        </w:rPr>
      </w:pPr>
    </w:p>
    <w:p w14:paraId="5948C8DC" w14:textId="77777777" w:rsidR="005D4B5B" w:rsidRDefault="005D4B5B">
      <w:pPr>
        <w:rPr>
          <w:rFonts w:hint="eastAsia"/>
        </w:rPr>
      </w:pPr>
    </w:p>
    <w:p w14:paraId="5898DD5E" w14:textId="77777777" w:rsidR="005D4B5B" w:rsidRDefault="005D4B5B">
      <w:pPr>
        <w:rPr>
          <w:rFonts w:hint="eastAsia"/>
        </w:rPr>
      </w:pPr>
    </w:p>
    <w:p w14:paraId="4541A9F0" w14:textId="77777777" w:rsidR="005D4B5B" w:rsidRDefault="005D4B5B">
      <w:pPr>
        <w:rPr>
          <w:rFonts w:hint="eastAsia"/>
        </w:rPr>
      </w:pPr>
      <w:r>
        <w:rPr>
          <w:rFonts w:hint="eastAsia"/>
        </w:rPr>
        <w:tab/>
        <w:t>现代汉语中的旋</w:t>
      </w:r>
    </w:p>
    <w:p w14:paraId="2E6CE1D5" w14:textId="77777777" w:rsidR="005D4B5B" w:rsidRDefault="005D4B5B">
      <w:pPr>
        <w:rPr>
          <w:rFonts w:hint="eastAsia"/>
        </w:rPr>
      </w:pPr>
    </w:p>
    <w:p w14:paraId="549DC21A" w14:textId="77777777" w:rsidR="005D4B5B" w:rsidRDefault="005D4B5B">
      <w:pPr>
        <w:rPr>
          <w:rFonts w:hint="eastAsia"/>
        </w:rPr>
      </w:pPr>
    </w:p>
    <w:p w14:paraId="24A74CB1" w14:textId="77777777" w:rsidR="005D4B5B" w:rsidRDefault="005D4B5B">
      <w:pPr>
        <w:rPr>
          <w:rFonts w:hint="eastAsia"/>
        </w:rPr>
      </w:pPr>
      <w:r>
        <w:rPr>
          <w:rFonts w:hint="eastAsia"/>
        </w:rPr>
        <w:tab/>
        <w:t>随着时代的发展，“旋”字的应用也在不断拓展。在网络语言和日常口语中，“旋”有时会被用来创造一些新颖的说法，如“旋开新世界的大门”，这里的“旋”不再局限于物理意义上的转动，而是有了开启、发现新领域的引申义。这种灵活多变的使用方式，展现了现代汉语的生命力和创造力。</w:t>
      </w:r>
    </w:p>
    <w:p w14:paraId="499C01DC" w14:textId="77777777" w:rsidR="005D4B5B" w:rsidRDefault="005D4B5B">
      <w:pPr>
        <w:rPr>
          <w:rFonts w:hint="eastAsia"/>
        </w:rPr>
      </w:pPr>
    </w:p>
    <w:p w14:paraId="016A655B" w14:textId="77777777" w:rsidR="005D4B5B" w:rsidRDefault="005D4B5B">
      <w:pPr>
        <w:rPr>
          <w:rFonts w:hint="eastAsia"/>
        </w:rPr>
      </w:pPr>
    </w:p>
    <w:p w14:paraId="6309537D" w14:textId="77777777" w:rsidR="005D4B5B" w:rsidRDefault="005D4B5B">
      <w:pPr>
        <w:rPr>
          <w:rFonts w:hint="eastAsia"/>
        </w:rPr>
      </w:pPr>
    </w:p>
    <w:p w14:paraId="3812CBBE" w14:textId="77777777" w:rsidR="005D4B5B" w:rsidRDefault="005D4B5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354071D" w14:textId="77777777" w:rsidR="005D4B5B" w:rsidRDefault="005D4B5B">
      <w:pPr>
        <w:rPr>
          <w:rFonts w:hint="eastAsia"/>
        </w:rPr>
      </w:pPr>
    </w:p>
    <w:p w14:paraId="52B61AE4" w14:textId="77777777" w:rsidR="005D4B5B" w:rsidRDefault="005D4B5B">
      <w:pPr>
        <w:rPr>
          <w:rFonts w:hint="eastAsia"/>
        </w:rPr>
      </w:pPr>
    </w:p>
    <w:p w14:paraId="3C83E0DD" w14:textId="77777777" w:rsidR="005D4B5B" w:rsidRDefault="005D4B5B">
      <w:pPr>
        <w:rPr>
          <w:rFonts w:hint="eastAsia"/>
        </w:rPr>
      </w:pPr>
      <w:r>
        <w:rPr>
          <w:rFonts w:hint="eastAsia"/>
        </w:rPr>
        <w:tab/>
        <w:t>“旋”作为一个充满活力的汉字，不仅承载着丰富的文化内涵，也在不断地适应社会变迁，展现出中文独有的魅力。无论是作为动词描述具体的动作，还是作为名词象征抽象的概念，“旋”都在以自己独特的方式影响着我们的语言和思维。希望通过本文的介绍，能让更多人了解并喜爱这个充满魔力的汉字。</w:t>
      </w:r>
    </w:p>
    <w:p w14:paraId="4E76CA2D" w14:textId="77777777" w:rsidR="005D4B5B" w:rsidRDefault="005D4B5B">
      <w:pPr>
        <w:rPr>
          <w:rFonts w:hint="eastAsia"/>
        </w:rPr>
      </w:pPr>
    </w:p>
    <w:p w14:paraId="5CB8E5A9" w14:textId="77777777" w:rsidR="005D4B5B" w:rsidRDefault="005D4B5B">
      <w:pPr>
        <w:rPr>
          <w:rFonts w:hint="eastAsia"/>
        </w:rPr>
      </w:pPr>
    </w:p>
    <w:p w14:paraId="501D8495" w14:textId="77777777" w:rsidR="005D4B5B" w:rsidRDefault="005D4B5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6FDC29" w14:textId="3C4F7A8F" w:rsidR="00D91358" w:rsidRDefault="00D91358"/>
    <w:sectPr w:rsidR="00D913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358"/>
    <w:rsid w:val="005077C5"/>
    <w:rsid w:val="005D4B5B"/>
    <w:rsid w:val="00D91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5EA5A8-A830-4A3C-B33F-D10F94DCA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13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13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13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13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13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13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13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13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13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13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13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13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13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13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13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13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13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13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13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13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13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13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13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13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13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13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13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13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13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2025-02-25T15:39:00Z</dcterms:created>
  <dcterms:modified xsi:type="dcterms:W3CDTF">2025-02-25T15:39:00Z</dcterms:modified>
</cp:coreProperties>
</file>