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CBD0" w14:textId="77777777" w:rsidR="00E133C8" w:rsidRDefault="00E133C8">
      <w:pPr>
        <w:rPr>
          <w:rFonts w:hint="eastAsia"/>
        </w:rPr>
      </w:pPr>
    </w:p>
    <w:p w14:paraId="2D84B77A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斩的拼音怎么写</w:t>
      </w:r>
    </w:p>
    <w:p w14:paraId="5239480B" w14:textId="77777777" w:rsidR="00E133C8" w:rsidRDefault="00E133C8">
      <w:pPr>
        <w:rPr>
          <w:rFonts w:hint="eastAsia"/>
        </w:rPr>
      </w:pPr>
    </w:p>
    <w:p w14:paraId="2AF045F0" w14:textId="77777777" w:rsidR="00E133C8" w:rsidRDefault="00E133C8">
      <w:pPr>
        <w:rPr>
          <w:rFonts w:hint="eastAsia"/>
        </w:rPr>
      </w:pPr>
    </w:p>
    <w:p w14:paraId="4BC3A21E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“斩”的拼音是“zhǎn”。在汉语拼音中，“zh”代表的是一个清辅音，发音类似于英语中的“j”，但更偏向于舌尖贴住上齿龈后部的位置发出；“ǎn”则是由元音“a”加上鼻音韵尾“n”构成，其中“a”的发音类似于英文单词“father”中的“a”音，而“n”则是一个鼻音韵尾，发音时气流通过鼻腔。整个音节“zhǎn”的声调是第二声，表示音高从低到高的变化。</w:t>
      </w:r>
    </w:p>
    <w:p w14:paraId="4B899C0A" w14:textId="77777777" w:rsidR="00E133C8" w:rsidRDefault="00E133C8">
      <w:pPr>
        <w:rPr>
          <w:rFonts w:hint="eastAsia"/>
        </w:rPr>
      </w:pPr>
    </w:p>
    <w:p w14:paraId="5DEAABCC" w14:textId="77777777" w:rsidR="00E133C8" w:rsidRDefault="00E133C8">
      <w:pPr>
        <w:rPr>
          <w:rFonts w:hint="eastAsia"/>
        </w:rPr>
      </w:pPr>
    </w:p>
    <w:p w14:paraId="0074C5A4" w14:textId="77777777" w:rsidR="00E133C8" w:rsidRDefault="00E133C8">
      <w:pPr>
        <w:rPr>
          <w:rFonts w:hint="eastAsia"/>
        </w:rPr>
      </w:pPr>
    </w:p>
    <w:p w14:paraId="0B12B079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汉字“斩”的基本含义</w:t>
      </w:r>
    </w:p>
    <w:p w14:paraId="54AC6A87" w14:textId="77777777" w:rsidR="00E133C8" w:rsidRDefault="00E133C8">
      <w:pPr>
        <w:rPr>
          <w:rFonts w:hint="eastAsia"/>
        </w:rPr>
      </w:pPr>
    </w:p>
    <w:p w14:paraId="3CF13513" w14:textId="77777777" w:rsidR="00E133C8" w:rsidRDefault="00E133C8">
      <w:pPr>
        <w:rPr>
          <w:rFonts w:hint="eastAsia"/>
        </w:rPr>
      </w:pPr>
    </w:p>
    <w:p w14:paraId="40BA8493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汉字“斩”在中文里主要表示用刀剑等利器砍断、切割的意思。它不仅用于描述实际的物理动作，如斩首、斩草除根等，还常被引申使用，比如在文学作品或日常表达中用来形容果断地做出决定或行动，有决绝、毫不留情的意味。在一些特定的文化背景下，“斩”还有着特殊的象征意义，例如在古代中国，斩首是一种重要的刑罚方式，体现了皇权的威严与法律的严厉。</w:t>
      </w:r>
    </w:p>
    <w:p w14:paraId="26669930" w14:textId="77777777" w:rsidR="00E133C8" w:rsidRDefault="00E133C8">
      <w:pPr>
        <w:rPr>
          <w:rFonts w:hint="eastAsia"/>
        </w:rPr>
      </w:pPr>
    </w:p>
    <w:p w14:paraId="758D8C18" w14:textId="77777777" w:rsidR="00E133C8" w:rsidRDefault="00E133C8">
      <w:pPr>
        <w:rPr>
          <w:rFonts w:hint="eastAsia"/>
        </w:rPr>
      </w:pPr>
    </w:p>
    <w:p w14:paraId="260D01A8" w14:textId="77777777" w:rsidR="00E133C8" w:rsidRDefault="00E133C8">
      <w:pPr>
        <w:rPr>
          <w:rFonts w:hint="eastAsia"/>
        </w:rPr>
      </w:pPr>
    </w:p>
    <w:p w14:paraId="506E91E3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“斩”的字形演变</w:t>
      </w:r>
    </w:p>
    <w:p w14:paraId="6AB8B56C" w14:textId="77777777" w:rsidR="00E133C8" w:rsidRDefault="00E133C8">
      <w:pPr>
        <w:rPr>
          <w:rFonts w:hint="eastAsia"/>
        </w:rPr>
      </w:pPr>
    </w:p>
    <w:p w14:paraId="7C1F7874" w14:textId="77777777" w:rsidR="00E133C8" w:rsidRDefault="00E133C8">
      <w:pPr>
        <w:rPr>
          <w:rFonts w:hint="eastAsia"/>
        </w:rPr>
      </w:pPr>
    </w:p>
    <w:p w14:paraId="4CADF6EA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“斩”字属于会意兼形声字，其甲骨文形态较为复杂，到了小篆时期逐渐简化。在现代汉字中，“斩”由两部分组成：“刀”作为形旁位于右侧，表示与刀具相关的意思；左侧的“咸”原本是声旁，但在后来的发展中也逐渐具有了表意的功能。“咸”原指味道全备，这里可能暗示了“斩”动作的彻底性和全面性。随着汉字的演化，“斩”的字形虽然有所变化，但其基本结构和含义保持稳定。</w:t>
      </w:r>
    </w:p>
    <w:p w14:paraId="4693B259" w14:textId="77777777" w:rsidR="00E133C8" w:rsidRDefault="00E133C8">
      <w:pPr>
        <w:rPr>
          <w:rFonts w:hint="eastAsia"/>
        </w:rPr>
      </w:pPr>
    </w:p>
    <w:p w14:paraId="1876A2E7" w14:textId="77777777" w:rsidR="00E133C8" w:rsidRDefault="00E133C8">
      <w:pPr>
        <w:rPr>
          <w:rFonts w:hint="eastAsia"/>
        </w:rPr>
      </w:pPr>
    </w:p>
    <w:p w14:paraId="2A17531B" w14:textId="77777777" w:rsidR="00E133C8" w:rsidRDefault="00E133C8">
      <w:pPr>
        <w:rPr>
          <w:rFonts w:hint="eastAsia"/>
        </w:rPr>
      </w:pPr>
    </w:p>
    <w:p w14:paraId="22909CFB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“斩”在现代生活中的应用</w:t>
      </w:r>
    </w:p>
    <w:p w14:paraId="4198D352" w14:textId="77777777" w:rsidR="00E133C8" w:rsidRDefault="00E133C8">
      <w:pPr>
        <w:rPr>
          <w:rFonts w:hint="eastAsia"/>
        </w:rPr>
      </w:pPr>
    </w:p>
    <w:p w14:paraId="71DB4189" w14:textId="77777777" w:rsidR="00E133C8" w:rsidRDefault="00E133C8">
      <w:pPr>
        <w:rPr>
          <w:rFonts w:hint="eastAsia"/>
        </w:rPr>
      </w:pPr>
    </w:p>
    <w:p w14:paraId="53BB8825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尽管“斩”字带有强烈的动作色彩和历史背景，但在现代社会中，它仍然有着广泛的应用。除了字面意义上的使用外，更多时候出现在成语、俗语或者网络流行语中，如“斩钉截铁”形容态度坚决、毫不犹豫；“一言既出，驷马难追”比喻说话要慎重，一旦说出的话就不可收回，其中的“出”有时会被替换成“斩”，以增强语气的力度。在网络语言中，“斩”还经常被用来表达强烈的情感或态度，如“斩男色”、“斩女色”等，用以形容那些特别吸引异性注意的颜色或风格。</w:t>
      </w:r>
    </w:p>
    <w:p w14:paraId="567E0869" w14:textId="77777777" w:rsidR="00E133C8" w:rsidRDefault="00E133C8">
      <w:pPr>
        <w:rPr>
          <w:rFonts w:hint="eastAsia"/>
        </w:rPr>
      </w:pPr>
    </w:p>
    <w:p w14:paraId="23719179" w14:textId="77777777" w:rsidR="00E133C8" w:rsidRDefault="00E133C8">
      <w:pPr>
        <w:rPr>
          <w:rFonts w:hint="eastAsia"/>
        </w:rPr>
      </w:pPr>
    </w:p>
    <w:p w14:paraId="68DDF7AD" w14:textId="77777777" w:rsidR="00E133C8" w:rsidRDefault="00E133C8">
      <w:pPr>
        <w:rPr>
          <w:rFonts w:hint="eastAsia"/>
        </w:rPr>
      </w:pPr>
    </w:p>
    <w:p w14:paraId="3D4514EE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C3FE79" w14:textId="77777777" w:rsidR="00E133C8" w:rsidRDefault="00E133C8">
      <w:pPr>
        <w:rPr>
          <w:rFonts w:hint="eastAsia"/>
        </w:rPr>
      </w:pPr>
    </w:p>
    <w:p w14:paraId="4150D537" w14:textId="77777777" w:rsidR="00E133C8" w:rsidRDefault="00E133C8">
      <w:pPr>
        <w:rPr>
          <w:rFonts w:hint="eastAsia"/>
        </w:rPr>
      </w:pPr>
    </w:p>
    <w:p w14:paraId="73BE648B" w14:textId="77777777" w:rsidR="00E133C8" w:rsidRDefault="00E133C8">
      <w:pPr>
        <w:rPr>
          <w:rFonts w:hint="eastAsia"/>
        </w:rPr>
      </w:pPr>
      <w:r>
        <w:rPr>
          <w:rFonts w:hint="eastAsia"/>
        </w:rPr>
        <w:tab/>
        <w:t>“斩”的拼音为“zhǎn”，它不仅是一个简单的汉字，背后承载着丰富的文化内涵和历史信息。从古至今，“斩”字的意义不断丰富和发展，成为了汉语中不可或缺的一部分。了解“斩”字及其相关知识，不仅可以加深我们对汉字文化的认识，还能帮助我们在日常交流中更加准确地运用这一词汇。</w:t>
      </w:r>
    </w:p>
    <w:p w14:paraId="090363BA" w14:textId="77777777" w:rsidR="00E133C8" w:rsidRDefault="00E133C8">
      <w:pPr>
        <w:rPr>
          <w:rFonts w:hint="eastAsia"/>
        </w:rPr>
      </w:pPr>
    </w:p>
    <w:p w14:paraId="6D5B372E" w14:textId="77777777" w:rsidR="00E133C8" w:rsidRDefault="00E133C8">
      <w:pPr>
        <w:rPr>
          <w:rFonts w:hint="eastAsia"/>
        </w:rPr>
      </w:pPr>
    </w:p>
    <w:p w14:paraId="1DFA39B1" w14:textId="77777777" w:rsidR="00E133C8" w:rsidRDefault="00E13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AAD8" w14:textId="5F60C1DE" w:rsidR="00DB0A88" w:rsidRDefault="00DB0A88"/>
    <w:sectPr w:rsidR="00DB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88"/>
    <w:rsid w:val="005077C5"/>
    <w:rsid w:val="00DB0A88"/>
    <w:rsid w:val="00E1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1DF4-6AD8-44C5-8430-ACBC2B16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