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85F5" w14:textId="77777777" w:rsidR="003C226C" w:rsidRDefault="003C226C">
      <w:pPr>
        <w:rPr>
          <w:rFonts w:hint="eastAsia"/>
        </w:rPr>
      </w:pPr>
      <w:r>
        <w:rPr>
          <w:rFonts w:hint="eastAsia"/>
        </w:rPr>
        <w:t>攥组词的拼音</w:t>
      </w:r>
    </w:p>
    <w:p w14:paraId="771671BD" w14:textId="77777777" w:rsidR="003C226C" w:rsidRDefault="003C226C">
      <w:pPr>
        <w:rPr>
          <w:rFonts w:hint="eastAsia"/>
        </w:rPr>
      </w:pPr>
      <w:r>
        <w:rPr>
          <w:rFonts w:hint="eastAsia"/>
        </w:rPr>
        <w:t>在汉语的学习过程中，组词是一项非常重要的技能。它不仅有助于提高词汇量，还能加深对汉字的理解和记忆。本文将以“攥”字为例，探讨其相关的组词及其拼音，旨在帮助学习者更好地掌握这一汉字。</w:t>
      </w:r>
    </w:p>
    <w:p w14:paraId="78E4BB95" w14:textId="77777777" w:rsidR="003C226C" w:rsidRDefault="003C226C">
      <w:pPr>
        <w:rPr>
          <w:rFonts w:hint="eastAsia"/>
        </w:rPr>
      </w:pPr>
    </w:p>
    <w:p w14:paraId="03E78763" w14:textId="77777777" w:rsidR="003C226C" w:rsidRDefault="003C226C">
      <w:pPr>
        <w:rPr>
          <w:rFonts w:hint="eastAsia"/>
        </w:rPr>
      </w:pPr>
      <w:r>
        <w:rPr>
          <w:rFonts w:hint="eastAsia"/>
        </w:rPr>
        <w:t>攥的基本信息</w:t>
      </w:r>
    </w:p>
    <w:p w14:paraId="41789547" w14:textId="77777777" w:rsidR="003C226C" w:rsidRDefault="003C226C">
      <w:pPr>
        <w:rPr>
          <w:rFonts w:hint="eastAsia"/>
        </w:rPr>
      </w:pPr>
      <w:r>
        <w:rPr>
          <w:rFonts w:hint="eastAsia"/>
        </w:rPr>
        <w:t>“攥”是一个动词，表示用手紧紧握住的意思。其拼音为“zuàn”。这个字由手部和一个赞声组成，形象地描述了用手指紧握的动作。了解“攥”的基本含义和发音是进行相关组词学习的基础。</w:t>
      </w:r>
    </w:p>
    <w:p w14:paraId="06684FDB" w14:textId="77777777" w:rsidR="003C226C" w:rsidRDefault="003C226C">
      <w:pPr>
        <w:rPr>
          <w:rFonts w:hint="eastAsia"/>
        </w:rPr>
      </w:pPr>
    </w:p>
    <w:p w14:paraId="39C1E998" w14:textId="77777777" w:rsidR="003C226C" w:rsidRDefault="003C226C">
      <w:pPr>
        <w:rPr>
          <w:rFonts w:hint="eastAsia"/>
        </w:rPr>
      </w:pPr>
      <w:r>
        <w:rPr>
          <w:rFonts w:hint="eastAsia"/>
        </w:rPr>
        <w:t>与“攥”相关的常见组词及拼音</w:t>
      </w:r>
    </w:p>
    <w:p w14:paraId="19CF8343" w14:textId="77777777" w:rsidR="003C226C" w:rsidRDefault="003C226C">
      <w:pPr>
        <w:rPr>
          <w:rFonts w:hint="eastAsia"/>
        </w:rPr>
      </w:pPr>
      <w:r>
        <w:rPr>
          <w:rFonts w:hint="eastAsia"/>
        </w:rPr>
        <w:t>接下来，我们来看看几个与“攥”相关的常见组词：</w:t>
      </w:r>
    </w:p>
    <w:p w14:paraId="09944B69" w14:textId="77777777" w:rsidR="003C226C" w:rsidRDefault="003C226C">
      <w:pPr>
        <w:rPr>
          <w:rFonts w:hint="eastAsia"/>
        </w:rPr>
      </w:pPr>
    </w:p>
    <w:p w14:paraId="204877E3" w14:textId="77777777" w:rsidR="003C226C" w:rsidRDefault="003C226C">
      <w:pPr>
        <w:rPr>
          <w:rFonts w:hint="eastAsia"/>
        </w:rPr>
      </w:pPr>
    </w:p>
    <w:p w14:paraId="6BF8C253" w14:textId="77777777" w:rsidR="003C226C" w:rsidRDefault="003C226C">
      <w:pPr>
        <w:rPr>
          <w:rFonts w:hint="eastAsia"/>
        </w:rPr>
      </w:pPr>
      <w:r>
        <w:rPr>
          <w:rFonts w:hint="eastAsia"/>
        </w:rPr>
        <w:t>攥拳 (zuàn quán): 表示握紧拳头，通常用来表达愤怒、决心等情感。</w:t>
      </w:r>
    </w:p>
    <w:p w14:paraId="646023F1" w14:textId="77777777" w:rsidR="003C226C" w:rsidRDefault="003C226C">
      <w:pPr>
        <w:rPr>
          <w:rFonts w:hint="eastAsia"/>
        </w:rPr>
      </w:pPr>
      <w:r>
        <w:rPr>
          <w:rFonts w:hint="eastAsia"/>
        </w:rPr>
        <w:t>攥紧 (zuàn jǐn): 强调更加用力地握住某物，常用于比喻牢牢抓住机会或权利。</w:t>
      </w:r>
    </w:p>
    <w:p w14:paraId="280A16AE" w14:textId="77777777" w:rsidR="003C226C" w:rsidRDefault="003C226C">
      <w:pPr>
        <w:rPr>
          <w:rFonts w:hint="eastAsia"/>
        </w:rPr>
      </w:pPr>
      <w:r>
        <w:rPr>
          <w:rFonts w:hint="eastAsia"/>
        </w:rPr>
        <w:t>攥在手里 (zuàn zài shǒu lǐ): 字面意思是把东西紧紧握在手中，也常用来比喻控制或拥有某种资源。</w:t>
      </w:r>
    </w:p>
    <w:p w14:paraId="0B1A0871" w14:textId="77777777" w:rsidR="003C226C" w:rsidRDefault="003C226C">
      <w:pPr>
        <w:rPr>
          <w:rFonts w:hint="eastAsia"/>
        </w:rPr>
      </w:pPr>
    </w:p>
    <w:p w14:paraId="434EC2F2" w14:textId="77777777" w:rsidR="003C226C" w:rsidRDefault="003C226C">
      <w:pPr>
        <w:rPr>
          <w:rFonts w:hint="eastAsia"/>
        </w:rPr>
      </w:pPr>
      <w:r>
        <w:rPr>
          <w:rFonts w:hint="eastAsia"/>
        </w:rPr>
        <w:t>通过组词扩展词汇量</w:t>
      </w:r>
    </w:p>
    <w:p w14:paraId="1E2812B5" w14:textId="77777777" w:rsidR="003C226C" w:rsidRDefault="003C226C">
      <w:pPr>
        <w:rPr>
          <w:rFonts w:hint="eastAsia"/>
        </w:rPr>
      </w:pPr>
      <w:r>
        <w:rPr>
          <w:rFonts w:hint="eastAsia"/>
        </w:rPr>
        <w:t>利用这些组词，不仅可以更深入地理解“攥”的意义，还能以此为基础扩展更多的词汇。例如，在学习“攥拳”的同时，可以进一步探索与人体部位相关的词汇，如“脚踝 (jiǎo huái)”、“肩膀 (jiān bǎng)”等。这不仅能增加词汇量，还有助于构建一个更加完整的汉语知识体系。</w:t>
      </w:r>
    </w:p>
    <w:p w14:paraId="147F7C83" w14:textId="77777777" w:rsidR="003C226C" w:rsidRDefault="003C226C">
      <w:pPr>
        <w:rPr>
          <w:rFonts w:hint="eastAsia"/>
        </w:rPr>
      </w:pPr>
    </w:p>
    <w:p w14:paraId="7D588E9D" w14:textId="77777777" w:rsidR="003C226C" w:rsidRDefault="003C226C">
      <w:pPr>
        <w:rPr>
          <w:rFonts w:hint="eastAsia"/>
        </w:rPr>
      </w:pPr>
      <w:r>
        <w:rPr>
          <w:rFonts w:hint="eastAsia"/>
        </w:rPr>
        <w:t>实践应用</w:t>
      </w:r>
    </w:p>
    <w:p w14:paraId="2129FA41" w14:textId="77777777" w:rsidR="003C226C" w:rsidRDefault="003C226C">
      <w:pPr>
        <w:rPr>
          <w:rFonts w:hint="eastAsia"/>
        </w:rPr>
      </w:pPr>
      <w:r>
        <w:rPr>
          <w:rFonts w:hint="eastAsia"/>
        </w:rPr>
        <w:t>为了更好地掌握这些组词，建议学习者尝试将它们运用到日常对话或写作中。例如，描述一个人在紧张或生气时的状态，可以说：“他攥着拳头，脸上露出了坚定的表情。”这样不仅能够提升语言表达能力，还能使交流更加生动有趣。</w:t>
      </w:r>
    </w:p>
    <w:p w14:paraId="564226FB" w14:textId="77777777" w:rsidR="003C226C" w:rsidRDefault="003C226C">
      <w:pPr>
        <w:rPr>
          <w:rFonts w:hint="eastAsia"/>
        </w:rPr>
      </w:pPr>
    </w:p>
    <w:p w14:paraId="65FC127A" w14:textId="77777777" w:rsidR="003C226C" w:rsidRDefault="003C226C">
      <w:pPr>
        <w:rPr>
          <w:rFonts w:hint="eastAsia"/>
        </w:rPr>
      </w:pPr>
      <w:r>
        <w:rPr>
          <w:rFonts w:hint="eastAsia"/>
        </w:rPr>
        <w:t>最后的总结</w:t>
      </w:r>
    </w:p>
    <w:p w14:paraId="30F577CC" w14:textId="77777777" w:rsidR="003C226C" w:rsidRDefault="003C226C">
      <w:pPr>
        <w:rPr>
          <w:rFonts w:hint="eastAsia"/>
        </w:rPr>
      </w:pPr>
      <w:r>
        <w:rPr>
          <w:rFonts w:hint="eastAsia"/>
        </w:rPr>
        <w:t>通过对“攥”字及其组词的学习，我们可以发现汉字之间的联系是非常紧密且富有逻辑性的。掌握好这些基础词汇，对于提高汉语水平至关重要。希望本文能为学习者提供一些有用的参考，激发大家对汉语学习的兴趣。</w:t>
      </w:r>
    </w:p>
    <w:p w14:paraId="5D017A5F" w14:textId="77777777" w:rsidR="003C226C" w:rsidRDefault="003C226C">
      <w:pPr>
        <w:rPr>
          <w:rFonts w:hint="eastAsia"/>
        </w:rPr>
      </w:pPr>
    </w:p>
    <w:p w14:paraId="35EE8839" w14:textId="77777777" w:rsidR="003C226C" w:rsidRDefault="003C2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C0232" w14:textId="20108C99" w:rsidR="00234CBD" w:rsidRDefault="00234CBD"/>
    <w:sectPr w:rsidR="00234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BD"/>
    <w:rsid w:val="00234CBD"/>
    <w:rsid w:val="003C226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FEAD7-8505-400D-B2EA-37D85D5F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