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E543" w14:textId="77777777" w:rsidR="00A92720" w:rsidRDefault="00A92720">
      <w:pPr>
        <w:rPr>
          <w:rFonts w:hint="eastAsia"/>
        </w:rPr>
      </w:pPr>
      <w:r>
        <w:rPr>
          <w:rFonts w:hint="eastAsia"/>
        </w:rPr>
        <w:t>攥的拼音怎么写</w:t>
      </w:r>
    </w:p>
    <w:p w14:paraId="62285B85" w14:textId="77777777" w:rsidR="00A92720" w:rsidRDefault="00A92720">
      <w:pPr>
        <w:rPr>
          <w:rFonts w:hint="eastAsia"/>
        </w:rPr>
      </w:pPr>
      <w:r>
        <w:rPr>
          <w:rFonts w:hint="eastAsia"/>
        </w:rPr>
        <w:t>汉字“攥”是一个比较少见的字，它的拼音是 “zuàn”。这个字在现代汉语中的使用频率并不高，但依然保留着它独特的语义和文化价值。从造字法来看，“攥”属于形声字，左边的提手旁表示了与手相关的动作，右边的声符则提供了发音的线索。因此，当我们在日常生活中遇到“攥”字时，可以通过其部首联想到与手有关的动作，而右侧的“专”提示了它的读音。</w:t>
      </w:r>
    </w:p>
    <w:p w14:paraId="17FC8F03" w14:textId="77777777" w:rsidR="00A92720" w:rsidRDefault="00A92720">
      <w:pPr>
        <w:rPr>
          <w:rFonts w:hint="eastAsia"/>
        </w:rPr>
      </w:pPr>
    </w:p>
    <w:p w14:paraId="61B3FB95" w14:textId="77777777" w:rsidR="00A92720" w:rsidRDefault="00A92720">
      <w:pPr>
        <w:rPr>
          <w:rFonts w:hint="eastAsia"/>
        </w:rPr>
      </w:pPr>
      <w:r>
        <w:rPr>
          <w:rFonts w:hint="eastAsia"/>
        </w:rPr>
        <w:t>历史渊源与演变</w:t>
      </w:r>
    </w:p>
    <w:p w14:paraId="227F2CD3" w14:textId="77777777" w:rsidR="00A92720" w:rsidRDefault="00A92720">
      <w:pPr>
        <w:rPr>
          <w:rFonts w:hint="eastAsia"/>
        </w:rPr>
      </w:pPr>
      <w:r>
        <w:rPr>
          <w:rFonts w:hint="eastAsia"/>
        </w:rPr>
        <w:t>追溯到古代，汉字经历了漫长的演变过程。“攥”字也并非例外，在不同的历史时期有着形态上的变化。篆书、隶书、楷书等字体中，“攥”的书写形式逐渐简化，最终形成了今天我们所见到的模样。古代文献中虽不常见，但在一些古典文学作品或特定的历史场景描述里，我们仍能发现“攥”字的身影。例如，古人用“攥”来描绘紧握东西的动作，这不仅体现了古汉语丰富的表达方式，也反映了当时社会生活的细节。</w:t>
      </w:r>
    </w:p>
    <w:p w14:paraId="604A8481" w14:textId="77777777" w:rsidR="00A92720" w:rsidRDefault="00A92720">
      <w:pPr>
        <w:rPr>
          <w:rFonts w:hint="eastAsia"/>
        </w:rPr>
      </w:pPr>
    </w:p>
    <w:p w14:paraId="5B734D95" w14:textId="77777777" w:rsidR="00A92720" w:rsidRDefault="00A92720">
      <w:pPr>
        <w:rPr>
          <w:rFonts w:hint="eastAsia"/>
        </w:rPr>
      </w:pPr>
      <w:r>
        <w:rPr>
          <w:rFonts w:hint="eastAsia"/>
        </w:rPr>
        <w:t>词义解释</w:t>
      </w:r>
    </w:p>
    <w:p w14:paraId="7A59F906" w14:textId="77777777" w:rsidR="00A92720" w:rsidRDefault="00A92720">
      <w:pPr>
        <w:rPr>
          <w:rFonts w:hint="eastAsia"/>
        </w:rPr>
      </w:pPr>
      <w:r>
        <w:rPr>
          <w:rFonts w:hint="eastAsia"/>
        </w:rPr>
        <w:t>“攥”字主要用来形容紧紧握住某物的动作，带有用力抓紧的意思。比如“他将信件攥在手中”，这句话通过“攥”字生动地刻画出了人物紧张或者重视的情感状态。“攥”还可以引申为聚敛、聚集的意思，如“把零钱都攥起来”。这种用法更加形象化，使得语言表达更为活泼有趣。在某些方言中，“攥”也有其他特殊的含义，但普遍来说，它更多地是用来描述用手进行的紧握行为。</w:t>
      </w:r>
    </w:p>
    <w:p w14:paraId="405317FA" w14:textId="77777777" w:rsidR="00A92720" w:rsidRDefault="00A92720">
      <w:pPr>
        <w:rPr>
          <w:rFonts w:hint="eastAsia"/>
        </w:rPr>
      </w:pPr>
    </w:p>
    <w:p w14:paraId="76546643" w14:textId="77777777" w:rsidR="00A92720" w:rsidRDefault="00A9272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E7D4A75" w14:textId="77777777" w:rsidR="00A92720" w:rsidRDefault="00A92720">
      <w:pPr>
        <w:rPr>
          <w:rFonts w:hint="eastAsia"/>
        </w:rPr>
      </w:pPr>
      <w:r>
        <w:rPr>
          <w:rFonts w:hint="eastAsia"/>
        </w:rPr>
        <w:t>尽管“攥”字不是日常生活交流中最常用的词汇，但在文学创作、影视剧本以及口语表达中偶尔会出现。作家们常常利用这样一个富有表现力的动词来增强文字的表现力，使读者能够更直观地感受到作品中人物的情绪和动作。电影或电视剧本里，导演可能要求演员通过“攥”这一动作传达角色内心的复杂情感。而在我们的日常对话中，虽然直接说出“攥”字的机会不多，但是当我们想要强调某个动作的力量感时，这个字就显得格外贴切。</w:t>
      </w:r>
    </w:p>
    <w:p w14:paraId="290D8B0E" w14:textId="77777777" w:rsidR="00A92720" w:rsidRDefault="00A92720">
      <w:pPr>
        <w:rPr>
          <w:rFonts w:hint="eastAsia"/>
        </w:rPr>
      </w:pPr>
    </w:p>
    <w:p w14:paraId="1413ED94" w14:textId="77777777" w:rsidR="00A92720" w:rsidRDefault="00A92720">
      <w:pPr>
        <w:rPr>
          <w:rFonts w:hint="eastAsia"/>
        </w:rPr>
      </w:pPr>
      <w:r>
        <w:rPr>
          <w:rFonts w:hint="eastAsia"/>
        </w:rPr>
        <w:t>学习与记忆技巧</w:t>
      </w:r>
    </w:p>
    <w:p w14:paraId="230D350D" w14:textId="77777777" w:rsidR="00A92720" w:rsidRDefault="00A92720">
      <w:pPr>
        <w:rPr>
          <w:rFonts w:hint="eastAsia"/>
        </w:rPr>
      </w:pPr>
      <w:r>
        <w:rPr>
          <w:rFonts w:hint="eastAsia"/>
        </w:rPr>
        <w:t>对于学生或是对外汉语学习者来说，掌握像“攥”这样的生僻字可能会有一定的难度。一个有效的记忆方法是结合实际生活场景，想象自己正在做某个需要用力抓住东西的动作，同时重复“zuàn”这个发音，加深印象。可以尝试编写包含“攥”字的小故事或句子，这样不仅能帮助记忆，还能提高运用汉字的能力。随着对中国文化的深入了解，你会发现每一个汉字背后都有着深厚的文化底蕴，即使是看似简单的“攥”，也承载着千年的智慧。</w:t>
      </w:r>
    </w:p>
    <w:p w14:paraId="6EF74543" w14:textId="77777777" w:rsidR="00A92720" w:rsidRDefault="00A92720">
      <w:pPr>
        <w:rPr>
          <w:rFonts w:hint="eastAsia"/>
        </w:rPr>
      </w:pPr>
    </w:p>
    <w:p w14:paraId="05D64379" w14:textId="77777777" w:rsidR="00A92720" w:rsidRDefault="00A92720">
      <w:pPr>
        <w:rPr>
          <w:rFonts w:hint="eastAsia"/>
        </w:rPr>
      </w:pPr>
      <w:r>
        <w:rPr>
          <w:rFonts w:hint="eastAsia"/>
        </w:rPr>
        <w:t>最后的总结</w:t>
      </w:r>
    </w:p>
    <w:p w14:paraId="04087DCC" w14:textId="77777777" w:rsidR="00A92720" w:rsidRDefault="00A92720">
      <w:pPr>
        <w:rPr>
          <w:rFonts w:hint="eastAsia"/>
        </w:rPr>
      </w:pPr>
      <w:r>
        <w:rPr>
          <w:rFonts w:hint="eastAsia"/>
        </w:rPr>
        <w:t>“攥”的拼音是“zuàn”，它不仅仅是一个简单的汉字，更是连接古今的一座桥梁。通过了解这个字的读音、意义及其背后的故事，我们可以更好地理解中国语言文字的魅力。无论是在书面表达还是口头交流中，适当使用“攥”字都能为你的言辞增添一份特别的色彩。希望每位读者都能从中获得启发，进一步探索汉字的奥秘。</w:t>
      </w:r>
    </w:p>
    <w:p w14:paraId="15EA5ABD" w14:textId="77777777" w:rsidR="00A92720" w:rsidRDefault="00A92720">
      <w:pPr>
        <w:rPr>
          <w:rFonts w:hint="eastAsia"/>
        </w:rPr>
      </w:pPr>
    </w:p>
    <w:p w14:paraId="719A4E00" w14:textId="77777777" w:rsidR="00A92720" w:rsidRDefault="00A9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8961" w14:textId="5AA7C76C" w:rsidR="006F2FCB" w:rsidRDefault="006F2FCB"/>
    <w:sectPr w:rsidR="006F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CB"/>
    <w:rsid w:val="005077C5"/>
    <w:rsid w:val="006F2FCB"/>
    <w:rsid w:val="00A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0594-2D07-4B91-B12F-36839E2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