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BA6D1" w14:textId="77777777" w:rsidR="00DC55B2" w:rsidRDefault="00DC55B2">
      <w:pPr>
        <w:rPr>
          <w:rFonts w:hint="eastAsia"/>
        </w:rPr>
      </w:pPr>
    </w:p>
    <w:p w14:paraId="2D0B25E0" w14:textId="77777777" w:rsidR="00DC55B2" w:rsidRDefault="00DC55B2">
      <w:pPr>
        <w:rPr>
          <w:rFonts w:hint="eastAsia"/>
        </w:rPr>
      </w:pPr>
      <w:r>
        <w:rPr>
          <w:rFonts w:hint="eastAsia"/>
        </w:rPr>
        <w:tab/>
        <w:t>掷的解释</w:t>
      </w:r>
    </w:p>
    <w:p w14:paraId="11D3BC6E" w14:textId="77777777" w:rsidR="00DC55B2" w:rsidRDefault="00DC55B2">
      <w:pPr>
        <w:rPr>
          <w:rFonts w:hint="eastAsia"/>
        </w:rPr>
      </w:pPr>
    </w:p>
    <w:p w14:paraId="625F9F75" w14:textId="77777777" w:rsidR="00DC55B2" w:rsidRDefault="00DC55B2">
      <w:pPr>
        <w:rPr>
          <w:rFonts w:hint="eastAsia"/>
        </w:rPr>
      </w:pPr>
    </w:p>
    <w:p w14:paraId="6F34BD7C" w14:textId="77777777" w:rsidR="00DC55B2" w:rsidRDefault="00DC55B2">
      <w:pPr>
        <w:rPr>
          <w:rFonts w:hint="eastAsia"/>
        </w:rPr>
      </w:pPr>
      <w:r>
        <w:rPr>
          <w:rFonts w:hint="eastAsia"/>
        </w:rPr>
        <w:tab/>
        <w:t>在日常生活中，“掷”这个词通常与运动或游戏相关联，特别是在体育竞技中有着广泛的应用。掷可以指代将物体（如球、标枪、铅球等）用力投向某个方向的行为。这种行为不仅需要力量，还需要技巧，以确保投掷的方向、距离和准确性都能达到预期的目标。</w:t>
      </w:r>
    </w:p>
    <w:p w14:paraId="66A225F6" w14:textId="77777777" w:rsidR="00DC55B2" w:rsidRDefault="00DC55B2">
      <w:pPr>
        <w:rPr>
          <w:rFonts w:hint="eastAsia"/>
        </w:rPr>
      </w:pPr>
    </w:p>
    <w:p w14:paraId="4507D2BE" w14:textId="77777777" w:rsidR="00DC55B2" w:rsidRDefault="00DC55B2">
      <w:pPr>
        <w:rPr>
          <w:rFonts w:hint="eastAsia"/>
        </w:rPr>
      </w:pPr>
    </w:p>
    <w:p w14:paraId="41FAE26C" w14:textId="77777777" w:rsidR="00DC55B2" w:rsidRDefault="00DC55B2">
      <w:pPr>
        <w:rPr>
          <w:rFonts w:hint="eastAsia"/>
        </w:rPr>
      </w:pPr>
    </w:p>
    <w:p w14:paraId="6AD849C7" w14:textId="77777777" w:rsidR="00DC55B2" w:rsidRDefault="00DC55B2">
      <w:pPr>
        <w:rPr>
          <w:rFonts w:hint="eastAsia"/>
        </w:rPr>
      </w:pPr>
      <w:r>
        <w:rPr>
          <w:rFonts w:hint="eastAsia"/>
        </w:rPr>
        <w:tab/>
        <w:t>掷的历史背景</w:t>
      </w:r>
    </w:p>
    <w:p w14:paraId="5918685B" w14:textId="77777777" w:rsidR="00DC55B2" w:rsidRDefault="00DC55B2">
      <w:pPr>
        <w:rPr>
          <w:rFonts w:hint="eastAsia"/>
        </w:rPr>
      </w:pPr>
    </w:p>
    <w:p w14:paraId="72B7E244" w14:textId="77777777" w:rsidR="00DC55B2" w:rsidRDefault="00DC55B2">
      <w:pPr>
        <w:rPr>
          <w:rFonts w:hint="eastAsia"/>
        </w:rPr>
      </w:pPr>
    </w:p>
    <w:p w14:paraId="56FC0C55" w14:textId="77777777" w:rsidR="00DC55B2" w:rsidRDefault="00DC55B2">
      <w:pPr>
        <w:rPr>
          <w:rFonts w:hint="eastAsia"/>
        </w:rPr>
      </w:pPr>
      <w:r>
        <w:rPr>
          <w:rFonts w:hint="eastAsia"/>
        </w:rPr>
        <w:tab/>
        <w:t>掷的历史悠久，可以追溯到古代文明时期。早在古希腊奥运会中，就有掷铁饼和掷标枪这样的项目。这些活动最初可能是为了军事训练而设计的，后来逐渐演变为体育比赛的一部分。随着时间的发展，掷的概念和技术也得到了不断的丰富和完善。</w:t>
      </w:r>
    </w:p>
    <w:p w14:paraId="17C9485E" w14:textId="77777777" w:rsidR="00DC55B2" w:rsidRDefault="00DC55B2">
      <w:pPr>
        <w:rPr>
          <w:rFonts w:hint="eastAsia"/>
        </w:rPr>
      </w:pPr>
    </w:p>
    <w:p w14:paraId="6E9F2502" w14:textId="77777777" w:rsidR="00DC55B2" w:rsidRDefault="00DC55B2">
      <w:pPr>
        <w:rPr>
          <w:rFonts w:hint="eastAsia"/>
        </w:rPr>
      </w:pPr>
    </w:p>
    <w:p w14:paraId="59FFE2E6" w14:textId="77777777" w:rsidR="00DC55B2" w:rsidRDefault="00DC55B2">
      <w:pPr>
        <w:rPr>
          <w:rFonts w:hint="eastAsia"/>
        </w:rPr>
      </w:pPr>
    </w:p>
    <w:p w14:paraId="7C1D18E8" w14:textId="77777777" w:rsidR="00DC55B2" w:rsidRDefault="00DC55B2">
      <w:pPr>
        <w:rPr>
          <w:rFonts w:hint="eastAsia"/>
        </w:rPr>
      </w:pPr>
      <w:r>
        <w:rPr>
          <w:rFonts w:hint="eastAsia"/>
        </w:rPr>
        <w:tab/>
        <w:t>掷的技术要点</w:t>
      </w:r>
    </w:p>
    <w:p w14:paraId="64FC9701" w14:textId="77777777" w:rsidR="00DC55B2" w:rsidRDefault="00DC55B2">
      <w:pPr>
        <w:rPr>
          <w:rFonts w:hint="eastAsia"/>
        </w:rPr>
      </w:pPr>
    </w:p>
    <w:p w14:paraId="4D085224" w14:textId="77777777" w:rsidR="00DC55B2" w:rsidRDefault="00DC55B2">
      <w:pPr>
        <w:rPr>
          <w:rFonts w:hint="eastAsia"/>
        </w:rPr>
      </w:pPr>
    </w:p>
    <w:p w14:paraId="74B7E9CC" w14:textId="77777777" w:rsidR="00DC55B2" w:rsidRDefault="00DC55B2">
      <w:pPr>
        <w:rPr>
          <w:rFonts w:hint="eastAsia"/>
        </w:rPr>
      </w:pPr>
      <w:r>
        <w:rPr>
          <w:rFonts w:hint="eastAsia"/>
        </w:rPr>
        <w:tab/>
        <w:t>无论是哪一种掷的形式，掌握正确的技术都是至关重要的。这包括了准备姿势、握持方式、助跑、转身、最后用力以及投掷后的恢复动作等多个环节。每一个步骤都需要精心练习，才能保证整个动作流畅且有效。例如，在掷标枪时，运动员需要通过快速的助跑来积累动能，然后在最合适的时机转体并用力投出标枪，整个过程对身体协调性和爆发力要求极高。</w:t>
      </w:r>
    </w:p>
    <w:p w14:paraId="33DB8B9F" w14:textId="77777777" w:rsidR="00DC55B2" w:rsidRDefault="00DC55B2">
      <w:pPr>
        <w:rPr>
          <w:rFonts w:hint="eastAsia"/>
        </w:rPr>
      </w:pPr>
    </w:p>
    <w:p w14:paraId="6943D736" w14:textId="77777777" w:rsidR="00DC55B2" w:rsidRDefault="00DC55B2">
      <w:pPr>
        <w:rPr>
          <w:rFonts w:hint="eastAsia"/>
        </w:rPr>
      </w:pPr>
    </w:p>
    <w:p w14:paraId="37D418BF" w14:textId="77777777" w:rsidR="00DC55B2" w:rsidRDefault="00DC55B2">
      <w:pPr>
        <w:rPr>
          <w:rFonts w:hint="eastAsia"/>
        </w:rPr>
      </w:pPr>
    </w:p>
    <w:p w14:paraId="7424B232" w14:textId="77777777" w:rsidR="00DC55B2" w:rsidRDefault="00DC55B2">
      <w:pPr>
        <w:rPr>
          <w:rFonts w:hint="eastAsia"/>
        </w:rPr>
      </w:pPr>
      <w:r>
        <w:rPr>
          <w:rFonts w:hint="eastAsia"/>
        </w:rPr>
        <w:tab/>
        <w:t>掷在不同领域的应用</w:t>
      </w:r>
    </w:p>
    <w:p w14:paraId="12A58E09" w14:textId="77777777" w:rsidR="00DC55B2" w:rsidRDefault="00DC55B2">
      <w:pPr>
        <w:rPr>
          <w:rFonts w:hint="eastAsia"/>
        </w:rPr>
      </w:pPr>
    </w:p>
    <w:p w14:paraId="535FFC42" w14:textId="77777777" w:rsidR="00DC55B2" w:rsidRDefault="00DC55B2">
      <w:pPr>
        <w:rPr>
          <w:rFonts w:hint="eastAsia"/>
        </w:rPr>
      </w:pPr>
    </w:p>
    <w:p w14:paraId="15908B73" w14:textId="77777777" w:rsidR="00DC55B2" w:rsidRDefault="00DC55B2">
      <w:pPr>
        <w:rPr>
          <w:rFonts w:hint="eastAsia"/>
        </w:rPr>
      </w:pPr>
      <w:r>
        <w:rPr>
          <w:rFonts w:hint="eastAsia"/>
        </w:rPr>
        <w:tab/>
        <w:t>除了体育领域之外，掷的概念也被广泛应用到了其他领域之中。比如在物理学中，研究物体在空中运动的规律时，经常会涉及到掷的原理；在日常生活中，人们也可能因为工作或娱乐的原因进行一些简单的掷物活动，如扔垃圾入垃圾桶、玩飞盘等。掷还被用作一些传统节日庆祝活动中的一部分，如中国的抛绣球习俗。</w:t>
      </w:r>
    </w:p>
    <w:p w14:paraId="41081FB9" w14:textId="77777777" w:rsidR="00DC55B2" w:rsidRDefault="00DC55B2">
      <w:pPr>
        <w:rPr>
          <w:rFonts w:hint="eastAsia"/>
        </w:rPr>
      </w:pPr>
    </w:p>
    <w:p w14:paraId="3000A397" w14:textId="77777777" w:rsidR="00DC55B2" w:rsidRDefault="00DC55B2">
      <w:pPr>
        <w:rPr>
          <w:rFonts w:hint="eastAsia"/>
        </w:rPr>
      </w:pPr>
    </w:p>
    <w:p w14:paraId="7F31E006" w14:textId="77777777" w:rsidR="00DC55B2" w:rsidRDefault="00DC55B2">
      <w:pPr>
        <w:rPr>
          <w:rFonts w:hint="eastAsia"/>
        </w:rPr>
      </w:pPr>
    </w:p>
    <w:p w14:paraId="50D7A3B5" w14:textId="77777777" w:rsidR="00DC55B2" w:rsidRDefault="00DC55B2">
      <w:pPr>
        <w:rPr>
          <w:rFonts w:hint="eastAsia"/>
        </w:rPr>
      </w:pPr>
      <w:r>
        <w:rPr>
          <w:rFonts w:hint="eastAsia"/>
        </w:rPr>
        <w:tab/>
        <w:t>安全须知</w:t>
      </w:r>
    </w:p>
    <w:p w14:paraId="3427C7A8" w14:textId="77777777" w:rsidR="00DC55B2" w:rsidRDefault="00DC55B2">
      <w:pPr>
        <w:rPr>
          <w:rFonts w:hint="eastAsia"/>
        </w:rPr>
      </w:pPr>
    </w:p>
    <w:p w14:paraId="637C528C" w14:textId="77777777" w:rsidR="00DC55B2" w:rsidRDefault="00DC55B2">
      <w:pPr>
        <w:rPr>
          <w:rFonts w:hint="eastAsia"/>
        </w:rPr>
      </w:pPr>
    </w:p>
    <w:p w14:paraId="1473CCA0" w14:textId="77777777" w:rsidR="00DC55B2" w:rsidRDefault="00DC55B2">
      <w:pPr>
        <w:rPr>
          <w:rFonts w:hint="eastAsia"/>
        </w:rPr>
      </w:pPr>
      <w:r>
        <w:rPr>
          <w:rFonts w:hint="eastAsia"/>
        </w:rPr>
        <w:tab/>
        <w:t>尽管掷给人们带来了许多乐趣和挑战，但在进行任何类型的掷活动时都必须注意安全。使用者应该选择适合自己能力和水平的物品来进行练习，并在专业人士指导下学习正确的方法。尤其是在参加正式比赛前，做好充分的热身是非常必要的，这样可以有效避免受伤的风险。</w:t>
      </w:r>
    </w:p>
    <w:p w14:paraId="2C1E8E6D" w14:textId="77777777" w:rsidR="00DC55B2" w:rsidRDefault="00DC55B2">
      <w:pPr>
        <w:rPr>
          <w:rFonts w:hint="eastAsia"/>
        </w:rPr>
      </w:pPr>
    </w:p>
    <w:p w14:paraId="6C0CC7CF" w14:textId="77777777" w:rsidR="00DC55B2" w:rsidRDefault="00DC55B2">
      <w:pPr>
        <w:rPr>
          <w:rFonts w:hint="eastAsia"/>
        </w:rPr>
      </w:pPr>
    </w:p>
    <w:p w14:paraId="3E9DAA41" w14:textId="77777777" w:rsidR="00DC55B2" w:rsidRDefault="00DC55B2">
      <w:pPr>
        <w:rPr>
          <w:rFonts w:hint="eastAsia"/>
        </w:rPr>
      </w:pPr>
    </w:p>
    <w:p w14:paraId="3317E82B" w14:textId="77777777" w:rsidR="00DC55B2" w:rsidRDefault="00DC55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282BE2" w14:textId="77777777" w:rsidR="00DC55B2" w:rsidRDefault="00DC55B2">
      <w:pPr>
        <w:rPr>
          <w:rFonts w:hint="eastAsia"/>
        </w:rPr>
      </w:pPr>
    </w:p>
    <w:p w14:paraId="60DC43ED" w14:textId="77777777" w:rsidR="00DC55B2" w:rsidRDefault="00DC55B2">
      <w:pPr>
        <w:rPr>
          <w:rFonts w:hint="eastAsia"/>
        </w:rPr>
      </w:pPr>
    </w:p>
    <w:p w14:paraId="321A6371" w14:textId="77777777" w:rsidR="00DC55B2" w:rsidRDefault="00DC55B2">
      <w:pPr>
        <w:rPr>
          <w:rFonts w:hint="eastAsia"/>
        </w:rPr>
      </w:pPr>
      <w:r>
        <w:rPr>
          <w:rFonts w:hint="eastAsia"/>
        </w:rPr>
        <w:tab/>
        <w:t>“掷”不仅仅是一项体育技能，它更是一种文化传承和生活乐趣的表现形式。通过不断地学习和实践，每个人都可以在享受其中的同时，提升自己的身体素质和心理素质。希望更多的人能够加入到这项充满魅力的活动中来，体验不一样的精彩人生。</w:t>
      </w:r>
    </w:p>
    <w:p w14:paraId="0F993E57" w14:textId="77777777" w:rsidR="00DC55B2" w:rsidRDefault="00DC55B2">
      <w:pPr>
        <w:rPr>
          <w:rFonts w:hint="eastAsia"/>
        </w:rPr>
      </w:pPr>
    </w:p>
    <w:p w14:paraId="69AEECE0" w14:textId="77777777" w:rsidR="00DC55B2" w:rsidRDefault="00DC55B2">
      <w:pPr>
        <w:rPr>
          <w:rFonts w:hint="eastAsia"/>
        </w:rPr>
      </w:pPr>
    </w:p>
    <w:p w14:paraId="160A653E" w14:textId="77777777" w:rsidR="00DC55B2" w:rsidRDefault="00DC55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C69A5" w14:textId="76C24628" w:rsidR="000D4C82" w:rsidRDefault="000D4C82"/>
    <w:sectPr w:rsidR="000D4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82"/>
    <w:rsid w:val="000D4C82"/>
    <w:rsid w:val="005077C5"/>
    <w:rsid w:val="00DC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B8235-8BDC-4D21-93D0-916FE9FB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