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F4B2" w14:textId="77777777" w:rsidR="00D43545" w:rsidRDefault="00D43545">
      <w:pPr>
        <w:rPr>
          <w:rFonts w:hint="eastAsia"/>
        </w:rPr>
      </w:pPr>
    </w:p>
    <w:p w14:paraId="088FC6CD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掷掷有词的意思怎么读</w:t>
      </w:r>
    </w:p>
    <w:p w14:paraId="04A188AD" w14:textId="77777777" w:rsidR="00D43545" w:rsidRDefault="00D43545">
      <w:pPr>
        <w:rPr>
          <w:rFonts w:hint="eastAsia"/>
        </w:rPr>
      </w:pPr>
    </w:p>
    <w:p w14:paraId="10C3E254" w14:textId="77777777" w:rsidR="00D43545" w:rsidRDefault="00D43545">
      <w:pPr>
        <w:rPr>
          <w:rFonts w:hint="eastAsia"/>
        </w:rPr>
      </w:pPr>
    </w:p>
    <w:p w14:paraId="187A68FC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在中文里，“掷掷有词”这个成语并不常见，但它确实存在，并且有着独特的含义。“掷掷有词”的正确读音是“zhì zhì yǒu cí”。这个成语用来形容人在说话或表达意见时态度坚决、语气强烈的样子，给人留下深刻印象。</w:t>
      </w:r>
    </w:p>
    <w:p w14:paraId="2AB6C66B" w14:textId="77777777" w:rsidR="00D43545" w:rsidRDefault="00D43545">
      <w:pPr>
        <w:rPr>
          <w:rFonts w:hint="eastAsia"/>
        </w:rPr>
      </w:pPr>
    </w:p>
    <w:p w14:paraId="71F8A6C0" w14:textId="77777777" w:rsidR="00D43545" w:rsidRDefault="00D43545">
      <w:pPr>
        <w:rPr>
          <w:rFonts w:hint="eastAsia"/>
        </w:rPr>
      </w:pPr>
    </w:p>
    <w:p w14:paraId="162200DB" w14:textId="77777777" w:rsidR="00D43545" w:rsidRDefault="00D43545">
      <w:pPr>
        <w:rPr>
          <w:rFonts w:hint="eastAsia"/>
        </w:rPr>
      </w:pPr>
    </w:p>
    <w:p w14:paraId="37803683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AB2054B" w14:textId="77777777" w:rsidR="00D43545" w:rsidRDefault="00D43545">
      <w:pPr>
        <w:rPr>
          <w:rFonts w:hint="eastAsia"/>
        </w:rPr>
      </w:pPr>
    </w:p>
    <w:p w14:paraId="5369B468" w14:textId="77777777" w:rsidR="00D43545" w:rsidRDefault="00D43545">
      <w:pPr>
        <w:rPr>
          <w:rFonts w:hint="eastAsia"/>
        </w:rPr>
      </w:pPr>
    </w:p>
    <w:p w14:paraId="42E3BA98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我们来拆解一下这个成语。“掷”，本意是指用力扔出去的动作，在这里引申为强烈地表达自己的观点或情感。“有词”，则是指言辞丰富、逻辑清晰。综合起来，“掷掷有词”描绘的是一个人在表达自己观点时不仅声音洪亮、态度坚定，而且能够条理分明、言之有物地阐述自己的看法，这样的表达方式往往能给人留下深刻的印象。</w:t>
      </w:r>
    </w:p>
    <w:p w14:paraId="2B4517CA" w14:textId="77777777" w:rsidR="00D43545" w:rsidRDefault="00D43545">
      <w:pPr>
        <w:rPr>
          <w:rFonts w:hint="eastAsia"/>
        </w:rPr>
      </w:pPr>
    </w:p>
    <w:p w14:paraId="0448F1BF" w14:textId="77777777" w:rsidR="00D43545" w:rsidRDefault="00D43545">
      <w:pPr>
        <w:rPr>
          <w:rFonts w:hint="eastAsia"/>
        </w:rPr>
      </w:pPr>
    </w:p>
    <w:p w14:paraId="204D0172" w14:textId="77777777" w:rsidR="00D43545" w:rsidRDefault="00D43545">
      <w:pPr>
        <w:rPr>
          <w:rFonts w:hint="eastAsia"/>
        </w:rPr>
      </w:pPr>
    </w:p>
    <w:p w14:paraId="5605EBF2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成语的起源与发展</w:t>
      </w:r>
    </w:p>
    <w:p w14:paraId="0878DB7D" w14:textId="77777777" w:rsidR="00D43545" w:rsidRDefault="00D43545">
      <w:pPr>
        <w:rPr>
          <w:rFonts w:hint="eastAsia"/>
        </w:rPr>
      </w:pPr>
    </w:p>
    <w:p w14:paraId="688E9BF5" w14:textId="77777777" w:rsidR="00D43545" w:rsidRDefault="00D43545">
      <w:pPr>
        <w:rPr>
          <w:rFonts w:hint="eastAsia"/>
        </w:rPr>
      </w:pPr>
    </w:p>
    <w:p w14:paraId="6161C02F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关于“掷掷有词”这个成语的来源，目前并没有确切的历史记载。但是，从其构成来看，可以推测它可能是后来根据语言使用习惯逐渐形成的。在古代文言文中，“掷”字常用来描述一种强烈的动作或情感表达，而“有词”则强调了表达的内容丰富性和逻辑性。随着时间的发展，这两个元素结合在一起，形成了今天我们所使用的“掷掷有词”这一成语。</w:t>
      </w:r>
    </w:p>
    <w:p w14:paraId="4992CAB5" w14:textId="77777777" w:rsidR="00D43545" w:rsidRDefault="00D43545">
      <w:pPr>
        <w:rPr>
          <w:rFonts w:hint="eastAsia"/>
        </w:rPr>
      </w:pPr>
    </w:p>
    <w:p w14:paraId="43B388DA" w14:textId="77777777" w:rsidR="00D43545" w:rsidRDefault="00D43545">
      <w:pPr>
        <w:rPr>
          <w:rFonts w:hint="eastAsia"/>
        </w:rPr>
      </w:pPr>
    </w:p>
    <w:p w14:paraId="68E3F63B" w14:textId="77777777" w:rsidR="00D43545" w:rsidRDefault="00D43545">
      <w:pPr>
        <w:rPr>
          <w:rFonts w:hint="eastAsia"/>
        </w:rPr>
      </w:pPr>
    </w:p>
    <w:p w14:paraId="5F4E1A44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6B0B66B" w14:textId="77777777" w:rsidR="00D43545" w:rsidRDefault="00D43545">
      <w:pPr>
        <w:rPr>
          <w:rFonts w:hint="eastAsia"/>
        </w:rPr>
      </w:pPr>
    </w:p>
    <w:p w14:paraId="015FFFFF" w14:textId="77777777" w:rsidR="00D43545" w:rsidRDefault="00D43545">
      <w:pPr>
        <w:rPr>
          <w:rFonts w:hint="eastAsia"/>
        </w:rPr>
      </w:pPr>
    </w:p>
    <w:p w14:paraId="52BBF4A4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“掷掷有词”通常用于描述那些在辩论、演讲或是日常交流中能够有力地表达自己观点的人。例如，在一场激烈的辩论赛中，某位选手能够针对对方的观点提出有力反驳，同时保持逻辑清晰、论据充分，就可以说这位选手“掷掷有词”。在文学作品中，作者为了突出人物的性格特点或强化故事情节，也会使用“掷掷有词”来形容人物之间的对话或独白。</w:t>
      </w:r>
    </w:p>
    <w:p w14:paraId="4E0F5FB6" w14:textId="77777777" w:rsidR="00D43545" w:rsidRDefault="00D43545">
      <w:pPr>
        <w:rPr>
          <w:rFonts w:hint="eastAsia"/>
        </w:rPr>
      </w:pPr>
    </w:p>
    <w:p w14:paraId="7103A924" w14:textId="77777777" w:rsidR="00D43545" w:rsidRDefault="00D43545">
      <w:pPr>
        <w:rPr>
          <w:rFonts w:hint="eastAsia"/>
        </w:rPr>
      </w:pPr>
    </w:p>
    <w:p w14:paraId="2EBA2853" w14:textId="77777777" w:rsidR="00D43545" w:rsidRDefault="00D43545">
      <w:pPr>
        <w:rPr>
          <w:rFonts w:hint="eastAsia"/>
        </w:rPr>
      </w:pPr>
    </w:p>
    <w:p w14:paraId="287D1664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成语的现代意义与启示</w:t>
      </w:r>
    </w:p>
    <w:p w14:paraId="21FB37B8" w14:textId="77777777" w:rsidR="00D43545" w:rsidRDefault="00D43545">
      <w:pPr>
        <w:rPr>
          <w:rFonts w:hint="eastAsia"/>
        </w:rPr>
      </w:pPr>
    </w:p>
    <w:p w14:paraId="25982EB1" w14:textId="77777777" w:rsidR="00D43545" w:rsidRDefault="00D43545">
      <w:pPr>
        <w:rPr>
          <w:rFonts w:hint="eastAsia"/>
        </w:rPr>
      </w:pPr>
    </w:p>
    <w:p w14:paraId="54A65CD4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在现代社会，“掷掷有词”不仅限于口头表达，也可以用来形容书面表达中的坚定立场和清晰思路。无论是面对生活中的困难挑战，还是职场上的竞争压力，拥有“掷掷有词”的能力都是非常重要的。这不仅要求个人具备扎实的专业知识和丰富的实践经验，更重要的是要有自信的态度和清晰的逻辑思维能力。通过不断学习和实践，每个人都可以培养出“掷掷有词”的能力，从而在各种场合中更加自信地表达自己的观点。</w:t>
      </w:r>
    </w:p>
    <w:p w14:paraId="07473AE3" w14:textId="77777777" w:rsidR="00D43545" w:rsidRDefault="00D43545">
      <w:pPr>
        <w:rPr>
          <w:rFonts w:hint="eastAsia"/>
        </w:rPr>
      </w:pPr>
    </w:p>
    <w:p w14:paraId="7F569A18" w14:textId="77777777" w:rsidR="00D43545" w:rsidRDefault="00D43545">
      <w:pPr>
        <w:rPr>
          <w:rFonts w:hint="eastAsia"/>
        </w:rPr>
      </w:pPr>
    </w:p>
    <w:p w14:paraId="3921BE57" w14:textId="77777777" w:rsidR="00D43545" w:rsidRDefault="00D43545">
      <w:pPr>
        <w:rPr>
          <w:rFonts w:hint="eastAsia"/>
        </w:rPr>
      </w:pPr>
    </w:p>
    <w:p w14:paraId="538B1A1C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C36703" w14:textId="77777777" w:rsidR="00D43545" w:rsidRDefault="00D43545">
      <w:pPr>
        <w:rPr>
          <w:rFonts w:hint="eastAsia"/>
        </w:rPr>
      </w:pPr>
    </w:p>
    <w:p w14:paraId="05091F8B" w14:textId="77777777" w:rsidR="00D43545" w:rsidRDefault="00D43545">
      <w:pPr>
        <w:rPr>
          <w:rFonts w:hint="eastAsia"/>
        </w:rPr>
      </w:pPr>
    </w:p>
    <w:p w14:paraId="414E45F1" w14:textId="77777777" w:rsidR="00D43545" w:rsidRDefault="00D43545">
      <w:pPr>
        <w:rPr>
          <w:rFonts w:hint="eastAsia"/>
        </w:rPr>
      </w:pPr>
      <w:r>
        <w:rPr>
          <w:rFonts w:hint="eastAsia"/>
        </w:rPr>
        <w:tab/>
        <w:t>“掷掷有词”是一个非常形象生动的成语，它不仅体现了个人在表达观点时的力量感和说服力，也反映了一个人内在的自信和坚定。希望通过本文的介绍，大家对“掷掷有词”有了更深的理解，并能够在适当的情境下灵活运用这个成语。</w:t>
      </w:r>
    </w:p>
    <w:p w14:paraId="480957A0" w14:textId="77777777" w:rsidR="00D43545" w:rsidRDefault="00D43545">
      <w:pPr>
        <w:rPr>
          <w:rFonts w:hint="eastAsia"/>
        </w:rPr>
      </w:pPr>
    </w:p>
    <w:p w14:paraId="4C01D093" w14:textId="77777777" w:rsidR="00D43545" w:rsidRDefault="00D43545">
      <w:pPr>
        <w:rPr>
          <w:rFonts w:hint="eastAsia"/>
        </w:rPr>
      </w:pPr>
    </w:p>
    <w:p w14:paraId="59C7D650" w14:textId="77777777" w:rsidR="00D43545" w:rsidRDefault="00D43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80A00" w14:textId="7CAB7C2D" w:rsidR="00DC15E7" w:rsidRDefault="00DC15E7"/>
    <w:sectPr w:rsidR="00DC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E7"/>
    <w:rsid w:val="005077C5"/>
    <w:rsid w:val="00D43545"/>
    <w:rsid w:val="00D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72DBF-21C1-4693-9740-F6428D7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