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9BAC" w14:textId="77777777" w:rsidR="003F7E03" w:rsidRDefault="003F7E03">
      <w:pPr>
        <w:rPr>
          <w:rFonts w:hint="eastAsia"/>
        </w:rPr>
      </w:pPr>
    </w:p>
    <w:p w14:paraId="4A52AC1A" w14:textId="77777777" w:rsidR="003F7E03" w:rsidRDefault="003F7E03">
      <w:pPr>
        <w:rPr>
          <w:rFonts w:hint="eastAsia"/>
        </w:rPr>
      </w:pPr>
      <w:r>
        <w:rPr>
          <w:rFonts w:hint="eastAsia"/>
        </w:rPr>
        <w:tab/>
        <w:t>掷地有声的意思解释</w:t>
      </w:r>
    </w:p>
    <w:p w14:paraId="26495BBA" w14:textId="77777777" w:rsidR="003F7E03" w:rsidRDefault="003F7E03">
      <w:pPr>
        <w:rPr>
          <w:rFonts w:hint="eastAsia"/>
        </w:rPr>
      </w:pPr>
    </w:p>
    <w:p w14:paraId="1C4B6DB0" w14:textId="77777777" w:rsidR="003F7E03" w:rsidRDefault="003F7E03">
      <w:pPr>
        <w:rPr>
          <w:rFonts w:hint="eastAsia"/>
        </w:rPr>
      </w:pPr>
    </w:p>
    <w:p w14:paraId="0116D60F" w14:textId="77777777" w:rsidR="003F7E03" w:rsidRDefault="003F7E03">
      <w:pPr>
        <w:rPr>
          <w:rFonts w:hint="eastAsia"/>
        </w:rPr>
      </w:pPr>
      <w:r>
        <w:rPr>
          <w:rFonts w:hint="eastAsia"/>
        </w:rPr>
        <w:tab/>
        <w:t>“掷地有声”这个成语源自中国古代，用来形容事物落地时发出响亮的声音，比喻文章、言论等有力，能够产生强烈的影响或反响。成语中的“掷”意为投掷，“地”指地面，“有声”则形象地描绘了物体落地时产生的声响。在实际使用中，“掷地有声”更多地被用于文学创作、演讲或评论等领域，强调某人的话语或作品具有深刻的意义和广泛的影响力。</w:t>
      </w:r>
    </w:p>
    <w:p w14:paraId="0A1FB2A2" w14:textId="77777777" w:rsidR="003F7E03" w:rsidRDefault="003F7E03">
      <w:pPr>
        <w:rPr>
          <w:rFonts w:hint="eastAsia"/>
        </w:rPr>
      </w:pPr>
    </w:p>
    <w:p w14:paraId="1E2D0274" w14:textId="77777777" w:rsidR="003F7E03" w:rsidRDefault="003F7E03">
      <w:pPr>
        <w:rPr>
          <w:rFonts w:hint="eastAsia"/>
        </w:rPr>
      </w:pPr>
    </w:p>
    <w:p w14:paraId="59874976" w14:textId="77777777" w:rsidR="003F7E03" w:rsidRDefault="003F7E03">
      <w:pPr>
        <w:rPr>
          <w:rFonts w:hint="eastAsia"/>
        </w:rPr>
      </w:pPr>
    </w:p>
    <w:p w14:paraId="2208195B" w14:textId="77777777" w:rsidR="003F7E03" w:rsidRDefault="003F7E03">
      <w:pPr>
        <w:rPr>
          <w:rFonts w:hint="eastAsia"/>
        </w:rPr>
      </w:pPr>
      <w:r>
        <w:rPr>
          <w:rFonts w:hint="eastAsia"/>
        </w:rPr>
        <w:tab/>
        <w:t>成语的来源与典故</w:t>
      </w:r>
    </w:p>
    <w:p w14:paraId="3AED42E7" w14:textId="77777777" w:rsidR="003F7E03" w:rsidRDefault="003F7E03">
      <w:pPr>
        <w:rPr>
          <w:rFonts w:hint="eastAsia"/>
        </w:rPr>
      </w:pPr>
    </w:p>
    <w:p w14:paraId="304C1139" w14:textId="77777777" w:rsidR="003F7E03" w:rsidRDefault="003F7E03">
      <w:pPr>
        <w:rPr>
          <w:rFonts w:hint="eastAsia"/>
        </w:rPr>
      </w:pPr>
    </w:p>
    <w:p w14:paraId="2ED19892" w14:textId="77777777" w:rsidR="003F7E03" w:rsidRDefault="003F7E03">
      <w:pPr>
        <w:rPr>
          <w:rFonts w:hint="eastAsia"/>
        </w:rPr>
      </w:pPr>
      <w:r>
        <w:rPr>
          <w:rFonts w:hint="eastAsia"/>
        </w:rPr>
        <w:tab/>
        <w:t>关于“掷地有声”的确切来源，历史上有两种较为流行的说法。一种说法认为，此成语源于东晋时期著名文人刘琨的故事。据说刘琨年轻时曾将自己写的文章扔在地上，文章落地时发出了声音，以此来表达自己的文章内容扎实、有力。另一种说法则是出自《世说新语》中的一则故事，讲的是东晋时期的名士谢安，他年轻时有一次在山中游玩，随手将竹简上的诗篇抛向空中，当这些竹简落回地面时，竟发出了清脆的声音，周围的人都感到非常惊讶，从此“掷地有声”便成为形容言辞有力、文章优美的代名词。</w:t>
      </w:r>
    </w:p>
    <w:p w14:paraId="05479DE4" w14:textId="77777777" w:rsidR="003F7E03" w:rsidRDefault="003F7E03">
      <w:pPr>
        <w:rPr>
          <w:rFonts w:hint="eastAsia"/>
        </w:rPr>
      </w:pPr>
    </w:p>
    <w:p w14:paraId="156D6193" w14:textId="77777777" w:rsidR="003F7E03" w:rsidRDefault="003F7E03">
      <w:pPr>
        <w:rPr>
          <w:rFonts w:hint="eastAsia"/>
        </w:rPr>
      </w:pPr>
    </w:p>
    <w:p w14:paraId="114ADFE3" w14:textId="77777777" w:rsidR="003F7E03" w:rsidRDefault="003F7E03">
      <w:pPr>
        <w:rPr>
          <w:rFonts w:hint="eastAsia"/>
        </w:rPr>
      </w:pPr>
    </w:p>
    <w:p w14:paraId="270FD218" w14:textId="77777777" w:rsidR="003F7E03" w:rsidRDefault="003F7E03">
      <w:pPr>
        <w:rPr>
          <w:rFonts w:hint="eastAsia"/>
        </w:rPr>
      </w:pPr>
      <w:r>
        <w:rPr>
          <w:rFonts w:hint="eastAsia"/>
        </w:rPr>
        <w:tab/>
        <w:t>在现代语境中的应用</w:t>
      </w:r>
    </w:p>
    <w:p w14:paraId="6527DD88" w14:textId="77777777" w:rsidR="003F7E03" w:rsidRDefault="003F7E03">
      <w:pPr>
        <w:rPr>
          <w:rFonts w:hint="eastAsia"/>
        </w:rPr>
      </w:pPr>
    </w:p>
    <w:p w14:paraId="23F4145A" w14:textId="77777777" w:rsidR="003F7E03" w:rsidRDefault="003F7E03">
      <w:pPr>
        <w:rPr>
          <w:rFonts w:hint="eastAsia"/>
        </w:rPr>
      </w:pPr>
    </w:p>
    <w:p w14:paraId="187FAA60" w14:textId="77777777" w:rsidR="003F7E03" w:rsidRDefault="003F7E03">
      <w:pPr>
        <w:rPr>
          <w:rFonts w:hint="eastAsia"/>
        </w:rPr>
      </w:pPr>
      <w:r>
        <w:rPr>
          <w:rFonts w:hint="eastAsia"/>
        </w:rPr>
        <w:tab/>
        <w:t>随着时代的变迁，“掷地有声”这一成语在现代社会的应用范围更加广泛。它不仅限于文学艺术领域，还经常出现在政治、经济、社会等多个层面的报道和评论中。比如，在描述一次重要的政策发布时，媒体可能会说：“这次政府发布的政策掷地有声，显示了国家对于解决某一问题的决心。”这种用法突出了该政策的重要性和影响力。同样，在商业领域，当一家公司推出了一款创新产品，并在市场上引起了巨大反响时，人们也会用“掷地有声”来形容这款产品的成功。</w:t>
      </w:r>
    </w:p>
    <w:p w14:paraId="501876A5" w14:textId="77777777" w:rsidR="003F7E03" w:rsidRDefault="003F7E03">
      <w:pPr>
        <w:rPr>
          <w:rFonts w:hint="eastAsia"/>
        </w:rPr>
      </w:pPr>
    </w:p>
    <w:p w14:paraId="09FB400E" w14:textId="77777777" w:rsidR="003F7E03" w:rsidRDefault="003F7E03">
      <w:pPr>
        <w:rPr>
          <w:rFonts w:hint="eastAsia"/>
        </w:rPr>
      </w:pPr>
    </w:p>
    <w:p w14:paraId="34501901" w14:textId="77777777" w:rsidR="003F7E03" w:rsidRDefault="003F7E03">
      <w:pPr>
        <w:rPr>
          <w:rFonts w:hint="eastAsia"/>
        </w:rPr>
      </w:pPr>
    </w:p>
    <w:p w14:paraId="39C73652" w14:textId="77777777" w:rsidR="003F7E03" w:rsidRDefault="003F7E03">
      <w:pPr>
        <w:rPr>
          <w:rFonts w:hint="eastAsia"/>
        </w:rPr>
      </w:pPr>
      <w:r>
        <w:rPr>
          <w:rFonts w:hint="eastAsia"/>
        </w:rPr>
        <w:tab/>
        <w:t>成语的文化价值与启示</w:t>
      </w:r>
    </w:p>
    <w:p w14:paraId="689D90B6" w14:textId="77777777" w:rsidR="003F7E03" w:rsidRDefault="003F7E03">
      <w:pPr>
        <w:rPr>
          <w:rFonts w:hint="eastAsia"/>
        </w:rPr>
      </w:pPr>
    </w:p>
    <w:p w14:paraId="55FD094F" w14:textId="77777777" w:rsidR="003F7E03" w:rsidRDefault="003F7E03">
      <w:pPr>
        <w:rPr>
          <w:rFonts w:hint="eastAsia"/>
        </w:rPr>
      </w:pPr>
    </w:p>
    <w:p w14:paraId="7EE7BF1C" w14:textId="77777777" w:rsidR="003F7E03" w:rsidRDefault="003F7E03">
      <w:pPr>
        <w:rPr>
          <w:rFonts w:hint="eastAsia"/>
        </w:rPr>
      </w:pPr>
      <w:r>
        <w:rPr>
          <w:rFonts w:hint="eastAsia"/>
        </w:rPr>
        <w:tab/>
        <w:t>“掷地有声”不仅仅是一个简单的成语，它背后蕴含着深厚的文化价值。这个成语体现了中国人对语言文字力量的尊重与追求，鼓励人们在表达思想和情感时要力求精准、有力。它也反映了中华民族自古以来就重视言行一致、表里如一的传统美德。无论是古代的文人士大夫还是现代的各行各业人士，都应当时刻铭记，只有那些真正有价值、有意义的言语或行动，才能在历史的长河中留下深刻的印记，成为“掷地有声”的典范。</w:t>
      </w:r>
    </w:p>
    <w:p w14:paraId="3CDD9D1B" w14:textId="77777777" w:rsidR="003F7E03" w:rsidRDefault="003F7E03">
      <w:pPr>
        <w:rPr>
          <w:rFonts w:hint="eastAsia"/>
        </w:rPr>
      </w:pPr>
    </w:p>
    <w:p w14:paraId="7A615CCB" w14:textId="77777777" w:rsidR="003F7E03" w:rsidRDefault="003F7E03">
      <w:pPr>
        <w:rPr>
          <w:rFonts w:hint="eastAsia"/>
        </w:rPr>
      </w:pPr>
    </w:p>
    <w:p w14:paraId="08D72433" w14:textId="77777777" w:rsidR="003F7E03" w:rsidRDefault="003F7E03">
      <w:pPr>
        <w:rPr>
          <w:rFonts w:hint="eastAsia"/>
        </w:rPr>
      </w:pPr>
    </w:p>
    <w:p w14:paraId="1B5EB8C0" w14:textId="77777777" w:rsidR="003F7E03" w:rsidRDefault="003F7E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2D3A67" w14:textId="77777777" w:rsidR="003F7E03" w:rsidRDefault="003F7E03">
      <w:pPr>
        <w:rPr>
          <w:rFonts w:hint="eastAsia"/>
        </w:rPr>
      </w:pPr>
    </w:p>
    <w:p w14:paraId="7C0BD330" w14:textId="77777777" w:rsidR="003F7E03" w:rsidRDefault="003F7E03">
      <w:pPr>
        <w:rPr>
          <w:rFonts w:hint="eastAsia"/>
        </w:rPr>
      </w:pPr>
    </w:p>
    <w:p w14:paraId="7ADCDF42" w14:textId="77777777" w:rsidR="003F7E03" w:rsidRDefault="003F7E03">
      <w:pPr>
        <w:rPr>
          <w:rFonts w:hint="eastAsia"/>
        </w:rPr>
      </w:pPr>
      <w:r>
        <w:rPr>
          <w:rFonts w:hint="eastAsia"/>
        </w:rPr>
        <w:tab/>
        <w:t>“掷地有声”不仅是一个形象生动的成语，更是一种文化精神的体现。它提醒我们在日常生活中，无论是说话还是做事，都应该追求实质性的内容和效果，而不是仅仅停留在表面功夫上。希望每个人都能成为“掷地有声”的人，让自己的每一句话、每一个行动都能够产生积极正面的影响。</w:t>
      </w:r>
    </w:p>
    <w:p w14:paraId="42AF116C" w14:textId="77777777" w:rsidR="003F7E03" w:rsidRDefault="003F7E03">
      <w:pPr>
        <w:rPr>
          <w:rFonts w:hint="eastAsia"/>
        </w:rPr>
      </w:pPr>
    </w:p>
    <w:p w14:paraId="0D15F289" w14:textId="77777777" w:rsidR="003F7E03" w:rsidRDefault="003F7E03">
      <w:pPr>
        <w:rPr>
          <w:rFonts w:hint="eastAsia"/>
        </w:rPr>
      </w:pPr>
    </w:p>
    <w:p w14:paraId="41BD51CC" w14:textId="77777777" w:rsidR="003F7E03" w:rsidRDefault="003F7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85845" w14:textId="6E4E025B" w:rsidR="006F41C2" w:rsidRDefault="006F41C2"/>
    <w:sectPr w:rsidR="006F4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C2"/>
    <w:rsid w:val="003F7E03"/>
    <w:rsid w:val="005077C5"/>
    <w:rsid w:val="006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24CEE-5BCC-4A90-8880-3754F4EA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