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781E" w14:textId="77777777" w:rsidR="00531C1F" w:rsidRDefault="00531C1F">
      <w:pPr>
        <w:rPr>
          <w:rFonts w:hint="eastAsia"/>
        </w:rPr>
      </w:pPr>
    </w:p>
    <w:p w14:paraId="1C0A9BB9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推诿塞责的拼音：tuī wěi sè zé</w:t>
      </w:r>
    </w:p>
    <w:p w14:paraId="7844A75D" w14:textId="77777777" w:rsidR="00531C1F" w:rsidRDefault="00531C1F">
      <w:pPr>
        <w:rPr>
          <w:rFonts w:hint="eastAsia"/>
        </w:rPr>
      </w:pPr>
    </w:p>
    <w:p w14:paraId="25A85BB3" w14:textId="77777777" w:rsidR="00531C1F" w:rsidRDefault="00531C1F">
      <w:pPr>
        <w:rPr>
          <w:rFonts w:hint="eastAsia"/>
        </w:rPr>
      </w:pPr>
    </w:p>
    <w:p w14:paraId="1A1FAC1F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“推诿塞责”是一个汉语成语，其拼音读作“tuī wěi sè zé”。这个成语用来形容一个人面对责任或任务时，不是积极主动地去承担，而是想方设法将责任推给他人，或者故意拖延，以逃避应该履行的责任。这种行为在个人交往、团队合作乃至社会管理中都是一种非常消极的态度，不仅会损害个人的信誉，还可能影响到整个团队或组织的效率与和谐。</w:t>
      </w:r>
    </w:p>
    <w:p w14:paraId="3D9C5A1B" w14:textId="77777777" w:rsidR="00531C1F" w:rsidRDefault="00531C1F">
      <w:pPr>
        <w:rPr>
          <w:rFonts w:hint="eastAsia"/>
        </w:rPr>
      </w:pPr>
    </w:p>
    <w:p w14:paraId="67788198" w14:textId="77777777" w:rsidR="00531C1F" w:rsidRDefault="00531C1F">
      <w:pPr>
        <w:rPr>
          <w:rFonts w:hint="eastAsia"/>
        </w:rPr>
      </w:pPr>
    </w:p>
    <w:p w14:paraId="37D473B0" w14:textId="77777777" w:rsidR="00531C1F" w:rsidRDefault="00531C1F">
      <w:pPr>
        <w:rPr>
          <w:rFonts w:hint="eastAsia"/>
        </w:rPr>
      </w:pPr>
    </w:p>
    <w:p w14:paraId="44064174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推诿塞责的来源与演变</w:t>
      </w:r>
    </w:p>
    <w:p w14:paraId="74DF08FF" w14:textId="77777777" w:rsidR="00531C1F" w:rsidRDefault="00531C1F">
      <w:pPr>
        <w:rPr>
          <w:rFonts w:hint="eastAsia"/>
        </w:rPr>
      </w:pPr>
    </w:p>
    <w:p w14:paraId="7710DB0B" w14:textId="77777777" w:rsidR="00531C1F" w:rsidRDefault="00531C1F">
      <w:pPr>
        <w:rPr>
          <w:rFonts w:hint="eastAsia"/>
        </w:rPr>
      </w:pPr>
    </w:p>
    <w:p w14:paraId="2862502F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关于“推诿塞责”的具体来源，历史上并没有明确的记载。但是，从其构成来看，“推”意为推开、转移；“诿”则有推托、归咎的意思；“塞责”则是指为了应付而勉强完成任务，或是故意拖延不作为。这些词汇组合在一起，形象地描绘了那些不愿意承担责任，总是寻找借口或将责任转嫁给别人的行为模式。随着时间的发展，这一成语逐渐成为描述职场、生活乃至更广泛社会领域内逃避责任现象的一个常用表达。</w:t>
      </w:r>
    </w:p>
    <w:p w14:paraId="5F320A4D" w14:textId="77777777" w:rsidR="00531C1F" w:rsidRDefault="00531C1F">
      <w:pPr>
        <w:rPr>
          <w:rFonts w:hint="eastAsia"/>
        </w:rPr>
      </w:pPr>
    </w:p>
    <w:p w14:paraId="37600E7E" w14:textId="77777777" w:rsidR="00531C1F" w:rsidRDefault="00531C1F">
      <w:pPr>
        <w:rPr>
          <w:rFonts w:hint="eastAsia"/>
        </w:rPr>
      </w:pPr>
    </w:p>
    <w:p w14:paraId="03593843" w14:textId="77777777" w:rsidR="00531C1F" w:rsidRDefault="00531C1F">
      <w:pPr>
        <w:rPr>
          <w:rFonts w:hint="eastAsia"/>
        </w:rPr>
      </w:pPr>
    </w:p>
    <w:p w14:paraId="18D95080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推诿塞责的社会影响</w:t>
      </w:r>
    </w:p>
    <w:p w14:paraId="531F1E07" w14:textId="77777777" w:rsidR="00531C1F" w:rsidRDefault="00531C1F">
      <w:pPr>
        <w:rPr>
          <w:rFonts w:hint="eastAsia"/>
        </w:rPr>
      </w:pPr>
    </w:p>
    <w:p w14:paraId="1E53981A" w14:textId="77777777" w:rsidR="00531C1F" w:rsidRDefault="00531C1F">
      <w:pPr>
        <w:rPr>
          <w:rFonts w:hint="eastAsia"/>
        </w:rPr>
      </w:pPr>
    </w:p>
    <w:p w14:paraId="13241340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在社会各个层面，推诿塞责的行为都会产生不良的影响。在企业内部，如果员工之间相互推卸责任，不仅会导致工作效率下降，还可能加剧同事间的矛盾，破坏团队协作精神。而在公共服务部门，工作人员若习惯于推诿塞责，则可能导致民众权益受损，政府公信力下降。当这种态度蔓延至整个社会，将会形成一种不负责任的文化氛围，长此以往，对社会的长远发展极为不利。</w:t>
      </w:r>
    </w:p>
    <w:p w14:paraId="189752BC" w14:textId="77777777" w:rsidR="00531C1F" w:rsidRDefault="00531C1F">
      <w:pPr>
        <w:rPr>
          <w:rFonts w:hint="eastAsia"/>
        </w:rPr>
      </w:pPr>
    </w:p>
    <w:p w14:paraId="40EC6648" w14:textId="77777777" w:rsidR="00531C1F" w:rsidRDefault="00531C1F">
      <w:pPr>
        <w:rPr>
          <w:rFonts w:hint="eastAsia"/>
        </w:rPr>
      </w:pPr>
    </w:p>
    <w:p w14:paraId="0CCEE743" w14:textId="77777777" w:rsidR="00531C1F" w:rsidRDefault="00531C1F">
      <w:pPr>
        <w:rPr>
          <w:rFonts w:hint="eastAsia"/>
        </w:rPr>
      </w:pPr>
    </w:p>
    <w:p w14:paraId="7CCE30D3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如何避免推诿塞责</w:t>
      </w:r>
    </w:p>
    <w:p w14:paraId="1FC0899A" w14:textId="77777777" w:rsidR="00531C1F" w:rsidRDefault="00531C1F">
      <w:pPr>
        <w:rPr>
          <w:rFonts w:hint="eastAsia"/>
        </w:rPr>
      </w:pPr>
    </w:p>
    <w:p w14:paraId="15048E39" w14:textId="77777777" w:rsidR="00531C1F" w:rsidRDefault="00531C1F">
      <w:pPr>
        <w:rPr>
          <w:rFonts w:hint="eastAsia"/>
        </w:rPr>
      </w:pPr>
    </w:p>
    <w:p w14:paraId="31F11B27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要改变推诿塞责的现象，首先需要从个人做起，培养勇于承担责任的意识。这包括明确自己的职责范围，对于自己应该做的事情不推脱、不拖延，即使遇到困难也要积极寻求解决办法。同时，建立有效的沟通机制也非常重要，通过及时、开放的交流，可以减少误解和猜疑，增强团队成员之间的信任感。组织或机构层面也需要建立健全的责任追究制度，对于那些经常推卸责任的人给予适当的批评教育，必要时采取惩戒措施，以此来树立正确的价值导向。</w:t>
      </w:r>
    </w:p>
    <w:p w14:paraId="1310E072" w14:textId="77777777" w:rsidR="00531C1F" w:rsidRDefault="00531C1F">
      <w:pPr>
        <w:rPr>
          <w:rFonts w:hint="eastAsia"/>
        </w:rPr>
      </w:pPr>
    </w:p>
    <w:p w14:paraId="6F5618BB" w14:textId="77777777" w:rsidR="00531C1F" w:rsidRDefault="00531C1F">
      <w:pPr>
        <w:rPr>
          <w:rFonts w:hint="eastAsia"/>
        </w:rPr>
      </w:pPr>
    </w:p>
    <w:p w14:paraId="6DA7AA81" w14:textId="77777777" w:rsidR="00531C1F" w:rsidRDefault="00531C1F">
      <w:pPr>
        <w:rPr>
          <w:rFonts w:hint="eastAsia"/>
        </w:rPr>
      </w:pPr>
    </w:p>
    <w:p w14:paraId="756E08B7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1C300A" w14:textId="77777777" w:rsidR="00531C1F" w:rsidRDefault="00531C1F">
      <w:pPr>
        <w:rPr>
          <w:rFonts w:hint="eastAsia"/>
        </w:rPr>
      </w:pPr>
    </w:p>
    <w:p w14:paraId="2B38DDCA" w14:textId="77777777" w:rsidR="00531C1F" w:rsidRDefault="00531C1F">
      <w:pPr>
        <w:rPr>
          <w:rFonts w:hint="eastAsia"/>
        </w:rPr>
      </w:pPr>
    </w:p>
    <w:p w14:paraId="290C3F39" w14:textId="77777777" w:rsidR="00531C1F" w:rsidRDefault="00531C1F">
      <w:pPr>
        <w:rPr>
          <w:rFonts w:hint="eastAsia"/>
        </w:rPr>
      </w:pPr>
      <w:r>
        <w:rPr>
          <w:rFonts w:hint="eastAsia"/>
        </w:rPr>
        <w:tab/>
        <w:t>“推诿塞责”不仅反映了个人品质的问题，也是社会文化的一部分体现。构建一个健康、积极向上的社会环境，需要我们每个人从自身做起，勇于面对挑战，敢于承担责任。只有这样，才能促进社会的和谐稳定与发展进步。</w:t>
      </w:r>
    </w:p>
    <w:p w14:paraId="64194074" w14:textId="77777777" w:rsidR="00531C1F" w:rsidRDefault="00531C1F">
      <w:pPr>
        <w:rPr>
          <w:rFonts w:hint="eastAsia"/>
        </w:rPr>
      </w:pPr>
    </w:p>
    <w:p w14:paraId="70506357" w14:textId="77777777" w:rsidR="00531C1F" w:rsidRDefault="00531C1F">
      <w:pPr>
        <w:rPr>
          <w:rFonts w:hint="eastAsia"/>
        </w:rPr>
      </w:pPr>
    </w:p>
    <w:p w14:paraId="35FAF938" w14:textId="77777777" w:rsidR="00531C1F" w:rsidRDefault="00531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11873" w14:textId="56FFFF88" w:rsidR="008268F9" w:rsidRDefault="008268F9"/>
    <w:sectPr w:rsidR="0082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F9"/>
    <w:rsid w:val="005077C5"/>
    <w:rsid w:val="00531C1F"/>
    <w:rsid w:val="008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840A5-EF35-4249-8E90-A8BE8892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