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890EB" w14:textId="77777777" w:rsidR="00A364EF" w:rsidRDefault="00A364EF">
      <w:pPr>
        <w:rPr>
          <w:rFonts w:hint="eastAsia"/>
        </w:rPr>
      </w:pPr>
    </w:p>
    <w:p w14:paraId="69A72735" w14:textId="77777777" w:rsidR="00A364EF" w:rsidRDefault="00A364EF">
      <w:pPr>
        <w:rPr>
          <w:rFonts w:hint="eastAsia"/>
        </w:rPr>
      </w:pPr>
      <w:r>
        <w:rPr>
          <w:rFonts w:hint="eastAsia"/>
        </w:rPr>
        <w:tab/>
        <w:t>掘的同音字：觉</w:t>
      </w:r>
    </w:p>
    <w:p w14:paraId="020A0BDF" w14:textId="77777777" w:rsidR="00A364EF" w:rsidRDefault="00A364EF">
      <w:pPr>
        <w:rPr>
          <w:rFonts w:hint="eastAsia"/>
        </w:rPr>
      </w:pPr>
    </w:p>
    <w:p w14:paraId="0AB268F8" w14:textId="77777777" w:rsidR="00A364EF" w:rsidRDefault="00A364EF">
      <w:pPr>
        <w:rPr>
          <w:rFonts w:hint="eastAsia"/>
        </w:rPr>
      </w:pPr>
    </w:p>
    <w:p w14:paraId="197931BD" w14:textId="77777777" w:rsidR="00A364EF" w:rsidRDefault="00A364EF">
      <w:pPr>
        <w:rPr>
          <w:rFonts w:hint="eastAsia"/>
        </w:rPr>
      </w:pPr>
      <w:r>
        <w:rPr>
          <w:rFonts w:hint="eastAsia"/>
        </w:rPr>
        <w:tab/>
        <w:t>在中国汉字中，有许多字虽然形状不同，但发音却极为相似，这种现象在汉语学习中被称为同音字。其中，“掘”与“觉”便是这样一对有趣的例子。“觉”字的使用频率非常高，它不仅作为睡眠状态的表达，如“睡觉”，还具有感知、觉醒等含义，比如“感觉”、“觉悟”。“觉”字还有许多衍生词汇和成语，如“觉悟”、“觉醒”、“自觉”等，这些词汇在日常交流中十分常见。</w:t>
      </w:r>
    </w:p>
    <w:p w14:paraId="1887F382" w14:textId="77777777" w:rsidR="00A364EF" w:rsidRDefault="00A364EF">
      <w:pPr>
        <w:rPr>
          <w:rFonts w:hint="eastAsia"/>
        </w:rPr>
      </w:pPr>
    </w:p>
    <w:p w14:paraId="2F38195E" w14:textId="77777777" w:rsidR="00A364EF" w:rsidRDefault="00A364EF">
      <w:pPr>
        <w:rPr>
          <w:rFonts w:hint="eastAsia"/>
        </w:rPr>
      </w:pPr>
    </w:p>
    <w:p w14:paraId="1743F79A" w14:textId="77777777" w:rsidR="00A364EF" w:rsidRDefault="00A364EF">
      <w:pPr>
        <w:rPr>
          <w:rFonts w:hint="eastAsia"/>
        </w:rPr>
      </w:pPr>
    </w:p>
    <w:p w14:paraId="05188FF9" w14:textId="77777777" w:rsidR="00A364EF" w:rsidRDefault="00A364EF">
      <w:pPr>
        <w:rPr>
          <w:rFonts w:hint="eastAsia"/>
        </w:rPr>
      </w:pPr>
      <w:r>
        <w:rPr>
          <w:rFonts w:hint="eastAsia"/>
        </w:rPr>
        <w:tab/>
        <w:t>觉的多重含义</w:t>
      </w:r>
    </w:p>
    <w:p w14:paraId="3D862B07" w14:textId="77777777" w:rsidR="00A364EF" w:rsidRDefault="00A364EF">
      <w:pPr>
        <w:rPr>
          <w:rFonts w:hint="eastAsia"/>
        </w:rPr>
      </w:pPr>
    </w:p>
    <w:p w14:paraId="7148C7ED" w14:textId="77777777" w:rsidR="00A364EF" w:rsidRDefault="00A364EF">
      <w:pPr>
        <w:rPr>
          <w:rFonts w:hint="eastAsia"/>
        </w:rPr>
      </w:pPr>
    </w:p>
    <w:p w14:paraId="44AECF19" w14:textId="77777777" w:rsidR="00A364EF" w:rsidRDefault="00A364EF">
      <w:pPr>
        <w:rPr>
          <w:rFonts w:hint="eastAsia"/>
        </w:rPr>
      </w:pPr>
      <w:r>
        <w:rPr>
          <w:rFonts w:hint="eastAsia"/>
        </w:rPr>
        <w:tab/>
        <w:t>“觉”字根据不同的语境可以有不同的含义。最直接的意思是睡眠，例如：“我昨晚睡得很好。”这里的“觉”就是指睡眠。“觉”也可以表示感知或意识到某事，例如：“我感觉到有人在注视我。”这里的“觉”则指的是感知。“觉”还可以用来形容一种突然明白或理解的状态，如：“经过这次谈话，他终于觉悟了。”这种用法强调的是思想上的转变或觉醒。</w:t>
      </w:r>
    </w:p>
    <w:p w14:paraId="51570B60" w14:textId="77777777" w:rsidR="00A364EF" w:rsidRDefault="00A364EF">
      <w:pPr>
        <w:rPr>
          <w:rFonts w:hint="eastAsia"/>
        </w:rPr>
      </w:pPr>
    </w:p>
    <w:p w14:paraId="54B67541" w14:textId="77777777" w:rsidR="00A364EF" w:rsidRDefault="00A364EF">
      <w:pPr>
        <w:rPr>
          <w:rFonts w:hint="eastAsia"/>
        </w:rPr>
      </w:pPr>
    </w:p>
    <w:p w14:paraId="4F4BCCB8" w14:textId="77777777" w:rsidR="00A364EF" w:rsidRDefault="00A364EF">
      <w:pPr>
        <w:rPr>
          <w:rFonts w:hint="eastAsia"/>
        </w:rPr>
      </w:pPr>
    </w:p>
    <w:p w14:paraId="63820451" w14:textId="77777777" w:rsidR="00A364EF" w:rsidRDefault="00A364EF">
      <w:pPr>
        <w:rPr>
          <w:rFonts w:hint="eastAsia"/>
        </w:rPr>
      </w:pPr>
      <w:r>
        <w:rPr>
          <w:rFonts w:hint="eastAsia"/>
        </w:rPr>
        <w:tab/>
        <w:t>觉的文化意义</w:t>
      </w:r>
    </w:p>
    <w:p w14:paraId="43B94441" w14:textId="77777777" w:rsidR="00A364EF" w:rsidRDefault="00A364EF">
      <w:pPr>
        <w:rPr>
          <w:rFonts w:hint="eastAsia"/>
        </w:rPr>
      </w:pPr>
    </w:p>
    <w:p w14:paraId="7AF7835D" w14:textId="77777777" w:rsidR="00A364EF" w:rsidRDefault="00A364EF">
      <w:pPr>
        <w:rPr>
          <w:rFonts w:hint="eastAsia"/>
        </w:rPr>
      </w:pPr>
    </w:p>
    <w:p w14:paraId="0540C50B" w14:textId="77777777" w:rsidR="00A364EF" w:rsidRDefault="00A364EF">
      <w:pPr>
        <w:rPr>
          <w:rFonts w:hint="eastAsia"/>
        </w:rPr>
      </w:pPr>
      <w:r>
        <w:rPr>
          <w:rFonts w:hint="eastAsia"/>
        </w:rPr>
        <w:tab/>
        <w:t>在中华文化中，“觉”不仅仅是一个简单的动词，它还承载着丰富的文化内涵。佛教中的“觉悟”概念，强调通过修行达到对生命本质的理解和认识，实现心灵的解放。这一理念影响了无数人的生活方式和价值观念，成为了中华传统文化中不可或缺的一部分。在文学作品中，“觉”也常被用来描绘人物内心的微妙变化，或是象征性的表达某种觉醒的过程，展现了作者深刻的洞察力和艺术创造力。</w:t>
      </w:r>
    </w:p>
    <w:p w14:paraId="7E74E301" w14:textId="77777777" w:rsidR="00A364EF" w:rsidRDefault="00A364EF">
      <w:pPr>
        <w:rPr>
          <w:rFonts w:hint="eastAsia"/>
        </w:rPr>
      </w:pPr>
    </w:p>
    <w:p w14:paraId="5227753C" w14:textId="77777777" w:rsidR="00A364EF" w:rsidRDefault="00A364EF">
      <w:pPr>
        <w:rPr>
          <w:rFonts w:hint="eastAsia"/>
        </w:rPr>
      </w:pPr>
    </w:p>
    <w:p w14:paraId="20C6EF72" w14:textId="77777777" w:rsidR="00A364EF" w:rsidRDefault="00A364EF">
      <w:pPr>
        <w:rPr>
          <w:rFonts w:hint="eastAsia"/>
        </w:rPr>
      </w:pPr>
    </w:p>
    <w:p w14:paraId="4D9FDCA1" w14:textId="77777777" w:rsidR="00A364EF" w:rsidRDefault="00A364EF">
      <w:pPr>
        <w:rPr>
          <w:rFonts w:hint="eastAsia"/>
        </w:rPr>
      </w:pPr>
      <w:r>
        <w:rPr>
          <w:rFonts w:hint="eastAsia"/>
        </w:rPr>
        <w:tab/>
        <w:t>觉在现代生活中的应用</w:t>
      </w:r>
    </w:p>
    <w:p w14:paraId="0E7A6E60" w14:textId="77777777" w:rsidR="00A364EF" w:rsidRDefault="00A364EF">
      <w:pPr>
        <w:rPr>
          <w:rFonts w:hint="eastAsia"/>
        </w:rPr>
      </w:pPr>
    </w:p>
    <w:p w14:paraId="4CFBC553" w14:textId="77777777" w:rsidR="00A364EF" w:rsidRDefault="00A364EF">
      <w:pPr>
        <w:rPr>
          <w:rFonts w:hint="eastAsia"/>
        </w:rPr>
      </w:pPr>
    </w:p>
    <w:p w14:paraId="002F0145" w14:textId="77777777" w:rsidR="00A364EF" w:rsidRDefault="00A364EF">
      <w:pPr>
        <w:rPr>
          <w:rFonts w:hint="eastAsia"/>
        </w:rPr>
      </w:pPr>
      <w:r>
        <w:rPr>
          <w:rFonts w:hint="eastAsia"/>
        </w:rPr>
        <w:tab/>
        <w:t>随着社会的发展，“觉”的含义也在不断拓展，尤其是在心理健康领域。“自我觉察”成为了一个重要的概念，指的是个体对自己的情感、想法及行为有清晰的认识和理解。这种能力对于个人成长至关重要，能够帮助人们更好地管理情绪、改善人际关系，甚至提高工作效率。同时，在快节奏的生活环境下，“小憩片刻”也被提倡作为一种缓解压力的方式，鼓励人们适时放慢脚步，享受片刻宁静，这正是“觉”字所蕴含的一种生活态度。</w:t>
      </w:r>
    </w:p>
    <w:p w14:paraId="75F18D8C" w14:textId="77777777" w:rsidR="00A364EF" w:rsidRDefault="00A364EF">
      <w:pPr>
        <w:rPr>
          <w:rFonts w:hint="eastAsia"/>
        </w:rPr>
      </w:pPr>
    </w:p>
    <w:p w14:paraId="20B5863D" w14:textId="77777777" w:rsidR="00A364EF" w:rsidRDefault="00A364EF">
      <w:pPr>
        <w:rPr>
          <w:rFonts w:hint="eastAsia"/>
        </w:rPr>
      </w:pPr>
    </w:p>
    <w:p w14:paraId="6001C6E4" w14:textId="77777777" w:rsidR="00A364EF" w:rsidRDefault="00A364EF">
      <w:pPr>
        <w:rPr>
          <w:rFonts w:hint="eastAsia"/>
        </w:rPr>
      </w:pPr>
    </w:p>
    <w:p w14:paraId="62B217A2" w14:textId="77777777" w:rsidR="00A364EF" w:rsidRDefault="00A364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694D7F" w14:textId="77777777" w:rsidR="00A364EF" w:rsidRDefault="00A364EF">
      <w:pPr>
        <w:rPr>
          <w:rFonts w:hint="eastAsia"/>
        </w:rPr>
      </w:pPr>
    </w:p>
    <w:p w14:paraId="41B3A601" w14:textId="77777777" w:rsidR="00A364EF" w:rsidRDefault="00A364EF">
      <w:pPr>
        <w:rPr>
          <w:rFonts w:hint="eastAsia"/>
        </w:rPr>
      </w:pPr>
    </w:p>
    <w:p w14:paraId="6BD0F06F" w14:textId="77777777" w:rsidR="00A364EF" w:rsidRDefault="00A364EF">
      <w:pPr>
        <w:rPr>
          <w:rFonts w:hint="eastAsia"/>
        </w:rPr>
      </w:pPr>
      <w:r>
        <w:rPr>
          <w:rFonts w:hint="eastAsia"/>
        </w:rPr>
        <w:tab/>
        <w:t>“觉”作为一个与“掘”同音的汉字，不仅拥有丰富的语言学意义，还在文化和现代生活中扮演着重要角色。从简单的睡眠到深刻的心灵觉醒，“觉”字背后的故事值得我们深入探索和思考。希望通过本文的介绍，大家能对这个字有更加全面和深刻的理解。</w:t>
      </w:r>
    </w:p>
    <w:p w14:paraId="520B03ED" w14:textId="77777777" w:rsidR="00A364EF" w:rsidRDefault="00A364EF">
      <w:pPr>
        <w:rPr>
          <w:rFonts w:hint="eastAsia"/>
        </w:rPr>
      </w:pPr>
    </w:p>
    <w:p w14:paraId="7394FF89" w14:textId="77777777" w:rsidR="00A364EF" w:rsidRDefault="00A364EF">
      <w:pPr>
        <w:rPr>
          <w:rFonts w:hint="eastAsia"/>
        </w:rPr>
      </w:pPr>
    </w:p>
    <w:p w14:paraId="7139492B" w14:textId="77777777" w:rsidR="00A364EF" w:rsidRDefault="00A364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22F09" w14:textId="361C280D" w:rsidR="00814A7D" w:rsidRDefault="00814A7D"/>
    <w:sectPr w:rsidR="00814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7D"/>
    <w:rsid w:val="005077C5"/>
    <w:rsid w:val="00814A7D"/>
    <w:rsid w:val="00A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5EF83-B95A-418D-9BAD-9794A710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