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FBADB9" w14:textId="77777777" w:rsidR="00145F0E" w:rsidRDefault="00145F0E">
      <w:pPr>
        <w:rPr>
          <w:rFonts w:hint="eastAsia"/>
        </w:rPr>
      </w:pPr>
    </w:p>
    <w:p w14:paraId="7856CC86" w14:textId="77777777" w:rsidR="00145F0E" w:rsidRDefault="00145F0E">
      <w:pPr>
        <w:rPr>
          <w:rFonts w:hint="eastAsia"/>
        </w:rPr>
      </w:pPr>
      <w:r>
        <w:rPr>
          <w:rFonts w:hint="eastAsia"/>
        </w:rPr>
        <w:tab/>
        <w:t>排字组词和拼音的重要性</w:t>
      </w:r>
    </w:p>
    <w:p w14:paraId="202FEAFE" w14:textId="77777777" w:rsidR="00145F0E" w:rsidRDefault="00145F0E">
      <w:pPr>
        <w:rPr>
          <w:rFonts w:hint="eastAsia"/>
        </w:rPr>
      </w:pPr>
    </w:p>
    <w:p w14:paraId="41A24046" w14:textId="77777777" w:rsidR="00145F0E" w:rsidRDefault="00145F0E">
      <w:pPr>
        <w:rPr>
          <w:rFonts w:hint="eastAsia"/>
        </w:rPr>
      </w:pPr>
    </w:p>
    <w:p w14:paraId="7C64D51F" w14:textId="77777777" w:rsidR="00145F0E" w:rsidRDefault="00145F0E">
      <w:pPr>
        <w:rPr>
          <w:rFonts w:hint="eastAsia"/>
        </w:rPr>
      </w:pPr>
      <w:r>
        <w:rPr>
          <w:rFonts w:hint="eastAsia"/>
        </w:rPr>
        <w:tab/>
        <w:t>在中文学习的过程中，排字组词和拼音是两个非常重要的基础环节。排字组词是指通过将不同的汉字按照一定的规则组合起来，形成具有特定意义的词语。而拼音则是汉语的音标系统，它使用拉丁字母来标注汉字的发音。掌握好这两个技能，不仅能够帮助学习者正确地读出和书写汉字，还能加深对汉语词汇结构的理解，提高语言运用能力。</w:t>
      </w:r>
    </w:p>
    <w:p w14:paraId="15947F03" w14:textId="77777777" w:rsidR="00145F0E" w:rsidRDefault="00145F0E">
      <w:pPr>
        <w:rPr>
          <w:rFonts w:hint="eastAsia"/>
        </w:rPr>
      </w:pPr>
    </w:p>
    <w:p w14:paraId="3A7D0818" w14:textId="77777777" w:rsidR="00145F0E" w:rsidRDefault="00145F0E">
      <w:pPr>
        <w:rPr>
          <w:rFonts w:hint="eastAsia"/>
        </w:rPr>
      </w:pPr>
    </w:p>
    <w:p w14:paraId="1282C3FD" w14:textId="77777777" w:rsidR="00145F0E" w:rsidRDefault="00145F0E">
      <w:pPr>
        <w:rPr>
          <w:rFonts w:hint="eastAsia"/>
        </w:rPr>
      </w:pPr>
    </w:p>
    <w:p w14:paraId="10D33B9A" w14:textId="77777777" w:rsidR="00145F0E" w:rsidRDefault="00145F0E">
      <w:pPr>
        <w:rPr>
          <w:rFonts w:hint="eastAsia"/>
        </w:rPr>
      </w:pPr>
      <w:r>
        <w:rPr>
          <w:rFonts w:hint="eastAsia"/>
        </w:rPr>
        <w:tab/>
        <w:t>排字组词的基本原则</w:t>
      </w:r>
    </w:p>
    <w:p w14:paraId="77E5B2AC" w14:textId="77777777" w:rsidR="00145F0E" w:rsidRDefault="00145F0E">
      <w:pPr>
        <w:rPr>
          <w:rFonts w:hint="eastAsia"/>
        </w:rPr>
      </w:pPr>
    </w:p>
    <w:p w14:paraId="40D3D121" w14:textId="77777777" w:rsidR="00145F0E" w:rsidRDefault="00145F0E">
      <w:pPr>
        <w:rPr>
          <w:rFonts w:hint="eastAsia"/>
        </w:rPr>
      </w:pPr>
    </w:p>
    <w:p w14:paraId="11031DD3" w14:textId="77777777" w:rsidR="00145F0E" w:rsidRDefault="00145F0E">
      <w:pPr>
        <w:rPr>
          <w:rFonts w:hint="eastAsia"/>
        </w:rPr>
      </w:pPr>
      <w:r>
        <w:rPr>
          <w:rFonts w:hint="eastAsia"/>
        </w:rPr>
        <w:tab/>
        <w:t>排字组词遵循一定的逻辑和规则。需要了解汉字的基本构成，如偏旁部首等。要熟悉常见的词根、前缀和后缀，这对于理解复杂词汇的含义至关重要。还应该掌握一些固定搭配和成语，这些往往有着独特的文化背景和历史渊源。通过不断地练习和积累，可以逐渐提高自己的组词能力和表达水平。</w:t>
      </w:r>
    </w:p>
    <w:p w14:paraId="5807601C" w14:textId="77777777" w:rsidR="00145F0E" w:rsidRDefault="00145F0E">
      <w:pPr>
        <w:rPr>
          <w:rFonts w:hint="eastAsia"/>
        </w:rPr>
      </w:pPr>
    </w:p>
    <w:p w14:paraId="289CB629" w14:textId="77777777" w:rsidR="00145F0E" w:rsidRDefault="00145F0E">
      <w:pPr>
        <w:rPr>
          <w:rFonts w:hint="eastAsia"/>
        </w:rPr>
      </w:pPr>
    </w:p>
    <w:p w14:paraId="1D74E04A" w14:textId="77777777" w:rsidR="00145F0E" w:rsidRDefault="00145F0E">
      <w:pPr>
        <w:rPr>
          <w:rFonts w:hint="eastAsia"/>
        </w:rPr>
      </w:pPr>
    </w:p>
    <w:p w14:paraId="057A161D" w14:textId="77777777" w:rsidR="00145F0E" w:rsidRDefault="00145F0E">
      <w:pPr>
        <w:rPr>
          <w:rFonts w:hint="eastAsia"/>
        </w:rPr>
      </w:pPr>
      <w:r>
        <w:rPr>
          <w:rFonts w:hint="eastAsia"/>
        </w:rPr>
        <w:tab/>
        <w:t>拼音的作用与特点</w:t>
      </w:r>
    </w:p>
    <w:p w14:paraId="5233DA58" w14:textId="77777777" w:rsidR="00145F0E" w:rsidRDefault="00145F0E">
      <w:pPr>
        <w:rPr>
          <w:rFonts w:hint="eastAsia"/>
        </w:rPr>
      </w:pPr>
    </w:p>
    <w:p w14:paraId="4D81D920" w14:textId="77777777" w:rsidR="00145F0E" w:rsidRDefault="00145F0E">
      <w:pPr>
        <w:rPr>
          <w:rFonts w:hint="eastAsia"/>
        </w:rPr>
      </w:pPr>
    </w:p>
    <w:p w14:paraId="2D2584CD" w14:textId="77777777" w:rsidR="00145F0E" w:rsidRDefault="00145F0E">
      <w:pPr>
        <w:rPr>
          <w:rFonts w:hint="eastAsia"/>
        </w:rPr>
      </w:pPr>
      <w:r>
        <w:rPr>
          <w:rFonts w:hint="eastAsia"/>
        </w:rPr>
        <w:tab/>
        <w:t>拼音作为汉语的标准注音系统，其主要作用在于辅助学习者准确地发音。它由声母、韵母和声调三部分组成，能够全面地反映汉字的读音特征。例如，“你好”（nǐ hǎo）中的“nǐ”表示第三声，“hǎo”同样也是第三声。正确使用拼音不仅可以帮助初学者克服发音障碍，还能促进口语交流能力的提升。</w:t>
      </w:r>
    </w:p>
    <w:p w14:paraId="11C3C546" w14:textId="77777777" w:rsidR="00145F0E" w:rsidRDefault="00145F0E">
      <w:pPr>
        <w:rPr>
          <w:rFonts w:hint="eastAsia"/>
        </w:rPr>
      </w:pPr>
    </w:p>
    <w:p w14:paraId="5A55ADC7" w14:textId="77777777" w:rsidR="00145F0E" w:rsidRDefault="00145F0E">
      <w:pPr>
        <w:rPr>
          <w:rFonts w:hint="eastAsia"/>
        </w:rPr>
      </w:pPr>
    </w:p>
    <w:p w14:paraId="1411CD3F" w14:textId="77777777" w:rsidR="00145F0E" w:rsidRDefault="00145F0E">
      <w:pPr>
        <w:rPr>
          <w:rFonts w:hint="eastAsia"/>
        </w:rPr>
      </w:pPr>
    </w:p>
    <w:p w14:paraId="14974D0C" w14:textId="77777777" w:rsidR="00145F0E" w:rsidRDefault="00145F0E">
      <w:pPr>
        <w:rPr>
          <w:rFonts w:hint="eastAsia"/>
        </w:rPr>
      </w:pPr>
      <w:r>
        <w:rPr>
          <w:rFonts w:hint="eastAsia"/>
        </w:rPr>
        <w:tab/>
        <w:t>如何有效学习排字组词和拼音</w:t>
      </w:r>
    </w:p>
    <w:p w14:paraId="68B8B25C" w14:textId="77777777" w:rsidR="00145F0E" w:rsidRDefault="00145F0E">
      <w:pPr>
        <w:rPr>
          <w:rFonts w:hint="eastAsia"/>
        </w:rPr>
      </w:pPr>
    </w:p>
    <w:p w14:paraId="4D15B5F9" w14:textId="77777777" w:rsidR="00145F0E" w:rsidRDefault="00145F0E">
      <w:pPr>
        <w:rPr>
          <w:rFonts w:hint="eastAsia"/>
        </w:rPr>
      </w:pPr>
    </w:p>
    <w:p w14:paraId="13223FF6" w14:textId="77777777" w:rsidR="00145F0E" w:rsidRDefault="00145F0E">
      <w:pPr>
        <w:rPr>
          <w:rFonts w:hint="eastAsia"/>
        </w:rPr>
      </w:pPr>
      <w:r>
        <w:rPr>
          <w:rFonts w:hint="eastAsia"/>
        </w:rPr>
        <w:tab/>
        <w:t>对于想要提高中文水平的学习者来说，可以从以下几个方面入手：一是利用教材或在线资源进行系统学习，尤其是对于拼音规则的掌握；二是多听多说，实践是检验真理的唯一标准，在实际对话中不断纠正和完善自己的发音；三是广泛阅读，通过阅读不同类型的文本材料，增加词汇量并加深对词汇用法的理解；四是积极参与语言交换活动，与母语为中文的人士互动交流，这样可以在真实语境中更好地应用所学知识。</w:t>
      </w:r>
    </w:p>
    <w:p w14:paraId="256B28DC" w14:textId="77777777" w:rsidR="00145F0E" w:rsidRDefault="00145F0E">
      <w:pPr>
        <w:rPr>
          <w:rFonts w:hint="eastAsia"/>
        </w:rPr>
      </w:pPr>
    </w:p>
    <w:p w14:paraId="1BCD530B" w14:textId="77777777" w:rsidR="00145F0E" w:rsidRDefault="00145F0E">
      <w:pPr>
        <w:rPr>
          <w:rFonts w:hint="eastAsia"/>
        </w:rPr>
      </w:pPr>
    </w:p>
    <w:p w14:paraId="693C05CA" w14:textId="77777777" w:rsidR="00145F0E" w:rsidRDefault="00145F0E">
      <w:pPr>
        <w:rPr>
          <w:rFonts w:hint="eastAsia"/>
        </w:rPr>
      </w:pPr>
    </w:p>
    <w:p w14:paraId="0E01CBAA" w14:textId="77777777" w:rsidR="00145F0E" w:rsidRDefault="00145F0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8D2B803" w14:textId="77777777" w:rsidR="00145F0E" w:rsidRDefault="00145F0E">
      <w:pPr>
        <w:rPr>
          <w:rFonts w:hint="eastAsia"/>
        </w:rPr>
      </w:pPr>
    </w:p>
    <w:p w14:paraId="11F334FA" w14:textId="77777777" w:rsidR="00145F0E" w:rsidRDefault="00145F0E">
      <w:pPr>
        <w:rPr>
          <w:rFonts w:hint="eastAsia"/>
        </w:rPr>
      </w:pPr>
    </w:p>
    <w:p w14:paraId="3F08E27E" w14:textId="77777777" w:rsidR="00145F0E" w:rsidRDefault="00145F0E">
      <w:pPr>
        <w:rPr>
          <w:rFonts w:hint="eastAsia"/>
        </w:rPr>
      </w:pPr>
      <w:r>
        <w:rPr>
          <w:rFonts w:hint="eastAsia"/>
        </w:rPr>
        <w:tab/>
        <w:t>排字组词和拼音是中文学习不可或缺的一部分，它们相辅相成，共同构成了汉语学习的基础。只有打下坚实的基础，才能在后续的学习过程中更加得心应手。希望每位学习者都能重视起这两个环节，通过持续的努力和实践，最终达到流利使用中文的目标。</w:t>
      </w:r>
    </w:p>
    <w:p w14:paraId="555DA3EC" w14:textId="77777777" w:rsidR="00145F0E" w:rsidRDefault="00145F0E">
      <w:pPr>
        <w:rPr>
          <w:rFonts w:hint="eastAsia"/>
        </w:rPr>
      </w:pPr>
    </w:p>
    <w:p w14:paraId="6B674FA5" w14:textId="77777777" w:rsidR="00145F0E" w:rsidRDefault="00145F0E">
      <w:pPr>
        <w:rPr>
          <w:rFonts w:hint="eastAsia"/>
        </w:rPr>
      </w:pPr>
    </w:p>
    <w:p w14:paraId="1B295DBF" w14:textId="77777777" w:rsidR="00145F0E" w:rsidRDefault="00145F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A13FB0" w14:textId="756768B8" w:rsidR="00F01F16" w:rsidRDefault="00F01F16"/>
    <w:sectPr w:rsidR="00F01F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F16"/>
    <w:rsid w:val="00145F0E"/>
    <w:rsid w:val="005077C5"/>
    <w:rsid w:val="00F01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B9A082-C976-40C5-A7C8-1E01DA46E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1F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1F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1F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1F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1F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1F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1F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1F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1F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1F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1F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1F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1F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1F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1F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1F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1F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1F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1F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1F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1F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1F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1F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1F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1F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1F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1F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1F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1F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2025-02-25T15:39:00Z</dcterms:created>
  <dcterms:modified xsi:type="dcterms:W3CDTF">2025-02-25T15:39:00Z</dcterms:modified>
</cp:coreProperties>
</file>