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6143" w14:textId="77777777" w:rsidR="00FB1A21" w:rsidRDefault="00FB1A21">
      <w:pPr>
        <w:rPr>
          <w:rFonts w:hint="eastAsia"/>
        </w:rPr>
      </w:pPr>
    </w:p>
    <w:p w14:paraId="168608A8" w14:textId="77777777" w:rsidR="00FB1A21" w:rsidRDefault="00FB1A21">
      <w:pPr>
        <w:rPr>
          <w:rFonts w:hint="eastAsia"/>
        </w:rPr>
      </w:pPr>
      <w:r>
        <w:rPr>
          <w:rFonts w:hint="eastAsia"/>
        </w:rPr>
        <w:tab/>
        <w:t>挺拔：一种精神，一种姿态</w:t>
      </w:r>
    </w:p>
    <w:p w14:paraId="332A0AAF" w14:textId="77777777" w:rsidR="00FB1A21" w:rsidRDefault="00FB1A21">
      <w:pPr>
        <w:rPr>
          <w:rFonts w:hint="eastAsia"/>
        </w:rPr>
      </w:pPr>
    </w:p>
    <w:p w14:paraId="6DA77628" w14:textId="77777777" w:rsidR="00FB1A21" w:rsidRDefault="00FB1A21">
      <w:pPr>
        <w:rPr>
          <w:rFonts w:hint="eastAsia"/>
        </w:rPr>
      </w:pPr>
    </w:p>
    <w:p w14:paraId="03D092EA" w14:textId="77777777" w:rsidR="00FB1A21" w:rsidRDefault="00FB1A21">
      <w:pPr>
        <w:rPr>
          <w:rFonts w:hint="eastAsia"/>
        </w:rPr>
      </w:pPr>
      <w:r>
        <w:rPr>
          <w:rFonts w:hint="eastAsia"/>
        </w:rPr>
        <w:tab/>
        <w:t>在自然界中，无论是巍峨的山峦还是笔直的大树，它们都以一种挺拔的姿态站立着，向世界展示着生命的坚韧与不屈。人类社会中，挺拔不仅是一种外在形态的表现，更是一种内在精神的象征。它代表着积极向上的人生态度，面对困难与挑战时的坚定信念。挺拔的精神，如同那屹立于风雨中的松柏，无论遭遇何种逆境，都能保持本色，继续生长。</w:t>
      </w:r>
    </w:p>
    <w:p w14:paraId="7BC7D516" w14:textId="77777777" w:rsidR="00FB1A21" w:rsidRDefault="00FB1A21">
      <w:pPr>
        <w:rPr>
          <w:rFonts w:hint="eastAsia"/>
        </w:rPr>
      </w:pPr>
    </w:p>
    <w:p w14:paraId="7C6F7FED" w14:textId="77777777" w:rsidR="00FB1A21" w:rsidRDefault="00FB1A21">
      <w:pPr>
        <w:rPr>
          <w:rFonts w:hint="eastAsia"/>
        </w:rPr>
      </w:pPr>
    </w:p>
    <w:p w14:paraId="764A535F" w14:textId="77777777" w:rsidR="00FB1A21" w:rsidRDefault="00FB1A21">
      <w:pPr>
        <w:rPr>
          <w:rFonts w:hint="eastAsia"/>
        </w:rPr>
      </w:pPr>
    </w:p>
    <w:p w14:paraId="2B7D5678" w14:textId="77777777" w:rsidR="00FB1A21" w:rsidRDefault="00FB1A21">
      <w:pPr>
        <w:rPr>
          <w:rFonts w:hint="eastAsia"/>
        </w:rPr>
      </w:pPr>
      <w:r>
        <w:rPr>
          <w:rFonts w:hint="eastAsia"/>
        </w:rPr>
        <w:tab/>
        <w:t>挺拔之美，在于其不屈不挠的生命力</w:t>
      </w:r>
    </w:p>
    <w:p w14:paraId="5CEA2821" w14:textId="77777777" w:rsidR="00FB1A21" w:rsidRDefault="00FB1A21">
      <w:pPr>
        <w:rPr>
          <w:rFonts w:hint="eastAsia"/>
        </w:rPr>
      </w:pPr>
    </w:p>
    <w:p w14:paraId="42E71501" w14:textId="77777777" w:rsidR="00FB1A21" w:rsidRDefault="00FB1A21">
      <w:pPr>
        <w:rPr>
          <w:rFonts w:hint="eastAsia"/>
        </w:rPr>
      </w:pPr>
    </w:p>
    <w:p w14:paraId="1DF7566E" w14:textId="77777777" w:rsidR="00FB1A21" w:rsidRDefault="00FB1A21">
      <w:pPr>
        <w:rPr>
          <w:rFonts w:hint="eastAsia"/>
        </w:rPr>
      </w:pPr>
      <w:r>
        <w:rPr>
          <w:rFonts w:hint="eastAsia"/>
        </w:rPr>
        <w:tab/>
        <w:t>在文学作品中，挺拔的形象常常用来比喻那些在逆境中依然保持坚强意志的人物。比如《红楼梦》中的林黛玉，虽然身体羸弱，但她的精神世界却是如此丰富而强大，她的形象就是一种心灵上的挺拔。这种美不仅仅体现在外表上，更重要的是内在的力量。它教会我们在面对生活的不如意时，应当像竹子一样，即使被风吹弯了腰，也能迅速恢复原状，展现出生命的韧性。</w:t>
      </w:r>
    </w:p>
    <w:p w14:paraId="1A5B9A12" w14:textId="77777777" w:rsidR="00FB1A21" w:rsidRDefault="00FB1A21">
      <w:pPr>
        <w:rPr>
          <w:rFonts w:hint="eastAsia"/>
        </w:rPr>
      </w:pPr>
    </w:p>
    <w:p w14:paraId="73B4A89C" w14:textId="77777777" w:rsidR="00FB1A21" w:rsidRDefault="00FB1A21">
      <w:pPr>
        <w:rPr>
          <w:rFonts w:hint="eastAsia"/>
        </w:rPr>
      </w:pPr>
    </w:p>
    <w:p w14:paraId="6E544D65" w14:textId="77777777" w:rsidR="00FB1A21" w:rsidRDefault="00FB1A21">
      <w:pPr>
        <w:rPr>
          <w:rFonts w:hint="eastAsia"/>
        </w:rPr>
      </w:pPr>
    </w:p>
    <w:p w14:paraId="6CC5A841" w14:textId="77777777" w:rsidR="00FB1A21" w:rsidRDefault="00FB1A21">
      <w:pPr>
        <w:rPr>
          <w:rFonts w:hint="eastAsia"/>
        </w:rPr>
      </w:pPr>
      <w:r>
        <w:rPr>
          <w:rFonts w:hint="eastAsia"/>
        </w:rPr>
        <w:tab/>
        <w:t>挺拔与个人成长的关系</w:t>
      </w:r>
    </w:p>
    <w:p w14:paraId="7A9C83F3" w14:textId="77777777" w:rsidR="00FB1A21" w:rsidRDefault="00FB1A21">
      <w:pPr>
        <w:rPr>
          <w:rFonts w:hint="eastAsia"/>
        </w:rPr>
      </w:pPr>
    </w:p>
    <w:p w14:paraId="5DE4BA66" w14:textId="77777777" w:rsidR="00FB1A21" w:rsidRDefault="00FB1A21">
      <w:pPr>
        <w:rPr>
          <w:rFonts w:hint="eastAsia"/>
        </w:rPr>
      </w:pPr>
    </w:p>
    <w:p w14:paraId="7E0CDEA9" w14:textId="77777777" w:rsidR="00FB1A21" w:rsidRDefault="00FB1A21">
      <w:pPr>
        <w:rPr>
          <w:rFonts w:hint="eastAsia"/>
        </w:rPr>
      </w:pPr>
      <w:r>
        <w:rPr>
          <w:rFonts w:hint="eastAsia"/>
        </w:rPr>
        <w:tab/>
        <w:t>对于个人而言，拥有挺拔的精神意味着在成长道路上遇到障碍时不会轻易放弃。它鼓励我们面对失败时不气馁，而是从中吸取教训，不断进步。正如一棵树苗成长为参天大树的过程，离不开阳光雨露的滋养，也离不开风霜雨雪的磨砺。人的成长亦是如此，只有经历了挫折与困难，才能更加深刻地理解生命的意义，让自己的人生变得更加丰富多彩。</w:t>
      </w:r>
    </w:p>
    <w:p w14:paraId="41933DA4" w14:textId="77777777" w:rsidR="00FB1A21" w:rsidRDefault="00FB1A21">
      <w:pPr>
        <w:rPr>
          <w:rFonts w:hint="eastAsia"/>
        </w:rPr>
      </w:pPr>
    </w:p>
    <w:p w14:paraId="38FA7EE1" w14:textId="77777777" w:rsidR="00FB1A21" w:rsidRDefault="00FB1A21">
      <w:pPr>
        <w:rPr>
          <w:rFonts w:hint="eastAsia"/>
        </w:rPr>
      </w:pPr>
    </w:p>
    <w:p w14:paraId="13B969C2" w14:textId="77777777" w:rsidR="00FB1A21" w:rsidRDefault="00FB1A21">
      <w:pPr>
        <w:rPr>
          <w:rFonts w:hint="eastAsia"/>
        </w:rPr>
      </w:pPr>
    </w:p>
    <w:p w14:paraId="6377DB84" w14:textId="77777777" w:rsidR="00FB1A21" w:rsidRDefault="00FB1A21">
      <w:pPr>
        <w:rPr>
          <w:rFonts w:hint="eastAsia"/>
        </w:rPr>
      </w:pPr>
      <w:r>
        <w:rPr>
          <w:rFonts w:hint="eastAsia"/>
        </w:rPr>
        <w:tab/>
        <w:t>培养挺拔品格的方法</w:t>
      </w:r>
    </w:p>
    <w:p w14:paraId="4CA3C027" w14:textId="77777777" w:rsidR="00FB1A21" w:rsidRDefault="00FB1A21">
      <w:pPr>
        <w:rPr>
          <w:rFonts w:hint="eastAsia"/>
        </w:rPr>
      </w:pPr>
    </w:p>
    <w:p w14:paraId="0AD46E89" w14:textId="77777777" w:rsidR="00FB1A21" w:rsidRDefault="00FB1A21">
      <w:pPr>
        <w:rPr>
          <w:rFonts w:hint="eastAsia"/>
        </w:rPr>
      </w:pPr>
    </w:p>
    <w:p w14:paraId="4FD0AE31" w14:textId="77777777" w:rsidR="00FB1A21" w:rsidRDefault="00FB1A21">
      <w:pPr>
        <w:rPr>
          <w:rFonts w:hint="eastAsia"/>
        </w:rPr>
      </w:pPr>
      <w:r>
        <w:rPr>
          <w:rFonts w:hint="eastAsia"/>
        </w:rPr>
        <w:tab/>
        <w:t>要想成为一个内心挺拔的人，并非一蹴而就的事情。需要树立正确的价值观和人生观，明确自己的目标和方向；学会自我激励，即便是在最艰难的时候也要给自己加油鼓劲；再次，勇于接受挑战，通过解决问题来提升自己；保持乐观的心态，相信美好的事情终将发生。这些方法看似简单，但坚持下来却能让人受益匪浅。</w:t>
      </w:r>
    </w:p>
    <w:p w14:paraId="7FA23E24" w14:textId="77777777" w:rsidR="00FB1A21" w:rsidRDefault="00FB1A21">
      <w:pPr>
        <w:rPr>
          <w:rFonts w:hint="eastAsia"/>
        </w:rPr>
      </w:pPr>
    </w:p>
    <w:p w14:paraId="6BA23E43" w14:textId="77777777" w:rsidR="00FB1A21" w:rsidRDefault="00FB1A21">
      <w:pPr>
        <w:rPr>
          <w:rFonts w:hint="eastAsia"/>
        </w:rPr>
      </w:pPr>
    </w:p>
    <w:p w14:paraId="69EE589F" w14:textId="77777777" w:rsidR="00FB1A21" w:rsidRDefault="00FB1A21">
      <w:pPr>
        <w:rPr>
          <w:rFonts w:hint="eastAsia"/>
        </w:rPr>
      </w:pPr>
    </w:p>
    <w:p w14:paraId="3A2AB277" w14:textId="77777777" w:rsidR="00FB1A21" w:rsidRDefault="00FB1A21">
      <w:pPr>
        <w:rPr>
          <w:rFonts w:hint="eastAsia"/>
        </w:rPr>
      </w:pPr>
      <w:r>
        <w:rPr>
          <w:rFonts w:hint="eastAsia"/>
        </w:rPr>
        <w:tab/>
        <w:t>最后的总结：挺拔的力量</w:t>
      </w:r>
    </w:p>
    <w:p w14:paraId="7E8CC255" w14:textId="77777777" w:rsidR="00FB1A21" w:rsidRDefault="00FB1A21">
      <w:pPr>
        <w:rPr>
          <w:rFonts w:hint="eastAsia"/>
        </w:rPr>
      </w:pPr>
    </w:p>
    <w:p w14:paraId="4C10688C" w14:textId="77777777" w:rsidR="00FB1A21" w:rsidRDefault="00FB1A21">
      <w:pPr>
        <w:rPr>
          <w:rFonts w:hint="eastAsia"/>
        </w:rPr>
      </w:pPr>
    </w:p>
    <w:p w14:paraId="0CA563FC" w14:textId="77777777" w:rsidR="00FB1A21" w:rsidRDefault="00FB1A21">
      <w:pPr>
        <w:rPr>
          <w:rFonts w:hint="eastAsia"/>
        </w:rPr>
      </w:pPr>
      <w:r>
        <w:rPr>
          <w:rFonts w:hint="eastAsia"/>
        </w:rPr>
        <w:tab/>
        <w:t>挺拔不仅仅是一个形容词，它更是一种生活态度和价值取向。在这个充满不确定性的世界里，每个人都可能面临各种各样的挑战。但是，只要我们能够保持一颗挺拔的心，就能像那些自然界的强者一样，无惧风雨，茁壮成长。让我们一起努力，成为那个无论何时何地都能够站得稳、走得远的人吧！</w:t>
      </w:r>
    </w:p>
    <w:p w14:paraId="5D7A9F4F" w14:textId="77777777" w:rsidR="00FB1A21" w:rsidRDefault="00FB1A21">
      <w:pPr>
        <w:rPr>
          <w:rFonts w:hint="eastAsia"/>
        </w:rPr>
      </w:pPr>
    </w:p>
    <w:p w14:paraId="2DB4C658" w14:textId="77777777" w:rsidR="00FB1A21" w:rsidRDefault="00FB1A21">
      <w:pPr>
        <w:rPr>
          <w:rFonts w:hint="eastAsia"/>
        </w:rPr>
      </w:pPr>
    </w:p>
    <w:p w14:paraId="6439F030" w14:textId="77777777" w:rsidR="00FB1A21" w:rsidRDefault="00FB1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1B727" w14:textId="0B29F8C9" w:rsidR="00A86CAB" w:rsidRDefault="00A86CAB"/>
    <w:sectPr w:rsidR="00A8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AB"/>
    <w:rsid w:val="005077C5"/>
    <w:rsid w:val="00A86CAB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46041-14BA-45A1-9F87-5A46C3FB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